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840" w:type="dxa"/>
        <w:jc w:val="center"/>
        <w:tblBorders>
          <w:top w:val="single" w:color="111111" w:sz="6" w:space="0"/>
          <w:left w:val="single" w:color="111111" w:sz="6" w:space="0"/>
          <w:bottom w:val="single" w:color="111111" w:sz="6" w:space="0"/>
          <w:right w:val="single" w:color="111111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423"/>
        <w:gridCol w:w="5192"/>
        <w:gridCol w:w="2688"/>
        <w:gridCol w:w="1502"/>
        <w:gridCol w:w="3981"/>
      </w:tblGrid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bookmarkStart w:id="0" w:name="_GoBack"/>
            <w:r>
              <w:rPr>
                <w:sz w:val="21"/>
                <w:szCs w:val="21"/>
                <w:bdr w:val="none" w:color="auto" w:sz="0" w:space="0"/>
              </w:rPr>
              <w:t>国投集团2021年遴选工作人员总成绩排名表</w:t>
            </w:r>
            <w:bookmarkEnd w:id="0"/>
            <w:r>
              <w:rPr>
                <w:sz w:val="21"/>
                <w:szCs w:val="21"/>
                <w:bdr w:val="none" w:color="auto" w:sz="0" w:space="0"/>
              </w:rPr>
              <w:t>（财务人员01）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身份证号码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罗*红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3526271978****0221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82.86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童*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3508251992****0269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82.74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吴*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3508251992****0732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80.98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沈*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3508251989****0044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80.94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黄*珍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3508251986****074x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80.52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王*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3508251992****4125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80.50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林*珍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3508251989****3823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79.38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3526241979****0027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77.98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罗*英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3508251986****1922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77.84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罗*燕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3508251989****5423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77.00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项*英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3508251988****3228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76.84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李*荣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3508251984****1342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76.78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黄*华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3508251986****5024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76.76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黄*英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3526271979****3621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76.44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林*莲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3508251985****5022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75.72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吴*华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3526271981****0721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谷*娟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4310221988****7229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国投集团2021年遴选工作人员总成绩排名表（工程人员02）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身份证号码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黄*兰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3505211984****3129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80.68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罗*燕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3508251988****0727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79.40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罗*华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3526271976****0047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75.52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陈*茂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3508811987****1612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国投集团2021年遴选工作人员总成绩排名表（综合人员03）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身份证号码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3508251990****002x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84.66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林*秀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3508251987****3828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84.18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黄*福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3508251988****0035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83.82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黄*波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3508251987****0251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83.46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项*晔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3508251991****3241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83.30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林*梅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3504811991****7021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83.00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3508251987****5225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82.44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陈*蕙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3508251987****5421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82.04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杨*燕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3508251986****0047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80.90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李*敏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3503211989****0820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80.10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陈*良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3508221984****2627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80.06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黄*玲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3508251990****1321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79.70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李*敏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3508251991****0267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78.92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李*燕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3508251985****0221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78.16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李*英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3508251984****0223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77.86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谢*柯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3508251990****0238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77.80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黄*梅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3508251986****1329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77.14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钱*梅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3508251984****0223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75.30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池*和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3508251992****3810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75.30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吴*群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3508251990****0741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73.88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谢*娟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3508251985****0240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73.04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钱*贤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3508251985****1610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60.20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罗*楠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3508251992****0714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放弃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放弃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刘*尉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3505261990****5013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王*珍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3508231992****3025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李*彬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3508251989****0229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吴*燕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3508251992****1925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国投集团2021年遴选工作人员总成绩排名表（法务人员04）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身份证号码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张*椿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3508251989****5031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84.18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罗*晖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3508251982****191x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81.72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赖*华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3508251989****0227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80.30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项*怡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3508251992****3307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廖*凤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3508251988****3021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国投集团2021年遴选工作人员总成绩排名表（党建办人员05）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身份证号码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江*男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3508251992****002x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84.74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3508251984****022x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84.48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华*霖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3508251989****2616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81.96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林*跃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3508251992****5015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80.26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罗*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3508251991****0285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80.04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谢*华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3508251989****0242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71.90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陈*蕾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3508251986****0022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3508251986****0247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缺考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国投集团2021年遴选工作人员总成绩排名表（业务人员06）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15" w:type="dxa"/>
            <w:gridSpan w:val="6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身份证号码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姚*霞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3508251994****0226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81.56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拟进入考察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李*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3508251987****0014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79.80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2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  <w:bdr w:val="none" w:color="auto" w:sz="0" w:space="0"/>
          <w:shd w:val="clear" w:fill="FFFFFF"/>
        </w:rPr>
        <w:t>        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B5670"/>
    <w:rsid w:val="032B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2021-03-09T04:19:00Z</dcterms:created>
  <dc:creator>Administrator</dc:creator>
  <cp:lastModifiedBy>Administrator</cp:lastModifiedBy>
  <dcterms:modified xsi:type="dcterms:W3CDTF">2021-03-09T09:24:02Z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