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0" w:type="dxa"/>
        <w:tblCellSpacing w:w="7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0770"/>
      </w:tblGrid>
      <w:tr w:rsidR="00406389" w:rsidRPr="00406389" w:rsidTr="00406389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954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60"/>
              <w:gridCol w:w="2980"/>
              <w:gridCol w:w="2860"/>
              <w:gridCol w:w="2140"/>
            </w:tblGrid>
            <w:tr w:rsidR="00406389" w:rsidRPr="00406389">
              <w:trPr>
                <w:trHeight w:val="1260"/>
              </w:trPr>
              <w:tc>
                <w:tcPr>
                  <w:tcW w:w="954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06389" w:rsidRPr="00406389" w:rsidRDefault="00406389" w:rsidP="00406389">
                  <w:pPr>
                    <w:widowControl/>
                    <w:wordWrap w:val="0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bookmarkStart w:id="0" w:name="_GoBack"/>
                  <w:r w:rsidRPr="00406389">
                    <w:rPr>
                      <w:rFonts w:ascii="方正小标宋_GBK" w:eastAsia="方正小标宋_GBK" w:hAnsi="宋体" w:cs="宋体" w:hint="eastAsia"/>
                      <w:color w:val="000000"/>
                      <w:kern w:val="0"/>
                      <w:sz w:val="36"/>
                      <w:szCs w:val="36"/>
                    </w:rPr>
                    <w:t>扬州丰</w:t>
                  </w:r>
                  <w:proofErr w:type="gramStart"/>
                  <w:r w:rsidRPr="00406389">
                    <w:rPr>
                      <w:rFonts w:ascii="方正小标宋_GBK" w:eastAsia="方正小标宋_GBK" w:hAnsi="宋体" w:cs="宋体" w:hint="eastAsia"/>
                      <w:color w:val="000000"/>
                      <w:kern w:val="0"/>
                      <w:sz w:val="36"/>
                      <w:szCs w:val="36"/>
                    </w:rPr>
                    <w:t>稷</w:t>
                  </w:r>
                  <w:proofErr w:type="gramEnd"/>
                  <w:r w:rsidRPr="00406389">
                    <w:rPr>
                      <w:rFonts w:ascii="方正小标宋_GBK" w:eastAsia="方正小标宋_GBK" w:hAnsi="宋体" w:cs="宋体" w:hint="eastAsia"/>
                      <w:color w:val="000000"/>
                      <w:kern w:val="0"/>
                      <w:sz w:val="36"/>
                      <w:szCs w:val="36"/>
                    </w:rPr>
                    <w:t>建设发展有限公司公开招聘工作人员面试成绩</w:t>
                  </w:r>
                  <w:bookmarkEnd w:id="0"/>
                </w:p>
              </w:tc>
            </w:tr>
            <w:tr w:rsidR="00406389" w:rsidRPr="00406389">
              <w:trPr>
                <w:trHeight w:val="855"/>
              </w:trPr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6389" w:rsidRPr="00406389" w:rsidRDefault="00406389" w:rsidP="00406389">
                  <w:pPr>
                    <w:widowControl/>
                    <w:wordWrap w:val="0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406389"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6389" w:rsidRPr="00406389" w:rsidRDefault="00406389" w:rsidP="00406389">
                  <w:pPr>
                    <w:widowControl/>
                    <w:wordWrap w:val="0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406389"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准考证号码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6389" w:rsidRPr="00406389" w:rsidRDefault="00406389" w:rsidP="00406389">
                  <w:pPr>
                    <w:widowControl/>
                    <w:wordWrap w:val="0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406389"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面试成绩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6389" w:rsidRPr="00406389" w:rsidRDefault="00406389" w:rsidP="00406389">
                  <w:pPr>
                    <w:widowControl/>
                    <w:wordWrap w:val="0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406389"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备注</w:t>
                  </w:r>
                </w:p>
              </w:tc>
            </w:tr>
            <w:tr w:rsidR="00406389" w:rsidRPr="00406389">
              <w:trPr>
                <w:trHeight w:val="855"/>
              </w:trPr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406389" w:rsidRPr="00406389" w:rsidRDefault="00406389" w:rsidP="00406389">
                  <w:pPr>
                    <w:widowControl/>
                    <w:wordWrap w:val="0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406389"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406389" w:rsidRPr="00406389" w:rsidRDefault="00406389" w:rsidP="00406389">
                  <w:pPr>
                    <w:widowControl/>
                    <w:wordWrap w:val="0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406389"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  <w:t>202102270001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6389" w:rsidRPr="00406389" w:rsidRDefault="00406389" w:rsidP="00406389">
                  <w:pPr>
                    <w:widowControl/>
                    <w:wordWrap w:val="0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406389"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  <w:t>76.2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6389" w:rsidRPr="00406389" w:rsidRDefault="00406389" w:rsidP="00406389">
                  <w:pPr>
                    <w:widowControl/>
                    <w:wordWrap w:val="0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406389"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  <w:t xml:space="preserve">　</w:t>
                  </w:r>
                </w:p>
              </w:tc>
            </w:tr>
            <w:tr w:rsidR="00406389" w:rsidRPr="00406389">
              <w:trPr>
                <w:trHeight w:val="855"/>
              </w:trPr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406389" w:rsidRPr="00406389" w:rsidRDefault="00406389" w:rsidP="00406389">
                  <w:pPr>
                    <w:widowControl/>
                    <w:wordWrap w:val="0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406389"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406389" w:rsidRPr="00406389" w:rsidRDefault="00406389" w:rsidP="00406389">
                  <w:pPr>
                    <w:widowControl/>
                    <w:wordWrap w:val="0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406389"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  <w:t>202102270002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6389" w:rsidRPr="00406389" w:rsidRDefault="00406389" w:rsidP="00406389">
                  <w:pPr>
                    <w:widowControl/>
                    <w:wordWrap w:val="0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406389"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  <w:t>71.2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6389" w:rsidRPr="00406389" w:rsidRDefault="00406389" w:rsidP="00406389">
                  <w:pPr>
                    <w:widowControl/>
                    <w:wordWrap w:val="0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406389"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  <w:t xml:space="preserve">　</w:t>
                  </w:r>
                </w:p>
              </w:tc>
            </w:tr>
            <w:tr w:rsidR="00406389" w:rsidRPr="00406389">
              <w:trPr>
                <w:trHeight w:val="855"/>
              </w:trPr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406389" w:rsidRPr="00406389" w:rsidRDefault="00406389" w:rsidP="00406389">
                  <w:pPr>
                    <w:widowControl/>
                    <w:wordWrap w:val="0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406389"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406389" w:rsidRPr="00406389" w:rsidRDefault="00406389" w:rsidP="00406389">
                  <w:pPr>
                    <w:widowControl/>
                    <w:wordWrap w:val="0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406389"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  <w:t>202102270003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6389" w:rsidRPr="00406389" w:rsidRDefault="00406389" w:rsidP="00406389">
                  <w:pPr>
                    <w:widowControl/>
                    <w:wordWrap w:val="0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406389"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06389" w:rsidRPr="00406389" w:rsidRDefault="00406389" w:rsidP="00406389">
                  <w:pPr>
                    <w:widowControl/>
                    <w:wordWrap w:val="0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406389"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  <w:t>缺考</w:t>
                  </w:r>
                </w:p>
              </w:tc>
            </w:tr>
          </w:tbl>
          <w:p w:rsidR="00406389" w:rsidRPr="00406389" w:rsidRDefault="00406389" w:rsidP="00406389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D403C1" w:rsidRPr="00406389" w:rsidRDefault="00D403C1" w:rsidP="00406389"/>
    <w:sectPr w:rsidR="00D403C1" w:rsidRPr="00406389" w:rsidSect="00593C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94F"/>
    <w:rsid w:val="00030511"/>
    <w:rsid w:val="001D6594"/>
    <w:rsid w:val="001F12D5"/>
    <w:rsid w:val="002E12E1"/>
    <w:rsid w:val="00302FA7"/>
    <w:rsid w:val="00406389"/>
    <w:rsid w:val="00593CC8"/>
    <w:rsid w:val="005B78B5"/>
    <w:rsid w:val="006C0AEC"/>
    <w:rsid w:val="00BA4B1A"/>
    <w:rsid w:val="00CC598F"/>
    <w:rsid w:val="00D246A2"/>
    <w:rsid w:val="00D403C1"/>
    <w:rsid w:val="00E53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051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030511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030511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302FA7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02FA7"/>
    <w:rPr>
      <w:color w:val="800080"/>
      <w:u w:val="single"/>
    </w:rPr>
  </w:style>
  <w:style w:type="paragraph" w:customStyle="1" w:styleId="easysite-operation-foot">
    <w:name w:val="easysite-operation-foot"/>
    <w:basedOn w:val="a"/>
    <w:rsid w:val="00D246A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easysite-print">
    <w:name w:val="easysite-print"/>
    <w:basedOn w:val="a0"/>
    <w:rsid w:val="00D246A2"/>
  </w:style>
  <w:style w:type="character" w:customStyle="1" w:styleId="easysite-close">
    <w:name w:val="easysite-close"/>
    <w:basedOn w:val="a0"/>
    <w:rsid w:val="00D246A2"/>
  </w:style>
  <w:style w:type="character" w:styleId="a7">
    <w:name w:val="Strong"/>
    <w:basedOn w:val="a0"/>
    <w:uiPriority w:val="22"/>
    <w:qFormat/>
    <w:rsid w:val="001D659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051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030511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030511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302FA7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02FA7"/>
    <w:rPr>
      <w:color w:val="800080"/>
      <w:u w:val="single"/>
    </w:rPr>
  </w:style>
  <w:style w:type="paragraph" w:customStyle="1" w:styleId="easysite-operation-foot">
    <w:name w:val="easysite-operation-foot"/>
    <w:basedOn w:val="a"/>
    <w:rsid w:val="00D246A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easysite-print">
    <w:name w:val="easysite-print"/>
    <w:basedOn w:val="a0"/>
    <w:rsid w:val="00D246A2"/>
  </w:style>
  <w:style w:type="character" w:customStyle="1" w:styleId="easysite-close">
    <w:name w:val="easysite-close"/>
    <w:basedOn w:val="a0"/>
    <w:rsid w:val="00D246A2"/>
  </w:style>
  <w:style w:type="character" w:styleId="a7">
    <w:name w:val="Strong"/>
    <w:basedOn w:val="a0"/>
    <w:uiPriority w:val="22"/>
    <w:qFormat/>
    <w:rsid w:val="001D65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6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02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2081">
          <w:marLeft w:val="0"/>
          <w:marRight w:val="0"/>
          <w:marTop w:val="0"/>
          <w:marBottom w:val="0"/>
          <w:divBdr>
            <w:top w:val="single" w:sz="12" w:space="8" w:color="EEEEEE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1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84683">
          <w:marLeft w:val="15"/>
          <w:marRight w:val="0"/>
          <w:marTop w:val="0"/>
          <w:marBottom w:val="0"/>
          <w:divBdr>
            <w:top w:val="none" w:sz="0" w:space="0" w:color="auto"/>
            <w:left w:val="single" w:sz="6" w:space="0" w:color="C8D5E1"/>
            <w:bottom w:val="none" w:sz="0" w:space="0" w:color="auto"/>
            <w:right w:val="single" w:sz="6" w:space="0" w:color="C8D5E1"/>
          </w:divBdr>
          <w:divsChild>
            <w:div w:id="960957106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35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70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13092">
          <w:marLeft w:val="15"/>
          <w:marRight w:val="0"/>
          <w:marTop w:val="0"/>
          <w:marBottom w:val="0"/>
          <w:divBdr>
            <w:top w:val="none" w:sz="0" w:space="0" w:color="auto"/>
            <w:left w:val="single" w:sz="6" w:space="0" w:color="C8D5E1"/>
            <w:bottom w:val="none" w:sz="0" w:space="0" w:color="auto"/>
            <w:right w:val="single" w:sz="6" w:space="0" w:color="C8D5E1"/>
          </w:divBdr>
          <w:divsChild>
            <w:div w:id="1016034844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73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71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97</Characters>
  <Application>Microsoft Office Word</Application>
  <DocSecurity>0</DocSecurity>
  <Lines>1</Lines>
  <Paragraphs>1</Paragraphs>
  <ScaleCrop>false</ScaleCrop>
  <Company>微软中国</Company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2021-03-08T02:56:00Z</dcterms:created>
  <dcterms:modified xsi:type="dcterms:W3CDTF">2021-03-08T02:56:00Z</dcterms:modified>
</cp:coreProperties>
</file>