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798" w:tblpY="1413"/>
        <w:tblOverlap w:val="never"/>
        <w:tblW w:w="1052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4"/>
        <w:gridCol w:w="1167"/>
        <w:gridCol w:w="1091"/>
        <w:gridCol w:w="1047"/>
        <w:gridCol w:w="1200"/>
        <w:gridCol w:w="1121"/>
        <w:gridCol w:w="885"/>
        <w:gridCol w:w="930"/>
        <w:gridCol w:w="18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10521" w:type="dxa"/>
            <w:gridSpan w:val="9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附件2: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44"/>
                <w:szCs w:val="4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</w:rPr>
              <w:t>个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</w:rPr>
              <w:t>人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</w:rPr>
              <w:t>简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</w:rPr>
              <w:t>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870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nil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65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填表日期：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244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167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047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121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930" w:type="dxa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24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16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健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康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状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况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政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治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面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貌</w:t>
            </w:r>
          </w:p>
        </w:tc>
        <w:tc>
          <w:tcPr>
            <w:tcW w:w="112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婚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姻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状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况</w:t>
            </w:r>
          </w:p>
        </w:tc>
        <w:tc>
          <w:tcPr>
            <w:tcW w:w="93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24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学  历</w:t>
            </w:r>
          </w:p>
        </w:tc>
        <w:tc>
          <w:tcPr>
            <w:tcW w:w="3305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专  业</w:t>
            </w:r>
          </w:p>
        </w:tc>
        <w:tc>
          <w:tcPr>
            <w:tcW w:w="2936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24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305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936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24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号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码</w:t>
            </w:r>
          </w:p>
        </w:tc>
        <w:tc>
          <w:tcPr>
            <w:tcW w:w="3305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电话号码</w:t>
            </w:r>
          </w:p>
        </w:tc>
        <w:tc>
          <w:tcPr>
            <w:tcW w:w="4772" w:type="dxa"/>
            <w:gridSpan w:val="4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24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应聘公司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岗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位</w:t>
            </w:r>
          </w:p>
        </w:tc>
        <w:tc>
          <w:tcPr>
            <w:tcW w:w="3305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兴趣爱好</w:t>
            </w:r>
          </w:p>
        </w:tc>
        <w:tc>
          <w:tcPr>
            <w:tcW w:w="4772" w:type="dxa"/>
            <w:gridSpan w:val="4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244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家庭详细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住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址</w:t>
            </w:r>
          </w:p>
        </w:tc>
        <w:tc>
          <w:tcPr>
            <w:tcW w:w="9277" w:type="dxa"/>
            <w:gridSpan w:val="8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24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学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习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经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9277" w:type="dxa"/>
            <w:gridSpan w:val="8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24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7" w:type="dxa"/>
            <w:gridSpan w:val="8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24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7" w:type="dxa"/>
            <w:gridSpan w:val="8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24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7" w:type="dxa"/>
            <w:gridSpan w:val="8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24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7" w:type="dxa"/>
            <w:gridSpan w:val="8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24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工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作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经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9277" w:type="dxa"/>
            <w:gridSpan w:val="8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24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7" w:type="dxa"/>
            <w:gridSpan w:val="8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24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7" w:type="dxa"/>
            <w:gridSpan w:val="8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24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7" w:type="dxa"/>
            <w:gridSpan w:val="8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124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7" w:type="dxa"/>
            <w:gridSpan w:val="8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6" w:hRule="atLeast"/>
        </w:trPr>
        <w:tc>
          <w:tcPr>
            <w:tcW w:w="124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何时何地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因何受过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何种奖励</w:t>
            </w:r>
          </w:p>
        </w:tc>
        <w:tc>
          <w:tcPr>
            <w:tcW w:w="9277" w:type="dxa"/>
            <w:gridSpan w:val="8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" w:hRule="atLeast"/>
        </w:trPr>
        <w:tc>
          <w:tcPr>
            <w:tcW w:w="124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何时何地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因何受过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</w:rPr>
              <w:t>何种处分</w:t>
            </w:r>
          </w:p>
        </w:tc>
        <w:tc>
          <w:tcPr>
            <w:tcW w:w="9277" w:type="dxa"/>
            <w:gridSpan w:val="8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97AA0"/>
    <w:rsid w:val="15045924"/>
    <w:rsid w:val="5EA97AA0"/>
    <w:rsid w:val="7FFB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2021-03-01T03:28:00Z</dcterms:created>
  <dc:creator>日月大师</dc:creator>
  <cp:lastModifiedBy>Administrator</cp:lastModifiedBy>
  <dcterms:modified xsi:type="dcterms:W3CDTF">2021-03-01T08:02:57Z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