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8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63"/>
        <w:gridCol w:w="4477"/>
        <w:gridCol w:w="2645"/>
      </w:tblGrid>
      <w:tr w:rsidR="00144AD2" w:rsidRPr="00144AD2" w:rsidTr="00144AD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44AD2" w:rsidRPr="00144AD2" w:rsidRDefault="00144AD2" w:rsidP="00144AD2">
            <w:pPr>
              <w:widowControl/>
              <w:jc w:val="center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144AD2">
              <w:rPr>
                <w:rFonts w:ascii="宋体" w:eastAsia="宋体" w:hAnsi="宋体" w:cs="Arial" w:hint="eastAsia"/>
                <w:color w:val="333333"/>
                <w:kern w:val="0"/>
                <w:sz w:val="24"/>
                <w:szCs w:val="24"/>
              </w:rPr>
              <w:t>咨询电话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44AD2" w:rsidRPr="00144AD2" w:rsidRDefault="00144AD2" w:rsidP="00144AD2">
            <w:pPr>
              <w:widowControl/>
              <w:jc w:val="center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144AD2">
              <w:rPr>
                <w:rFonts w:ascii="宋体" w:eastAsia="宋体" w:hAnsi="宋体" w:cs="Arial" w:hint="eastAsia"/>
                <w:color w:val="333333"/>
                <w:kern w:val="0"/>
                <w:sz w:val="24"/>
                <w:szCs w:val="24"/>
              </w:rPr>
              <w:t>简历投送邮箱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44AD2" w:rsidRPr="00144AD2" w:rsidRDefault="00144AD2" w:rsidP="00144AD2">
            <w:pPr>
              <w:widowControl/>
              <w:jc w:val="center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proofErr w:type="gramStart"/>
            <w:r w:rsidRPr="00144AD2">
              <w:rPr>
                <w:rFonts w:ascii="宋体" w:eastAsia="宋体" w:hAnsi="宋体" w:cs="Arial" w:hint="eastAsia"/>
                <w:color w:val="333333"/>
                <w:kern w:val="0"/>
                <w:sz w:val="24"/>
                <w:szCs w:val="24"/>
              </w:rPr>
              <w:t>公众微信</w:t>
            </w:r>
            <w:proofErr w:type="gramEnd"/>
          </w:p>
        </w:tc>
      </w:tr>
      <w:tr w:rsidR="00144AD2" w:rsidRPr="00144AD2" w:rsidTr="00144AD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44AD2" w:rsidRPr="00144AD2" w:rsidRDefault="00144AD2" w:rsidP="00144AD2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44AD2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0713-8669359（护理部）</w:t>
            </w:r>
          </w:p>
          <w:p w:rsidR="00144AD2" w:rsidRPr="00144AD2" w:rsidRDefault="00144AD2" w:rsidP="00144AD2">
            <w:pPr>
              <w:widowControl/>
              <w:jc w:val="center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144AD2">
              <w:rPr>
                <w:rFonts w:ascii="宋体" w:eastAsia="宋体" w:hAnsi="宋体" w:cs="Arial" w:hint="eastAsia"/>
                <w:color w:val="333333"/>
                <w:kern w:val="0"/>
                <w:sz w:val="24"/>
                <w:szCs w:val="24"/>
              </w:rPr>
              <w:t>0713-8661379（人教科）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44AD2" w:rsidRPr="00144AD2" w:rsidRDefault="00144AD2" w:rsidP="00144AD2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44AD2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2205830559@qq.com（护理部）</w:t>
            </w:r>
          </w:p>
          <w:p w:rsidR="00144AD2" w:rsidRPr="00144AD2" w:rsidRDefault="00144AD2" w:rsidP="00144AD2">
            <w:pPr>
              <w:widowControl/>
              <w:jc w:val="center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144AD2">
              <w:rPr>
                <w:rFonts w:ascii="宋体" w:eastAsia="宋体" w:hAnsi="宋体" w:cs="Arial" w:hint="eastAsia"/>
                <w:color w:val="333333"/>
                <w:kern w:val="0"/>
                <w:sz w:val="24"/>
                <w:szCs w:val="24"/>
              </w:rPr>
              <w:t>2841606229@qq.com（人教科）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44AD2" w:rsidRPr="00144AD2" w:rsidRDefault="00144AD2" w:rsidP="00144AD2">
            <w:pPr>
              <w:widowControl/>
              <w:jc w:val="center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/>
                <w:noProof/>
                <w:color w:val="333333"/>
                <w:kern w:val="0"/>
                <w:sz w:val="18"/>
                <w:szCs w:val="18"/>
              </w:rPr>
              <w:drawing>
                <wp:inline distT="0" distB="0" distL="0" distR="0" wp14:anchorId="4814F72F" wp14:editId="675BB2CC">
                  <wp:extent cx="1198880" cy="1294130"/>
                  <wp:effectExtent l="0" t="0" r="1270" b="1270"/>
                  <wp:docPr id="2" name="图片 2" descr="http://www.hgszyyy.com/Uploads/2021-02-25/thumb_60371b0ce628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hgszyyy.com/Uploads/2021-02-25/thumb_60371b0ce628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129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08B3" w:rsidRPr="00144AD2" w:rsidRDefault="000308B3" w:rsidP="00144AD2">
      <w:bookmarkStart w:id="0" w:name="_GoBack"/>
      <w:bookmarkEnd w:id="0"/>
    </w:p>
    <w:sectPr w:rsidR="000308B3" w:rsidRPr="00144AD2" w:rsidSect="00144AD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2B"/>
    <w:rsid w:val="000308B3"/>
    <w:rsid w:val="000D4B82"/>
    <w:rsid w:val="00144AD2"/>
    <w:rsid w:val="00F0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4AD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44AD2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144AD2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44AD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4AD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44AD2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144AD2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44A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96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1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313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4282">
              <w:marLeft w:val="0"/>
              <w:marRight w:val="0"/>
              <w:marTop w:val="0"/>
              <w:marBottom w:val="0"/>
              <w:divBdr>
                <w:top w:val="single" w:sz="36" w:space="7" w:color="0C57D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Company>微软中国</Company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2021-02-26T01:46:00Z</dcterms:created>
  <dcterms:modified xsi:type="dcterms:W3CDTF">2021-02-26T01:46:00Z</dcterms:modified>
</cp:coreProperties>
</file>