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0C3" w:rsidRDefault="00DC00C3" w:rsidP="00DC00C3">
      <w:pPr>
        <w:adjustRightInd w:val="0"/>
        <w:snapToGrid w:val="0"/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附件3</w:t>
      </w:r>
    </w:p>
    <w:p w:rsidR="00DC00C3" w:rsidRDefault="00DC00C3" w:rsidP="00DC00C3">
      <w:pPr>
        <w:adjustRightInd w:val="0"/>
        <w:snapToGrid w:val="0"/>
        <w:spacing w:line="560" w:lineRule="exact"/>
        <w:jc w:val="center"/>
        <w:rPr>
          <w:rFonts w:ascii="创艺简标宋" w:hAnsi="宋体" w:hint="eastAsia"/>
          <w:spacing w:val="-6"/>
          <w:sz w:val="44"/>
          <w:szCs w:val="44"/>
        </w:rPr>
      </w:pPr>
      <w:r>
        <w:rPr>
          <w:rFonts w:ascii="创艺简标宋" w:hAnsi="创艺简标宋"/>
          <w:spacing w:val="-6"/>
          <w:sz w:val="44"/>
          <w:szCs w:val="44"/>
        </w:rPr>
        <w:t>广西兴桂船运有限公司</w:t>
      </w:r>
    </w:p>
    <w:p w:rsidR="00DC00C3" w:rsidRDefault="00DC00C3" w:rsidP="00DC00C3">
      <w:pPr>
        <w:adjustRightInd w:val="0"/>
        <w:snapToGrid w:val="0"/>
        <w:spacing w:line="560" w:lineRule="exact"/>
        <w:jc w:val="center"/>
        <w:rPr>
          <w:rFonts w:ascii="创艺简标宋" w:hAnsi="宋体"/>
          <w:sz w:val="44"/>
          <w:szCs w:val="44"/>
        </w:rPr>
      </w:pPr>
      <w:r>
        <w:rPr>
          <w:rFonts w:ascii="创艺简标宋" w:hAnsi="创艺简标宋"/>
          <w:spacing w:val="-6"/>
          <w:sz w:val="44"/>
          <w:szCs w:val="44"/>
        </w:rPr>
        <w:t>员工应聘登记</w:t>
      </w:r>
      <w:r>
        <w:rPr>
          <w:rFonts w:ascii="创艺简标宋" w:hAnsi="创艺简标宋"/>
          <w:sz w:val="44"/>
          <w:szCs w:val="44"/>
        </w:rPr>
        <w:t>表</w:t>
      </w:r>
    </w:p>
    <w:p w:rsidR="00DC00C3" w:rsidRDefault="00DC00C3" w:rsidP="00DC00C3">
      <w:pPr>
        <w:adjustRightInd w:val="0"/>
        <w:snapToGrid w:val="0"/>
        <w:spacing w:line="560" w:lineRule="exact"/>
        <w:jc w:val="center"/>
        <w:rPr>
          <w:rFonts w:ascii="创艺简标宋" w:hAnsi="宋体"/>
          <w:sz w:val="44"/>
          <w:szCs w:val="44"/>
        </w:rPr>
      </w:pPr>
      <w:r>
        <w:rPr>
          <w:rFonts w:ascii="创艺简标宋" w:hAnsi="宋体"/>
          <w:sz w:val="44"/>
          <w:szCs w:val="44"/>
        </w:rPr>
        <w:t xml:space="preserve"> </w:t>
      </w:r>
      <w:bookmarkStart w:id="0" w:name="_GoBack"/>
      <w:bookmarkEnd w:id="0"/>
    </w:p>
    <w:p w:rsidR="00DC00C3" w:rsidRDefault="00DC00C3" w:rsidP="00DC00C3">
      <w:pPr>
        <w:adjustRightInd w:val="0"/>
        <w:snapToGrid w:val="0"/>
        <w:spacing w:afterLines="50" w:after="156" w:line="560" w:lineRule="exact"/>
        <w:rPr>
          <w:rFonts w:ascii="仿宋_GB2312" w:hAnsi="宋体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选择部门：</w:t>
      </w:r>
      <w:r>
        <w:rPr>
          <w:rFonts w:ascii="仿宋_GB2312" w:hAnsi="宋体"/>
          <w:sz w:val="32"/>
          <w:szCs w:val="32"/>
        </w:rPr>
        <w:t xml:space="preserve">                          </w:t>
      </w:r>
      <w:r>
        <w:rPr>
          <w:rFonts w:ascii="仿宋_GB2312" w:hAnsi="仿宋_GB2312"/>
          <w:sz w:val="32"/>
          <w:szCs w:val="32"/>
        </w:rPr>
        <w:t>选择岗位：</w:t>
      </w:r>
    </w:p>
    <w:tbl>
      <w:tblPr>
        <w:tblW w:w="9173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6"/>
        <w:gridCol w:w="686"/>
        <w:gridCol w:w="359"/>
        <w:gridCol w:w="1045"/>
        <w:gridCol w:w="178"/>
        <w:gridCol w:w="621"/>
        <w:gridCol w:w="367"/>
        <w:gridCol w:w="298"/>
        <w:gridCol w:w="561"/>
        <w:gridCol w:w="886"/>
        <w:gridCol w:w="161"/>
        <w:gridCol w:w="196"/>
        <w:gridCol w:w="875"/>
        <w:gridCol w:w="91"/>
        <w:gridCol w:w="1833"/>
      </w:tblGrid>
      <w:tr w:rsidR="00DC00C3" w:rsidTr="00DC00C3">
        <w:trPr>
          <w:cantSplit/>
          <w:trHeight w:val="510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姓名</w:t>
            </w: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性别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出生</w:t>
            </w:r>
          </w:p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年月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相</w:t>
            </w:r>
          </w:p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片</w:t>
            </w:r>
          </w:p>
        </w:tc>
      </w:tr>
      <w:tr w:rsidR="00DC00C3" w:rsidTr="00DC00C3">
        <w:trPr>
          <w:cantSplit/>
          <w:trHeight w:val="551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民族</w:t>
            </w: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籍贯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婚姻</w:t>
            </w:r>
          </w:p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状况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DC00C3" w:rsidTr="00DC00C3">
        <w:trPr>
          <w:cantSplit/>
          <w:trHeight w:val="833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入党</w:t>
            </w:r>
          </w:p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时间</w:t>
            </w: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参加工作时间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健康</w:t>
            </w:r>
          </w:p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状况</w:t>
            </w:r>
          </w:p>
        </w:tc>
        <w:tc>
          <w:tcPr>
            <w:tcW w:w="13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DC00C3" w:rsidTr="00DC00C3">
        <w:trPr>
          <w:cantSplit/>
          <w:trHeight w:val="1524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0C3" w:rsidRDefault="00DC00C3">
            <w:pPr>
              <w:adjustRightInd w:val="0"/>
              <w:snapToGrid w:val="0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专业技术职务及取得时间</w:t>
            </w:r>
          </w:p>
        </w:tc>
        <w:tc>
          <w:tcPr>
            <w:tcW w:w="10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任现</w:t>
            </w:r>
          </w:p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proofErr w:type="gramStart"/>
            <w:r>
              <w:rPr>
                <w:rFonts w:ascii="仿宋_GB2312" w:hAnsi="宋体"/>
                <w:sz w:val="28"/>
                <w:szCs w:val="28"/>
              </w:rPr>
              <w:t>职时间</w:t>
            </w:r>
            <w:proofErr w:type="gramEnd"/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7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熟悉专业</w:t>
            </w:r>
          </w:p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和专长</w:t>
            </w:r>
          </w:p>
        </w:tc>
        <w:tc>
          <w:tcPr>
            <w:tcW w:w="31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DC00C3" w:rsidTr="00DC00C3">
        <w:trPr>
          <w:cantSplit/>
          <w:trHeight w:val="510"/>
          <w:jc w:val="center"/>
        </w:trPr>
        <w:tc>
          <w:tcPr>
            <w:tcW w:w="10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教育</w:t>
            </w:r>
          </w:p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背景</w:t>
            </w:r>
          </w:p>
        </w:tc>
        <w:tc>
          <w:tcPr>
            <w:tcW w:w="1045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全日制</w:t>
            </w:r>
          </w:p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教育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学历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745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毕业院校</w:t>
            </w:r>
          </w:p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专业</w:t>
            </w:r>
          </w:p>
        </w:tc>
        <w:tc>
          <w:tcPr>
            <w:tcW w:w="3156" w:type="dxa"/>
            <w:gridSpan w:val="5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DC00C3" w:rsidTr="00DC00C3">
        <w:trPr>
          <w:cantSplit/>
          <w:trHeight w:val="51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学位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7456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DC00C3" w:rsidTr="00DC00C3">
        <w:trPr>
          <w:cantSplit/>
          <w:trHeight w:val="51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045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在职</w:t>
            </w:r>
          </w:p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教育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学历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745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毕业院校</w:t>
            </w:r>
          </w:p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专业</w:t>
            </w:r>
          </w:p>
        </w:tc>
        <w:tc>
          <w:tcPr>
            <w:tcW w:w="3156" w:type="dxa"/>
            <w:gridSpan w:val="5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DC00C3" w:rsidTr="00DC00C3">
        <w:trPr>
          <w:cantSplit/>
          <w:trHeight w:val="510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学位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7456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DC00C3" w:rsidTr="00DC00C3">
        <w:trPr>
          <w:cantSplit/>
          <w:trHeight w:val="510"/>
          <w:jc w:val="center"/>
        </w:trPr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目前工作单位</w:t>
            </w:r>
          </w:p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部门及职务</w:t>
            </w:r>
          </w:p>
        </w:tc>
        <w:tc>
          <w:tcPr>
            <w:tcW w:w="25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身份证号码</w:t>
            </w:r>
          </w:p>
        </w:tc>
        <w:tc>
          <w:tcPr>
            <w:tcW w:w="29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DC00C3" w:rsidTr="00DC00C3">
        <w:trPr>
          <w:cantSplit/>
          <w:trHeight w:val="510"/>
          <w:jc w:val="center"/>
        </w:trPr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联系地址及</w:t>
            </w:r>
          </w:p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邮政编码</w:t>
            </w:r>
          </w:p>
        </w:tc>
        <w:tc>
          <w:tcPr>
            <w:tcW w:w="25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6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移动电话</w:t>
            </w:r>
          </w:p>
        </w:tc>
        <w:tc>
          <w:tcPr>
            <w:tcW w:w="29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DC00C3" w:rsidTr="00DC00C3">
        <w:trPr>
          <w:cantSplit/>
          <w:trHeight w:val="425"/>
          <w:jc w:val="center"/>
        </w:trPr>
        <w:tc>
          <w:tcPr>
            <w:tcW w:w="10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hAnsi="宋体"/>
                <w:kern w:val="0"/>
                <w:sz w:val="28"/>
                <w:szCs w:val="28"/>
              </w:rPr>
              <w:t>工作</w:t>
            </w:r>
          </w:p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kern w:val="0"/>
                <w:sz w:val="28"/>
                <w:szCs w:val="28"/>
              </w:rPr>
              <w:t>简历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起止年月</w:t>
            </w:r>
          </w:p>
        </w:tc>
        <w:tc>
          <w:tcPr>
            <w:tcW w:w="30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工作单位、部门、职位</w:t>
            </w:r>
          </w:p>
        </w:tc>
        <w:tc>
          <w:tcPr>
            <w:tcW w:w="27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岗位内容</w:t>
            </w:r>
          </w:p>
        </w:tc>
      </w:tr>
      <w:tr w:rsidR="00DC00C3" w:rsidTr="00DC00C3">
        <w:trPr>
          <w:cantSplit/>
          <w:trHeight w:val="425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00C3" w:rsidRDefault="00DC00C3">
            <w:pPr>
              <w:adjustRightInd w:val="0"/>
              <w:snapToGrid w:val="0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30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00C3" w:rsidRDefault="00DC00C3">
            <w:pPr>
              <w:adjustRightInd w:val="0"/>
              <w:snapToGrid w:val="0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7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00C3" w:rsidRDefault="00DC00C3">
            <w:pPr>
              <w:adjustRightInd w:val="0"/>
              <w:snapToGrid w:val="0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DC00C3" w:rsidTr="00DC00C3">
        <w:trPr>
          <w:cantSplit/>
          <w:trHeight w:val="425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00C3" w:rsidRDefault="00DC00C3">
            <w:pPr>
              <w:adjustRightInd w:val="0"/>
              <w:snapToGrid w:val="0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30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00C3" w:rsidRDefault="00DC00C3">
            <w:pPr>
              <w:adjustRightInd w:val="0"/>
              <w:snapToGrid w:val="0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7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00C3" w:rsidRDefault="00DC00C3">
            <w:pPr>
              <w:adjustRightInd w:val="0"/>
              <w:snapToGrid w:val="0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DC00C3" w:rsidTr="00DC00C3">
        <w:trPr>
          <w:cantSplit/>
          <w:trHeight w:val="425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00C3" w:rsidRDefault="00DC00C3">
            <w:pPr>
              <w:adjustRightInd w:val="0"/>
              <w:snapToGrid w:val="0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30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00C3" w:rsidRDefault="00DC00C3">
            <w:pPr>
              <w:adjustRightInd w:val="0"/>
              <w:snapToGrid w:val="0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7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00C3" w:rsidRDefault="00DC00C3">
            <w:pPr>
              <w:adjustRightInd w:val="0"/>
              <w:snapToGrid w:val="0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DC00C3" w:rsidTr="00DC00C3">
        <w:trPr>
          <w:cantSplit/>
          <w:trHeight w:val="425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widowControl/>
              <w:jc w:val="left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00C3" w:rsidRDefault="00DC00C3">
            <w:pPr>
              <w:adjustRightInd w:val="0"/>
              <w:snapToGrid w:val="0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30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00C3" w:rsidRDefault="00DC00C3">
            <w:pPr>
              <w:adjustRightInd w:val="0"/>
              <w:snapToGrid w:val="0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7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00C3" w:rsidRDefault="00DC00C3">
            <w:pPr>
              <w:adjustRightInd w:val="0"/>
              <w:snapToGrid w:val="0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DC00C3" w:rsidTr="00DC00C3">
        <w:trPr>
          <w:cantSplit/>
          <w:trHeight w:val="1499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lastRenderedPageBreak/>
              <w:t>主要工作业绩</w:t>
            </w:r>
          </w:p>
        </w:tc>
        <w:tc>
          <w:tcPr>
            <w:tcW w:w="81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00C3" w:rsidRDefault="00DC00C3">
            <w:pPr>
              <w:adjustRightInd w:val="0"/>
              <w:snapToGrid w:val="0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DC00C3" w:rsidTr="00DC00C3">
        <w:trPr>
          <w:cantSplit/>
          <w:trHeight w:val="2030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奖励、荣誉和资格证书</w:t>
            </w:r>
          </w:p>
        </w:tc>
        <w:tc>
          <w:tcPr>
            <w:tcW w:w="81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00C3" w:rsidRDefault="00DC00C3">
            <w:pPr>
              <w:adjustRightInd w:val="0"/>
              <w:snapToGrid w:val="0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DC00C3" w:rsidTr="00DC00C3">
        <w:trPr>
          <w:cantSplit/>
          <w:trHeight w:val="397"/>
          <w:jc w:val="center"/>
        </w:trPr>
        <w:tc>
          <w:tcPr>
            <w:tcW w:w="10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学习</w:t>
            </w:r>
          </w:p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经历</w:t>
            </w:r>
          </w:p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（从高中开始写起）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起止年月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学习院校及系、专业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学历</w:t>
            </w: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学习方式（全日制或在职学习）</w:t>
            </w:r>
          </w:p>
        </w:tc>
      </w:tr>
      <w:tr w:rsidR="00DC00C3" w:rsidTr="00DC00C3">
        <w:trPr>
          <w:cantSplit/>
          <w:trHeight w:val="425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widowControl/>
              <w:jc w:val="left"/>
              <w:rPr>
                <w:rFonts w:ascii="仿宋_GB2312" w:hAnsi="宋体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00C3" w:rsidRDefault="00DC00C3">
            <w:pPr>
              <w:adjustRightInd w:val="0"/>
              <w:snapToGrid w:val="0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00C3" w:rsidRDefault="00DC00C3">
            <w:pPr>
              <w:adjustRightInd w:val="0"/>
              <w:snapToGrid w:val="0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00C3" w:rsidRDefault="00DC00C3">
            <w:pPr>
              <w:adjustRightInd w:val="0"/>
              <w:snapToGrid w:val="0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DC00C3" w:rsidTr="00DC00C3">
        <w:trPr>
          <w:cantSplit/>
          <w:trHeight w:val="425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widowControl/>
              <w:jc w:val="left"/>
              <w:rPr>
                <w:rFonts w:ascii="仿宋_GB2312" w:hAnsi="宋体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00C3" w:rsidRDefault="00DC00C3">
            <w:pPr>
              <w:adjustRightInd w:val="0"/>
              <w:snapToGrid w:val="0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00C3" w:rsidRDefault="00DC00C3">
            <w:pPr>
              <w:adjustRightInd w:val="0"/>
              <w:snapToGrid w:val="0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00C3" w:rsidRDefault="00DC00C3">
            <w:pPr>
              <w:adjustRightInd w:val="0"/>
              <w:snapToGrid w:val="0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00C3" w:rsidRDefault="00DC00C3">
            <w:pPr>
              <w:adjustRightInd w:val="0"/>
              <w:snapToGrid w:val="0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DC00C3" w:rsidTr="00DC00C3">
        <w:trPr>
          <w:cantSplit/>
          <w:trHeight w:val="425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widowControl/>
              <w:jc w:val="left"/>
              <w:rPr>
                <w:rFonts w:ascii="仿宋_GB2312" w:hAnsi="宋体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00C3" w:rsidRDefault="00DC00C3">
            <w:pPr>
              <w:adjustRightInd w:val="0"/>
              <w:snapToGrid w:val="0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00C3" w:rsidRDefault="00DC00C3">
            <w:pPr>
              <w:adjustRightInd w:val="0"/>
              <w:snapToGrid w:val="0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00C3" w:rsidRDefault="00DC00C3">
            <w:pPr>
              <w:adjustRightInd w:val="0"/>
              <w:snapToGrid w:val="0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00C3" w:rsidRDefault="00DC00C3">
            <w:pPr>
              <w:adjustRightInd w:val="0"/>
              <w:snapToGrid w:val="0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DC00C3" w:rsidTr="00DC00C3">
        <w:trPr>
          <w:cantSplit/>
          <w:trHeight w:val="425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widowControl/>
              <w:jc w:val="left"/>
              <w:rPr>
                <w:rFonts w:ascii="仿宋_GB2312" w:hAnsi="宋体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00C3" w:rsidRDefault="00DC00C3">
            <w:pPr>
              <w:adjustRightInd w:val="0"/>
              <w:snapToGrid w:val="0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00C3" w:rsidRDefault="00DC00C3">
            <w:pPr>
              <w:adjustRightInd w:val="0"/>
              <w:snapToGrid w:val="0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00C3" w:rsidRDefault="00DC00C3">
            <w:pPr>
              <w:adjustRightInd w:val="0"/>
              <w:snapToGrid w:val="0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00C3" w:rsidRDefault="00DC00C3">
            <w:pPr>
              <w:adjustRightInd w:val="0"/>
              <w:snapToGrid w:val="0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DC00C3" w:rsidTr="00DC00C3">
        <w:trPr>
          <w:cantSplit/>
          <w:trHeight w:val="425"/>
          <w:jc w:val="center"/>
        </w:trPr>
        <w:tc>
          <w:tcPr>
            <w:tcW w:w="10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家庭成员情况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称谓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姓名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年龄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政治</w:t>
            </w:r>
          </w:p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面貌</w:t>
            </w:r>
          </w:p>
        </w:tc>
        <w:tc>
          <w:tcPr>
            <w:tcW w:w="2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工作单位</w:t>
            </w: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职务</w:t>
            </w:r>
          </w:p>
        </w:tc>
      </w:tr>
      <w:tr w:rsidR="00DC00C3" w:rsidTr="00DC00C3">
        <w:trPr>
          <w:cantSplit/>
          <w:trHeight w:val="425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widowControl/>
              <w:jc w:val="left"/>
              <w:rPr>
                <w:rFonts w:ascii="仿宋_GB2312" w:hAnsi="宋体"/>
                <w:kern w:val="0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DC00C3" w:rsidTr="00DC00C3">
        <w:trPr>
          <w:cantSplit/>
          <w:trHeight w:val="425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widowControl/>
              <w:jc w:val="left"/>
              <w:rPr>
                <w:rFonts w:ascii="仿宋_GB2312" w:hAnsi="宋体"/>
                <w:kern w:val="0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DC00C3" w:rsidTr="00DC00C3">
        <w:trPr>
          <w:cantSplit/>
          <w:trHeight w:val="425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widowControl/>
              <w:jc w:val="left"/>
              <w:rPr>
                <w:rFonts w:ascii="仿宋_GB2312" w:hAnsi="宋体"/>
                <w:kern w:val="0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DC00C3" w:rsidTr="00DC00C3">
        <w:trPr>
          <w:cantSplit/>
          <w:trHeight w:val="425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widowControl/>
              <w:jc w:val="left"/>
              <w:rPr>
                <w:rFonts w:ascii="仿宋_GB2312" w:hAnsi="宋体"/>
                <w:kern w:val="0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2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  <w:tc>
          <w:tcPr>
            <w:tcW w:w="1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</w:tc>
      </w:tr>
      <w:tr w:rsidR="00DC00C3" w:rsidTr="00DC00C3">
        <w:trPr>
          <w:cantSplit/>
          <w:trHeight w:val="510"/>
          <w:jc w:val="center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备注</w:t>
            </w:r>
          </w:p>
        </w:tc>
        <w:tc>
          <w:tcPr>
            <w:tcW w:w="81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</w:p>
          <w:p w:rsidR="00DC00C3" w:rsidRDefault="00DC00C3">
            <w:pPr>
              <w:adjustRightInd w:val="0"/>
              <w:snapToGrid w:val="0"/>
              <w:ind w:firstLineChars="200" w:firstLine="560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本人承诺并保证所提供的个人信息真实有效。如有虚假，广西兴桂船运有限公司可随时取消聘用资格。如聘用后发现虚假的，将视为欺诈行为，依法解除劳动合同，并不给予任何经济补偿。</w:t>
            </w:r>
          </w:p>
          <w:p w:rsidR="00DC00C3" w:rsidRDefault="00DC00C3">
            <w:pPr>
              <w:adjustRightInd w:val="0"/>
              <w:snapToGrid w:val="0"/>
              <w:ind w:firstLineChars="200" w:firstLine="560"/>
              <w:rPr>
                <w:rFonts w:ascii="仿宋_GB2312" w:hAnsi="宋体"/>
                <w:sz w:val="28"/>
                <w:szCs w:val="28"/>
              </w:rPr>
            </w:pPr>
          </w:p>
          <w:p w:rsidR="00DC00C3" w:rsidRDefault="00DC00C3">
            <w:pPr>
              <w:adjustRightInd w:val="0"/>
              <w:snapToGrid w:val="0"/>
              <w:rPr>
                <w:rFonts w:ascii="仿宋_GB2312" w:hAnsi="宋体"/>
                <w:sz w:val="28"/>
                <w:szCs w:val="28"/>
              </w:rPr>
            </w:pPr>
          </w:p>
          <w:p w:rsidR="00DC00C3" w:rsidRDefault="00DC00C3">
            <w:pPr>
              <w:adjustRightInd w:val="0"/>
              <w:snapToGrid w:val="0"/>
              <w:ind w:rightChars="1000" w:right="2100"/>
              <w:jc w:val="right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>承诺人：</w:t>
            </w:r>
            <w:r>
              <w:rPr>
                <w:rFonts w:ascii="仿宋_GB2312" w:hAnsi="宋体"/>
                <w:sz w:val="28"/>
                <w:szCs w:val="28"/>
              </w:rPr>
              <w:t xml:space="preserve"> </w:t>
            </w:r>
          </w:p>
          <w:p w:rsidR="00DC00C3" w:rsidRDefault="00DC00C3">
            <w:pPr>
              <w:adjustRightInd w:val="0"/>
              <w:snapToGrid w:val="0"/>
              <w:jc w:val="right"/>
              <w:rPr>
                <w:rFonts w:ascii="仿宋_GB2312" w:hAnsi="宋体"/>
                <w:sz w:val="28"/>
                <w:szCs w:val="28"/>
              </w:rPr>
            </w:pPr>
          </w:p>
          <w:p w:rsidR="00DC00C3" w:rsidRDefault="00DC00C3">
            <w:pPr>
              <w:adjustRightInd w:val="0"/>
              <w:snapToGrid w:val="0"/>
              <w:jc w:val="center"/>
              <w:rPr>
                <w:rFonts w:ascii="仿宋_GB2312" w:hAnsi="宋体"/>
                <w:sz w:val="28"/>
                <w:szCs w:val="28"/>
              </w:rPr>
            </w:pPr>
            <w:r>
              <w:rPr>
                <w:rFonts w:ascii="仿宋_GB2312" w:hAnsi="宋体"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_GB2312" w:hAnsi="宋体"/>
                <w:sz w:val="28"/>
                <w:szCs w:val="28"/>
              </w:rPr>
              <w:t>年</w:t>
            </w:r>
            <w:r>
              <w:rPr>
                <w:rFonts w:ascii="仿宋_GB2312" w:hAnsi="宋体"/>
                <w:sz w:val="28"/>
                <w:szCs w:val="28"/>
              </w:rPr>
              <w:t xml:space="preserve">     </w:t>
            </w:r>
            <w:r>
              <w:rPr>
                <w:rFonts w:ascii="仿宋_GB2312" w:hAnsi="宋体"/>
                <w:sz w:val="28"/>
                <w:szCs w:val="28"/>
              </w:rPr>
              <w:t>月</w:t>
            </w:r>
            <w:r>
              <w:rPr>
                <w:rFonts w:ascii="仿宋_GB2312" w:hAnsi="宋体"/>
                <w:sz w:val="28"/>
                <w:szCs w:val="28"/>
              </w:rPr>
              <w:t xml:space="preserve">    </w:t>
            </w:r>
            <w:r>
              <w:rPr>
                <w:rFonts w:ascii="仿宋_GB2312" w:hAnsi="宋体"/>
                <w:sz w:val="28"/>
                <w:szCs w:val="28"/>
              </w:rPr>
              <w:t>日</w:t>
            </w:r>
          </w:p>
        </w:tc>
      </w:tr>
    </w:tbl>
    <w:p w:rsidR="00A56978" w:rsidRDefault="00A56978"/>
    <w:sectPr w:rsidR="00A569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创艺简标宋">
    <w:altName w:val="Times New Roman"/>
    <w:charset w:val="00"/>
    <w:family w:val="auto"/>
    <w:pitch w:val="default"/>
  </w:font>
  <w:font w:name="仿宋_GB2312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0C3"/>
    <w:rsid w:val="000115E4"/>
    <w:rsid w:val="00042593"/>
    <w:rsid w:val="000514CF"/>
    <w:rsid w:val="00085FAC"/>
    <w:rsid w:val="000B3110"/>
    <w:rsid w:val="000B31E8"/>
    <w:rsid w:val="000B6D96"/>
    <w:rsid w:val="000F28FB"/>
    <w:rsid w:val="000F5842"/>
    <w:rsid w:val="00104A71"/>
    <w:rsid w:val="00111E22"/>
    <w:rsid w:val="00113FF9"/>
    <w:rsid w:val="001547CB"/>
    <w:rsid w:val="0016191B"/>
    <w:rsid w:val="00206A3F"/>
    <w:rsid w:val="0024083E"/>
    <w:rsid w:val="00243BB1"/>
    <w:rsid w:val="00250722"/>
    <w:rsid w:val="002608D1"/>
    <w:rsid w:val="00264BBE"/>
    <w:rsid w:val="00272658"/>
    <w:rsid w:val="002C2BB6"/>
    <w:rsid w:val="002D62C3"/>
    <w:rsid w:val="003131FD"/>
    <w:rsid w:val="0035515B"/>
    <w:rsid w:val="00396142"/>
    <w:rsid w:val="003A5DCD"/>
    <w:rsid w:val="0047647D"/>
    <w:rsid w:val="004936C6"/>
    <w:rsid w:val="004F18B4"/>
    <w:rsid w:val="0050780A"/>
    <w:rsid w:val="00546AC4"/>
    <w:rsid w:val="00563292"/>
    <w:rsid w:val="0057079A"/>
    <w:rsid w:val="00591581"/>
    <w:rsid w:val="00595B64"/>
    <w:rsid w:val="005A2AC5"/>
    <w:rsid w:val="005E2107"/>
    <w:rsid w:val="005E7454"/>
    <w:rsid w:val="005F68EA"/>
    <w:rsid w:val="006115ED"/>
    <w:rsid w:val="00624B58"/>
    <w:rsid w:val="0063499A"/>
    <w:rsid w:val="006962DD"/>
    <w:rsid w:val="00696469"/>
    <w:rsid w:val="006A4B14"/>
    <w:rsid w:val="00713DD2"/>
    <w:rsid w:val="00717C80"/>
    <w:rsid w:val="007243D7"/>
    <w:rsid w:val="00767E42"/>
    <w:rsid w:val="007D1CA0"/>
    <w:rsid w:val="008B1FCE"/>
    <w:rsid w:val="008B4B35"/>
    <w:rsid w:val="008D6FA3"/>
    <w:rsid w:val="008E49B9"/>
    <w:rsid w:val="009050CB"/>
    <w:rsid w:val="00942D50"/>
    <w:rsid w:val="009842FC"/>
    <w:rsid w:val="009A60F3"/>
    <w:rsid w:val="009C64E4"/>
    <w:rsid w:val="009C6E4E"/>
    <w:rsid w:val="00A23279"/>
    <w:rsid w:val="00A371A2"/>
    <w:rsid w:val="00A444F1"/>
    <w:rsid w:val="00A56978"/>
    <w:rsid w:val="00A6633A"/>
    <w:rsid w:val="00AB771C"/>
    <w:rsid w:val="00B714A2"/>
    <w:rsid w:val="00B95E0E"/>
    <w:rsid w:val="00BE3D73"/>
    <w:rsid w:val="00C559CA"/>
    <w:rsid w:val="00C63255"/>
    <w:rsid w:val="00C661F9"/>
    <w:rsid w:val="00C7162D"/>
    <w:rsid w:val="00C81E43"/>
    <w:rsid w:val="00C93385"/>
    <w:rsid w:val="00CA2D1D"/>
    <w:rsid w:val="00CC0032"/>
    <w:rsid w:val="00CF6018"/>
    <w:rsid w:val="00CF7237"/>
    <w:rsid w:val="00D6599D"/>
    <w:rsid w:val="00D9089C"/>
    <w:rsid w:val="00DC00C3"/>
    <w:rsid w:val="00EE1AEC"/>
    <w:rsid w:val="00EF12AE"/>
    <w:rsid w:val="00F2125B"/>
    <w:rsid w:val="00F563B9"/>
    <w:rsid w:val="00F6042A"/>
    <w:rsid w:val="00F937A8"/>
    <w:rsid w:val="00FB02AA"/>
    <w:rsid w:val="00FC2A30"/>
    <w:rsid w:val="00FC7C4F"/>
    <w:rsid w:val="00FE32CC"/>
    <w:rsid w:val="00FE7768"/>
    <w:rsid w:val="00FF5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C3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C3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6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526</Characters>
  <Application>Microsoft Office Word</Application>
  <DocSecurity>0</DocSecurity>
  <Lines>4</Lines>
  <Paragraphs>1</Paragraphs>
  <ScaleCrop>false</ScaleCrop>
  <Company>admin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兴桂船运收发文专用</dc:creator>
  <cp:lastModifiedBy>兴桂船运收发文专用</cp:lastModifiedBy>
  <cp:revision>1</cp:revision>
  <dcterms:created xsi:type="dcterms:W3CDTF">2021-02-09T02:49:00Z</dcterms:created>
  <dcterms:modified xsi:type="dcterms:W3CDTF">2021-02-09T02:50:00Z</dcterms:modified>
</cp:coreProperties>
</file>