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9EE" w:rsidRPr="001149EE" w:rsidRDefault="001149EE" w:rsidP="001149EE">
      <w:pPr>
        <w:widowControl/>
        <w:shd w:val="clear" w:color="auto" w:fill="FFFFFF"/>
        <w:spacing w:line="555" w:lineRule="atLeast"/>
        <w:ind w:firstLine="645"/>
        <w:rPr>
          <w:rFonts w:ascii="微软雅黑" w:eastAsia="微软雅黑" w:hAnsi="微软雅黑" w:cs="宋体"/>
          <w:color w:val="000000"/>
          <w:kern w:val="0"/>
          <w:szCs w:val="21"/>
        </w:rPr>
      </w:pPr>
      <w:bookmarkStart w:id="0" w:name="_GoBack"/>
      <w:r w:rsidRPr="001149EE">
        <w:rPr>
          <w:rFonts w:ascii="方正小标宋简体" w:eastAsia="方正小标宋简体" w:hAnsi="微软雅黑" w:cs="宋体" w:hint="eastAsia"/>
          <w:color w:val="000000"/>
          <w:kern w:val="0"/>
          <w:sz w:val="32"/>
          <w:szCs w:val="32"/>
          <w:bdr w:val="none" w:sz="0" w:space="0" w:color="auto" w:frame="1"/>
        </w:rPr>
        <w:t>2021年公开招聘警务辅助服务人员拟录用人员名单</w:t>
      </w:r>
    </w:p>
    <w:tbl>
      <w:tblPr>
        <w:tblW w:w="88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5"/>
        <w:gridCol w:w="1475"/>
        <w:gridCol w:w="1475"/>
        <w:gridCol w:w="1475"/>
        <w:gridCol w:w="1475"/>
        <w:gridCol w:w="1475"/>
      </w:tblGrid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bookmarkEnd w:id="0"/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考号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考号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冯晶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210104017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乔彬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210104026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徐苗苗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210102018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何金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210101018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王雪静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210104020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张凯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210101001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靖</w:t>
            </w:r>
            <w:proofErr w:type="gramEnd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宇航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210102021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刘佳鑫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210102027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金美华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210105022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王伟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210105005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于璐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210102006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李文磊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210104014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魏静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210104003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海兆伯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210104007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邳</w:t>
            </w:r>
            <w:proofErr w:type="gramEnd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雪菲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210101023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蔡旺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210101022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杨淼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210101002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王子豪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210102013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吴雨琦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210105019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郭硕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210101016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何俊锋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210103020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</w:t>
            </w: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一</w:t>
            </w:r>
            <w:proofErr w:type="gramEnd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凡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210103018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许芳</w:t>
            </w: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芳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210101012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孙帅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210103022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蒋鹏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210101024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李天恒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210104008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李昀昊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210105023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王佳杰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210105012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210102003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刘奇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210105013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赵江北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210102007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于迪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210104024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马文涛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210103007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杨鹏远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210103017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王千赫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210101027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李建伟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210102015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贾云峰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210101015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王伟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210103028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20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张涛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210104013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黄天宇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210102004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崔德海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210102020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何辉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210102014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邳</w:t>
            </w:r>
            <w:proofErr w:type="gramEnd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会学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210104001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陈嘉佑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210104012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王朋飞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210101028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李家奥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210105016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屈梦楠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210103019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张维壮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210104018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高凯旺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210102025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郭文朋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210102017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吴志旭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210101004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210103011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刘家安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210103003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牛嘉辉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210104021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210105024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杨天</w:t>
            </w: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浩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210101030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周家</w:t>
            </w: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襻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210103005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马利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210105015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顾鹏飞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210101014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王亮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210103006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张晨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210102024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张忠良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210101009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李琳闯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210101026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顾明娣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210103012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李子新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210102023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79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刘立涛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210103010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孟庆泰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210101019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黄继帅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210105001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郭佳旺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210104025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顾立强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210105027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刘泽昊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210105029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孙浩凯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210104006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郭旭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210103023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</w:t>
            </w: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世</w:t>
            </w:r>
            <w:proofErr w:type="gramEnd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翔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210104016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毛雨航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210104010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姜深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210105009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59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陈崇伟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210103008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吴宇新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210101029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谭乐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210101025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尹怀志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210105010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61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贾立伟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210101006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吴凡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210102016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王凯跃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210103016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张旭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210101007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张鑫鹏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210105021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89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刘乐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210105017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刘琦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210105008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刘炳榛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210104023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张剑飞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210103001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杨金松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210101005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66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吴迪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210102028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王宇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210103014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张岩君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210105026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王子尚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210101017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陈建宁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210103002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马学栋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210102019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刘兰涛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210101003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王泽华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210102002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邳仔阳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210105018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穆瑞洋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210102008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王刚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210102026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韩嘉祺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210104015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丁雪峰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210102001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123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仿宋_GB2312" w:eastAsia="仿宋_GB2312" w:hAnsi="微软雅黑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马鑫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210104028</w:t>
            </w: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99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艾东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210102012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黄立杰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210103004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李圣翔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210103015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赵凯文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210101010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李俊锋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210104019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林子</w:t>
            </w: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岐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210104027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王新宇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210105006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张鹏飞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210102009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贾子涵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210103009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lastRenderedPageBreak/>
              <w:t>108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赵晟浩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210101013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109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刘欢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210101020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陈旭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210102010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陈相廷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210103026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池明亮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210105002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113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毛艺清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210101011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赵龙飞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210101008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115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海嘉</w:t>
            </w:r>
            <w:proofErr w:type="gramStart"/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鑫</w:t>
            </w:r>
            <w:proofErr w:type="gramEnd"/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210105014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116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孙国铭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210104002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1149EE" w:rsidRPr="001149EE" w:rsidTr="001149EE">
        <w:trPr>
          <w:trHeight w:val="450"/>
        </w:trPr>
        <w:tc>
          <w:tcPr>
            <w:tcW w:w="147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117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吴春阳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center"/>
              <w:textAlignment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 w:rsidRPr="001149EE">
              <w:rPr>
                <w:rFonts w:ascii="Times New Roman" w:eastAsia="微软雅黑" w:hAnsi="Times New Roman" w:cs="Times New Roman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210102011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149EE" w:rsidRPr="001149EE" w:rsidRDefault="001149EE" w:rsidP="001149EE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1149EE" w:rsidRPr="001149EE" w:rsidRDefault="001149EE" w:rsidP="001149EE">
      <w:pPr>
        <w:widowControl/>
        <w:shd w:val="clear" w:color="auto" w:fill="FFFFFF"/>
        <w:spacing w:line="555" w:lineRule="atLeas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1149EE">
        <w:rPr>
          <w:rFonts w:ascii="Times New Roman" w:eastAsia="微软雅黑" w:hAnsi="Times New Roman" w:cs="Times New Roman"/>
          <w:color w:val="000000"/>
          <w:kern w:val="0"/>
          <w:sz w:val="32"/>
          <w:szCs w:val="32"/>
          <w:bdr w:val="none" w:sz="0" w:space="0" w:color="auto" w:frame="1"/>
        </w:rPr>
        <w:t> </w:t>
      </w:r>
    </w:p>
    <w:p w:rsidR="00A45A5F" w:rsidRPr="001149EE" w:rsidRDefault="00A45A5F" w:rsidP="001149EE"/>
    <w:sectPr w:rsidR="00A45A5F" w:rsidRPr="001149EE" w:rsidSect="00A865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A2B"/>
    <w:rsid w:val="001149EE"/>
    <w:rsid w:val="00230A2B"/>
    <w:rsid w:val="0026300E"/>
    <w:rsid w:val="003E5CF1"/>
    <w:rsid w:val="005E6D67"/>
    <w:rsid w:val="00695B1C"/>
    <w:rsid w:val="006E0441"/>
    <w:rsid w:val="008B1BC6"/>
    <w:rsid w:val="008D7FDB"/>
    <w:rsid w:val="00A45A5F"/>
    <w:rsid w:val="00A865CC"/>
    <w:rsid w:val="00B06210"/>
    <w:rsid w:val="00B6422B"/>
    <w:rsid w:val="00C37877"/>
    <w:rsid w:val="00D67D41"/>
    <w:rsid w:val="00F4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0621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6210"/>
    <w:rPr>
      <w:b/>
      <w:bCs/>
    </w:rPr>
  </w:style>
  <w:style w:type="paragraph" w:customStyle="1" w:styleId="vsbcontentend">
    <w:name w:val="vsbcontent_end"/>
    <w:basedOn w:val="a"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06210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B0621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C3787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37877"/>
    <w:rPr>
      <w:sz w:val="18"/>
      <w:szCs w:val="18"/>
    </w:rPr>
  </w:style>
  <w:style w:type="character" w:styleId="a7">
    <w:name w:val="Emphasis"/>
    <w:basedOn w:val="a0"/>
    <w:uiPriority w:val="20"/>
    <w:qFormat/>
    <w:rsid w:val="00D67D4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06210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3">
    <w:name w:val="Normal (Web)"/>
    <w:basedOn w:val="a"/>
    <w:uiPriority w:val="99"/>
    <w:unhideWhenUsed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06210"/>
    <w:rPr>
      <w:b/>
      <w:bCs/>
    </w:rPr>
  </w:style>
  <w:style w:type="paragraph" w:customStyle="1" w:styleId="vsbcontentend">
    <w:name w:val="vsbcontent_end"/>
    <w:basedOn w:val="a"/>
    <w:rsid w:val="00B0621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B06210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B06210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B06210"/>
    <w:rPr>
      <w:rFonts w:ascii="Arial" w:eastAsia="宋体" w:hAnsi="Arial" w:cs="Arial"/>
      <w:vanish/>
      <w:kern w:val="0"/>
      <w:sz w:val="16"/>
      <w:szCs w:val="16"/>
    </w:rPr>
  </w:style>
  <w:style w:type="paragraph" w:styleId="a6">
    <w:name w:val="Balloon Text"/>
    <w:basedOn w:val="a"/>
    <w:link w:val="Char"/>
    <w:uiPriority w:val="99"/>
    <w:semiHidden/>
    <w:unhideWhenUsed/>
    <w:rsid w:val="00C37877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C37877"/>
    <w:rPr>
      <w:sz w:val="18"/>
      <w:szCs w:val="18"/>
    </w:rPr>
  </w:style>
  <w:style w:type="character" w:styleId="a7">
    <w:name w:val="Emphasis"/>
    <w:basedOn w:val="a0"/>
    <w:uiPriority w:val="20"/>
    <w:qFormat/>
    <w:rsid w:val="00D67D4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6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29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32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58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38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3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334</Words>
  <Characters>1910</Characters>
  <Application>Microsoft Office Word</Application>
  <DocSecurity>0</DocSecurity>
  <Lines>15</Lines>
  <Paragraphs>4</Paragraphs>
  <ScaleCrop>false</ScaleCrop>
  <Company>微软中国</Company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2021-02-07T06:50:00Z</dcterms:created>
  <dcterms:modified xsi:type="dcterms:W3CDTF">2021-02-07T06:50:00Z</dcterms:modified>
</cp:coreProperties>
</file>