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57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8"/>
        <w:gridCol w:w="1140"/>
        <w:gridCol w:w="1620"/>
        <w:gridCol w:w="2916"/>
        <w:gridCol w:w="540"/>
        <w:gridCol w:w="564"/>
        <w:gridCol w:w="742"/>
        <w:gridCol w:w="768"/>
        <w:gridCol w:w="1044"/>
        <w:gridCol w:w="1044"/>
        <w:gridCol w:w="948"/>
        <w:gridCol w:w="8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257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21"/>
                <w:szCs w:val="21"/>
                <w:bdr w:val="none" w:color="auto" w:sz="0" w:space="0"/>
              </w:rPr>
              <w:t>海北州公安局2020年度公开招聘警务辅助人员进入政审考察人员名单（勤务）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职位名称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招考人数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笔试成绩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笔试60%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面试成绩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面试</w:t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  40%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总成绩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体检结果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是否进  入政审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华嘉太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6322010001317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69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41.40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83.14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33.26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74.66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霍建禄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6322010000923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40.20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77.18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30.87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71.07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杜辉涛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6322010000701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38.40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79.72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31.89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70.29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周太才让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6322010001104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38.40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78.94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31.58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69.98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冶晓宁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6322010002412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42.00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69.92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27.97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69.97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马艳龙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6322010001627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40.20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73.96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29.58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69.78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张海龙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6322010000819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42.00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68.60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27.44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69.44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张成祥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6322010000916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37.20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79.24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31.70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68.90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9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李楠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6322010002721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37.80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77.26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30.90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68.70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云启峰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6322010000222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38.40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75.02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30.01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68.41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11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韩斌玉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6322010003609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37.80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75.86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30.34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68.14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12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马东主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6322010003812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37.80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75.34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30.14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67.94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13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刘振兴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6322010001519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37.20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76.38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30.55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67.75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14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黄浩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6322010000523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39.00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71.88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28.75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67.75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15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周代加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6322010001823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55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33.00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86.76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34.70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67.70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16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杨永智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6322010002013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37.20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75.66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30.26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67.46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17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白海成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6322010002223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39.60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69.32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27.73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67.33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18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李世清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6322010001916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37.80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72.64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29.06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66.86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19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马生政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6322010001525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36.60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75.10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30.04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66.64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20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南木加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6322010001702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36.00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76.14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30.46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66.46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21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宋继宏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6322010000410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37.20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72.94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29.18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66.38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22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麻才秀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6322010000805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36.60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74.20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29.68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66.28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23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张进祥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6322010003817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36.00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75.65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30.26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66.26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24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包统胜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6322010002804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37.20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72.36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28.94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66.14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25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马彪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6322010002321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36.00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75.32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30.13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66.13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26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达哇仁青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6322010002815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36.60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73.78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29.51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66.11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27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何忠英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6322010000728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59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35.40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75.90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30.36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65.76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28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杨永昌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6322010000314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36.00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74.22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29.69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65.69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29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张生福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6322010002911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36.60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72.38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28.95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65.55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30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翟兆俊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6322010002722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36.00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73.14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29.26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65.26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31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马启威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6322010000721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37.80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67.50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27.00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64.80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32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霍世强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6322010003604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59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35.40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73.46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29.38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64.78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33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保中德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6322010001602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36.60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69.70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27.88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64.48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34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雍政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6322010000101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36.00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69.96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27.98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63.98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35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马斌文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6322010003029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54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32.40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78.86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31.54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63.94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36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陈秉荣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6322010003803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58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34.80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72.66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29.06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63.86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37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法启洪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6322010001926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59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35.40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71.02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28.41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63.81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递补合格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38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贾文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6322010003313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36.00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69.34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27.74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63.74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递补合格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39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张延春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6322010001418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51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30.60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82.74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33.10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63.70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递补合格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40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桑拉加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6322010003212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22101001-海北州公安局勤务辅警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36.60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67.02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26.81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63.41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递补合格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2576" w:type="dxa"/>
            <w:gridSpan w:val="1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21"/>
                <w:szCs w:val="21"/>
                <w:bdr w:val="none" w:color="auto" w:sz="0" w:space="0"/>
              </w:rPr>
              <w:t>海北州公安局2020年度公开招聘警务辅助人员进入政审考察人员名单（文职）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职位名称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招考人数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笔试成绩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笔试</w:t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  60%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面试</w:t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  成绩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面试</w:t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  40%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总成绩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体检结果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是否进  入政审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李德萍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6322010003403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22101002-海北州公安局文职辅警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71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42.60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78.74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31.50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74.10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孙珊华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6322010002427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22101002-海北州公安局文职辅警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68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40.80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82.34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32.94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73.74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刘永琴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6322010000117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22101002-海北州公安局文职辅警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69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41.40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77.82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31.13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72.53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杜文娟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6322010003711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22101002-海北州公安局文职辅警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68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40.80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78.90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31.56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72.36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东措吉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6322010003103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22101002-海北州公安局文职辅警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39.00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82.42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32.97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71.97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王占鹏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6322010000907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22101002-海北州公安局文职辅警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39.00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81.26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32.50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71.50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唐亚程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6322010001428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22101002-海北州公安局文职辅警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37.80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82.46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32.98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70.78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马玉洁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6322010002612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22101002-海北州公安局文职辅警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68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40.80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72.80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29.12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69.92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9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孙丽媛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6322010001704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22101002-海北州公安局文职辅警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68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40.80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72.54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29.02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69.82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马占海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6322010001307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22101002-海北州公安局文职辅警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37.20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81.42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32.57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69.77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11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赵庆莲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6322010003019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22101002-海北州公安局文职辅警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40.20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73.90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29.56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69.76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12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顾彩琳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6322010000510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22101002-海北州公安局文职辅警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39.00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76.46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30.58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69.58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13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周毛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6322010002526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22101002-海北州公安局文职辅警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37.80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79.18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31.67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69.47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14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张成君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6322010001328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22101002-海北州公安局文职辅警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39.00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75.82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30.33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69.33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15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冯永琴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6322010000803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22101002-海北州公安局文职辅警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42.00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68.22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27.29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69.29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16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胡亚琼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6322010001330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22101002-海北州公安局文职辅警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39.00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75.58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30.23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69.23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17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张永燕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6322010002615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22101002-海北州公安局文职辅警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37.20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79.18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31.67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68.87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18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多杰卓么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6322010003513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22101002-海北州公安局文职辅警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38.40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76.18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30.47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68.87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19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杨维文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6322010003314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22101002-海北州公安局文职辅警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39.60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73.10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29.24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68.84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20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吴雪琴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6322010002819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22101002-海北州公安局文职辅警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37.20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78.62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31.45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68.65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21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蔡生秀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6322010002124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22101002-海北州公安局文职辅警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40.20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70.82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28.33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68.53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22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金有芳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6322010000506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22101002-海北州公安局文职辅警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37.20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78.10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31.24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68.44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23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文慧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6322010001718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22101002-海北州公安局文职辅警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39.00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73.32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29.33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68.33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24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马启宏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6322010002319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22101002-海北州公安局文职辅警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39.00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72.62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29.05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68.05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25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孔繁婷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6322010003617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22101002-海北州公安局文职辅警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36.60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78.58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31.43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68.03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26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陈燕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6322010000316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22101002-海北州公安局文职辅警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37.80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75.30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30.12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67.92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27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李娜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6322010000705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22101002-海北州公安局文职辅警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36.60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78.22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31.29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67.89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28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杨萱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6322010000926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22101002-海北州公安局文职辅警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38.40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73.54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29.42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67.82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29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宋先红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6322010001829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22101002-海北州公安局文职辅警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37.80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74.94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29.98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67.78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30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韩桂秀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6322010002929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22101002-海北州公安局文职辅警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38.40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72.74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29.10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9"/>
                <w:szCs w:val="19"/>
                <w:bdr w:val="none" w:color="auto" w:sz="0" w:space="0"/>
              </w:rPr>
              <w:t>67.50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递补合格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 w:line="46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131313"/>
          <w:spacing w:val="0"/>
          <w:sz w:val="16"/>
          <w:szCs w:val="16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 w:line="46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131313"/>
          <w:spacing w:val="0"/>
          <w:sz w:val="16"/>
          <w:szCs w:val="16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                                  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C10CC5"/>
    <w:rsid w:val="5FC1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2021-02-07T02:05:00Z</dcterms:created>
  <dc:creator>ぺ灬cc果冻ル</dc:creator>
  <cp:lastModifiedBy>ぺ灬cc果冻ル</cp:lastModifiedBy>
  <dcterms:modified xsi:type="dcterms:W3CDTF">2021-02-07T02:06:07Z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