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CC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CC0000"/>
          <w:spacing w:val="0"/>
          <w:sz w:val="28"/>
          <w:szCs w:val="28"/>
          <w:bdr w:val="none" w:color="auto" w:sz="0" w:space="0"/>
          <w:shd w:val="clear" w:fill="FFFFFF"/>
        </w:rPr>
        <w:t>2020年柳河县事业单位公开招聘工作人员拟聘用人员公示（2号）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FFFFF"/>
        <w:spacing w:before="0" w:beforeAutospacing="0" w:after="18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发布时间：2021-02-04 信息来源：县人社局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553325" cy="8229600"/>
            <wp:effectExtent l="0" t="0" r="571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2125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563F5"/>
    <w:rsid w:val="00046B3C"/>
    <w:rsid w:val="00095DE2"/>
    <w:rsid w:val="0009726C"/>
    <w:rsid w:val="000B0AC3"/>
    <w:rsid w:val="000D03B0"/>
    <w:rsid w:val="00117C3D"/>
    <w:rsid w:val="00121035"/>
    <w:rsid w:val="001563F5"/>
    <w:rsid w:val="00193BC4"/>
    <w:rsid w:val="001E3B9D"/>
    <w:rsid w:val="001E71C1"/>
    <w:rsid w:val="001F7BF1"/>
    <w:rsid w:val="00203AFA"/>
    <w:rsid w:val="002259AB"/>
    <w:rsid w:val="0024640D"/>
    <w:rsid w:val="002B45ED"/>
    <w:rsid w:val="002B7A1E"/>
    <w:rsid w:val="002C44F9"/>
    <w:rsid w:val="00316B2D"/>
    <w:rsid w:val="0032305F"/>
    <w:rsid w:val="003667BF"/>
    <w:rsid w:val="003F56F9"/>
    <w:rsid w:val="00403009"/>
    <w:rsid w:val="00451B0E"/>
    <w:rsid w:val="00474AAE"/>
    <w:rsid w:val="00500375"/>
    <w:rsid w:val="00500BA4"/>
    <w:rsid w:val="00511D98"/>
    <w:rsid w:val="00516B26"/>
    <w:rsid w:val="005245C0"/>
    <w:rsid w:val="00554898"/>
    <w:rsid w:val="005A1DFF"/>
    <w:rsid w:val="005B3C6D"/>
    <w:rsid w:val="005C3BDC"/>
    <w:rsid w:val="005D546B"/>
    <w:rsid w:val="005E4E90"/>
    <w:rsid w:val="005F558C"/>
    <w:rsid w:val="00622ABC"/>
    <w:rsid w:val="006A67BB"/>
    <w:rsid w:val="006D3A1F"/>
    <w:rsid w:val="00776D7C"/>
    <w:rsid w:val="007A3A9A"/>
    <w:rsid w:val="007C6985"/>
    <w:rsid w:val="007F30BF"/>
    <w:rsid w:val="008719CC"/>
    <w:rsid w:val="00885C30"/>
    <w:rsid w:val="00902046"/>
    <w:rsid w:val="009204F6"/>
    <w:rsid w:val="00921A9C"/>
    <w:rsid w:val="00982247"/>
    <w:rsid w:val="009875D9"/>
    <w:rsid w:val="009B12D2"/>
    <w:rsid w:val="009D477D"/>
    <w:rsid w:val="00A11552"/>
    <w:rsid w:val="00A35302"/>
    <w:rsid w:val="00A60ADB"/>
    <w:rsid w:val="00A63EDE"/>
    <w:rsid w:val="00AA1CF5"/>
    <w:rsid w:val="00AF0916"/>
    <w:rsid w:val="00AF674F"/>
    <w:rsid w:val="00AF7655"/>
    <w:rsid w:val="00B05F03"/>
    <w:rsid w:val="00B60133"/>
    <w:rsid w:val="00C121ED"/>
    <w:rsid w:val="00C37418"/>
    <w:rsid w:val="00C637F5"/>
    <w:rsid w:val="00C735FE"/>
    <w:rsid w:val="00C856E9"/>
    <w:rsid w:val="00CA73B2"/>
    <w:rsid w:val="00D27A70"/>
    <w:rsid w:val="00D51569"/>
    <w:rsid w:val="00D53FD4"/>
    <w:rsid w:val="00D9209D"/>
    <w:rsid w:val="00D94970"/>
    <w:rsid w:val="00E10557"/>
    <w:rsid w:val="00E86A08"/>
    <w:rsid w:val="00E8791D"/>
    <w:rsid w:val="00F634A1"/>
    <w:rsid w:val="00FA19B5"/>
    <w:rsid w:val="00FD5D7C"/>
    <w:rsid w:val="00FE11AA"/>
    <w:rsid w:val="00FE1E2C"/>
    <w:rsid w:val="105074C6"/>
    <w:rsid w:val="1E5F186E"/>
    <w:rsid w:val="319B4F1E"/>
    <w:rsid w:val="54106257"/>
    <w:rsid w:val="6B9E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334</Characters>
  <Lines>2</Lines>
  <Paragraphs>1</Paragraphs>
  <TotalTime>6</TotalTime>
  <ScaleCrop>false</ScaleCrop>
  <LinksUpToDate>false</LinksUpToDate>
  <CharactersWithSpaces>391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2021-01-12T07:37:00Z</dcterms:created>
  <dc:creator>马天琦</dc:creator>
  <cp:lastModifiedBy>卜荣荣</cp:lastModifiedBy>
  <dcterms:modified xsi:type="dcterms:W3CDTF">2021-02-04T09:21:20Z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