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03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134"/>
        <w:gridCol w:w="850"/>
        <w:gridCol w:w="142"/>
        <w:gridCol w:w="1134"/>
        <w:gridCol w:w="1418"/>
        <w:gridCol w:w="1984"/>
        <w:gridCol w:w="19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0036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36"/>
                <w:szCs w:val="36"/>
              </w:rPr>
            </w:pPr>
            <w:bookmarkStart w:id="1" w:name="_GoBack"/>
            <w:bookmarkEnd w:id="1"/>
            <w:bookmarkStart w:id="0" w:name="OLE_LINK1"/>
            <w:r>
              <w:rPr>
                <w:rFonts w:hint="eastAsia" w:ascii="宋体" w:hAnsi="宋体" w:cs="宋体"/>
                <w:b/>
                <w:bCs/>
                <w:kern w:val="0"/>
                <w:sz w:val="36"/>
                <w:szCs w:val="36"/>
              </w:rPr>
              <w:t>桂林医学院</w:t>
            </w:r>
            <w:bookmarkEnd w:id="0"/>
            <w:r>
              <w:rPr>
                <w:rFonts w:hint="eastAsia" w:ascii="宋体" w:hAnsi="宋体" w:cs="宋体"/>
                <w:b/>
                <w:bCs/>
                <w:kern w:val="0"/>
                <w:sz w:val="36"/>
                <w:szCs w:val="36"/>
              </w:rPr>
              <w:t>第二附属医院副护士长应聘报名表</w:t>
            </w:r>
          </w:p>
          <w:p>
            <w:pPr>
              <w:widowControl/>
              <w:jc w:val="left"/>
              <w:rPr>
                <w:rFonts w:ascii="宋体" w:cs="Times New Roman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宋体" w:cs="宋体"/>
                <w:b/>
                <w:bCs/>
                <w:kern w:val="0"/>
                <w:sz w:val="28"/>
                <w:szCs w:val="28"/>
              </w:rPr>
              <w:t>填表时间：  年</w:t>
            </w:r>
            <w:r>
              <w:rPr>
                <w:rFonts w:ascii="宋体" w:cs="宋体"/>
                <w:b/>
                <w:bCs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 w:cs="宋体"/>
                <w:b/>
                <w:bCs/>
                <w:kern w:val="0"/>
                <w:sz w:val="28"/>
                <w:szCs w:val="28"/>
              </w:rPr>
              <w:t xml:space="preserve"> 月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姓 名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性 别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5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民 族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籍 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cs="Times New Roman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956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现学历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现学位</w:t>
            </w:r>
          </w:p>
        </w:tc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职称及取得时间</w:t>
            </w:r>
          </w:p>
        </w:tc>
        <w:tc>
          <w:tcPr>
            <w:tcW w:w="19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956" w:type="dxa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418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cs="Times New Roman"/>
                <w:kern w:val="0"/>
                <w:sz w:val="24"/>
                <w:szCs w:val="24"/>
              </w:rPr>
              <w:t>工作单位及科室</w:t>
            </w:r>
          </w:p>
        </w:tc>
        <w:tc>
          <w:tcPr>
            <w:tcW w:w="32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39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418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cs="Times New Roman"/>
                <w:kern w:val="0"/>
                <w:sz w:val="24"/>
                <w:szCs w:val="24"/>
              </w:rPr>
              <w:t>意向科室1</w:t>
            </w:r>
          </w:p>
        </w:tc>
        <w:tc>
          <w:tcPr>
            <w:tcW w:w="861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418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cs="Times New Roman"/>
                <w:kern w:val="0"/>
                <w:sz w:val="24"/>
                <w:szCs w:val="24"/>
              </w:rPr>
              <w:t>意向科室2</w:t>
            </w:r>
          </w:p>
        </w:tc>
        <w:tc>
          <w:tcPr>
            <w:tcW w:w="861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418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cs="Times New Roman"/>
                <w:kern w:val="0"/>
                <w:sz w:val="24"/>
                <w:szCs w:val="24"/>
              </w:rPr>
              <w:t>意向科室3</w:t>
            </w:r>
          </w:p>
        </w:tc>
        <w:tc>
          <w:tcPr>
            <w:tcW w:w="861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kern w:val="0"/>
                <w:sz w:val="24"/>
                <w:szCs w:val="24"/>
              </w:rPr>
              <w:t>学习经历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cs="Times New Roman"/>
                <w:kern w:val="0"/>
                <w:sz w:val="24"/>
                <w:szCs w:val="24"/>
              </w:rPr>
              <w:t>起止时间</w:t>
            </w:r>
          </w:p>
        </w:tc>
        <w:tc>
          <w:tcPr>
            <w:tcW w:w="467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cs="Times New Roman"/>
                <w:kern w:val="0"/>
                <w:sz w:val="24"/>
                <w:szCs w:val="24"/>
              </w:rPr>
              <w:t>院校名称及专业（从第一学历开始）</w:t>
            </w:r>
          </w:p>
        </w:tc>
        <w:tc>
          <w:tcPr>
            <w:tcW w:w="19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cs="Times New Roman"/>
                <w:kern w:val="0"/>
                <w:sz w:val="24"/>
                <w:szCs w:val="24"/>
              </w:rPr>
              <w:t>学历（学位）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467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467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467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kern w:val="0"/>
                <w:sz w:val="24"/>
                <w:szCs w:val="24"/>
              </w:rPr>
              <w:t>工作经历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cs="Times New Roman"/>
                <w:kern w:val="0"/>
                <w:sz w:val="24"/>
                <w:szCs w:val="24"/>
              </w:rPr>
              <w:t>起止时间</w:t>
            </w:r>
          </w:p>
        </w:tc>
        <w:tc>
          <w:tcPr>
            <w:tcW w:w="467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cs="Times New Roman"/>
                <w:kern w:val="0"/>
                <w:sz w:val="24"/>
                <w:szCs w:val="24"/>
              </w:rPr>
              <w:t>所在单位</w:t>
            </w:r>
          </w:p>
        </w:tc>
        <w:tc>
          <w:tcPr>
            <w:tcW w:w="19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cs="Times New Roman"/>
                <w:kern w:val="0"/>
                <w:sz w:val="24"/>
                <w:szCs w:val="24"/>
              </w:rPr>
              <w:t>所在科室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467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467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467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8" w:hRule="atLeast"/>
          <w:jc w:val="center"/>
        </w:trPr>
        <w:tc>
          <w:tcPr>
            <w:tcW w:w="1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获奖情况及业绩成果</w:t>
            </w:r>
          </w:p>
        </w:tc>
        <w:tc>
          <w:tcPr>
            <w:tcW w:w="861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4" w:hRule="atLeast"/>
          <w:jc w:val="center"/>
        </w:trPr>
        <w:tc>
          <w:tcPr>
            <w:tcW w:w="1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优势特长</w:t>
            </w:r>
          </w:p>
        </w:tc>
        <w:tc>
          <w:tcPr>
            <w:tcW w:w="861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rPr>
          <w:rFonts w:cs="Times New Roman"/>
        </w:rPr>
      </w:pPr>
      <w:r>
        <w:rPr>
          <w:rFonts w:hint="eastAsia" w:cs="Times New Roman"/>
        </w:rPr>
        <w:t>请应聘者确认以上报名表所填内容正确无误，所提交的信息真实有效。如有虚假，应聘者承担由此产生的一切后果。</w:t>
      </w:r>
    </w:p>
    <w:p>
      <w:pPr>
        <w:rPr>
          <w:rFonts w:cs="Times New Roman"/>
        </w:rPr>
      </w:pPr>
      <w:r>
        <w:rPr>
          <w:rFonts w:hint="eastAsia" w:cs="Times New Roman"/>
        </w:rPr>
        <w:t>请将学历、学位、职称、业绩成果、荣誉奖项等支撑材料发送到人事科邮箱：</w:t>
      </w:r>
      <w:r>
        <w:rPr>
          <w:rFonts w:cs="Times New Roman"/>
        </w:rPr>
        <w:t>efyzzrsk@126.com</w:t>
      </w:r>
    </w:p>
    <w:sectPr>
      <w:headerReference r:id="rId3" w:type="default"/>
      <w:pgSz w:w="11906" w:h="16838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AD2"/>
    <w:rsid w:val="000019F0"/>
    <w:rsid w:val="00061427"/>
    <w:rsid w:val="000E70B5"/>
    <w:rsid w:val="00153676"/>
    <w:rsid w:val="0016247D"/>
    <w:rsid w:val="001915BA"/>
    <w:rsid w:val="001B7590"/>
    <w:rsid w:val="001E6C7B"/>
    <w:rsid w:val="001F6E14"/>
    <w:rsid w:val="00210169"/>
    <w:rsid w:val="00212BAF"/>
    <w:rsid w:val="002818C1"/>
    <w:rsid w:val="002B194D"/>
    <w:rsid w:val="002E33B7"/>
    <w:rsid w:val="003639CF"/>
    <w:rsid w:val="003B3F0E"/>
    <w:rsid w:val="003E02A9"/>
    <w:rsid w:val="003F1E1A"/>
    <w:rsid w:val="00464DE0"/>
    <w:rsid w:val="00471CE4"/>
    <w:rsid w:val="00485AF5"/>
    <w:rsid w:val="00490FBD"/>
    <w:rsid w:val="004A6F0B"/>
    <w:rsid w:val="00542B31"/>
    <w:rsid w:val="0059693F"/>
    <w:rsid w:val="005C5D94"/>
    <w:rsid w:val="005D173A"/>
    <w:rsid w:val="005E02B2"/>
    <w:rsid w:val="005F2A29"/>
    <w:rsid w:val="005F31FF"/>
    <w:rsid w:val="005F6356"/>
    <w:rsid w:val="00601F64"/>
    <w:rsid w:val="0061787B"/>
    <w:rsid w:val="00640527"/>
    <w:rsid w:val="0064787B"/>
    <w:rsid w:val="00652941"/>
    <w:rsid w:val="006B2348"/>
    <w:rsid w:val="006C2368"/>
    <w:rsid w:val="006E217F"/>
    <w:rsid w:val="00704693"/>
    <w:rsid w:val="00760F4F"/>
    <w:rsid w:val="007908C2"/>
    <w:rsid w:val="007C1928"/>
    <w:rsid w:val="007C570B"/>
    <w:rsid w:val="008258FC"/>
    <w:rsid w:val="00846E9A"/>
    <w:rsid w:val="00887ACB"/>
    <w:rsid w:val="0089109F"/>
    <w:rsid w:val="008F695C"/>
    <w:rsid w:val="008F7E14"/>
    <w:rsid w:val="0091072D"/>
    <w:rsid w:val="00911E99"/>
    <w:rsid w:val="009265EF"/>
    <w:rsid w:val="00927C09"/>
    <w:rsid w:val="00941D81"/>
    <w:rsid w:val="00991084"/>
    <w:rsid w:val="00994E15"/>
    <w:rsid w:val="00A04B8A"/>
    <w:rsid w:val="00A346CA"/>
    <w:rsid w:val="00A4253D"/>
    <w:rsid w:val="00A637A1"/>
    <w:rsid w:val="00A716D2"/>
    <w:rsid w:val="00AB0122"/>
    <w:rsid w:val="00AD0540"/>
    <w:rsid w:val="00AD1E6F"/>
    <w:rsid w:val="00AD36ED"/>
    <w:rsid w:val="00AF76E6"/>
    <w:rsid w:val="00B4126A"/>
    <w:rsid w:val="00B7545F"/>
    <w:rsid w:val="00B81BC5"/>
    <w:rsid w:val="00BB20EF"/>
    <w:rsid w:val="00BC670A"/>
    <w:rsid w:val="00BF7CC0"/>
    <w:rsid w:val="00C01A9F"/>
    <w:rsid w:val="00C10F7B"/>
    <w:rsid w:val="00C17AD2"/>
    <w:rsid w:val="00C32D24"/>
    <w:rsid w:val="00C520B4"/>
    <w:rsid w:val="00C57C46"/>
    <w:rsid w:val="00C9417A"/>
    <w:rsid w:val="00CE4DCD"/>
    <w:rsid w:val="00D243A6"/>
    <w:rsid w:val="00D45975"/>
    <w:rsid w:val="00D51D49"/>
    <w:rsid w:val="00DB2495"/>
    <w:rsid w:val="00DB634B"/>
    <w:rsid w:val="00DC70F3"/>
    <w:rsid w:val="00DD4F24"/>
    <w:rsid w:val="00E05B05"/>
    <w:rsid w:val="00E7709A"/>
    <w:rsid w:val="00E8016D"/>
    <w:rsid w:val="00EB66D5"/>
    <w:rsid w:val="00EC68AB"/>
    <w:rsid w:val="00EE1C6C"/>
    <w:rsid w:val="00EE5726"/>
    <w:rsid w:val="00F10175"/>
    <w:rsid w:val="00F24E83"/>
    <w:rsid w:val="00F53E64"/>
    <w:rsid w:val="00FF238C"/>
    <w:rsid w:val="03E905D1"/>
    <w:rsid w:val="30583FE1"/>
    <w:rsid w:val="4599224A"/>
    <w:rsid w:val="4FD046F7"/>
    <w:rsid w:val="68CF39BC"/>
    <w:rsid w:val="78585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link w:val="3"/>
    <w:semiHidden/>
    <w:locked/>
    <w:uiPriority w:val="99"/>
    <w:rPr>
      <w:sz w:val="18"/>
      <w:szCs w:val="18"/>
    </w:rPr>
  </w:style>
  <w:style w:type="character" w:customStyle="1" w:styleId="7">
    <w:name w:val="页脚 Char"/>
    <w:link w:val="2"/>
    <w:semiHidden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51</Words>
  <Characters>294</Characters>
  <Lines>2</Lines>
  <Paragraphs>1</Paragraphs>
  <TotalTime>1</TotalTime>
  <ScaleCrop>false</ScaleCrop>
  <LinksUpToDate>false</LinksUpToDate>
  <CharactersWithSpaces>344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2021-01-22T11:56:00Z</dcterms:created>
  <dc:creator>User</dc:creator>
  <cp:lastModifiedBy>ぺ灬cc果冻ル</cp:lastModifiedBy>
  <cp:lastPrinted>2019-08-14T07:46:00Z</cp:lastPrinted>
  <dcterms:modified xsi:type="dcterms:W3CDTF">2021-01-26T08:16:12Z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