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wordWrap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宋体"/>
          <w:bCs/>
          <w:sz w:val="44"/>
          <w:szCs w:val="44"/>
        </w:rPr>
        <w:t>放弃面试资格声明</w:t>
      </w:r>
    </w:p>
    <w:bookmarkEnd w:id="0"/>
    <w:p>
      <w:pPr>
        <w:wordWrap w:val="0"/>
        <w:jc w:val="center"/>
        <w:rPr>
          <w:rFonts w:ascii="宋体" w:hAnsi="宋体" w:cs="宋体"/>
          <w:bCs/>
          <w:sz w:val="40"/>
          <w:szCs w:val="44"/>
        </w:rPr>
      </w:pPr>
      <w:r>
        <w:rPr>
          <w:rFonts w:hint="eastAsia" w:ascii="宋体" w:hAnsi="宋体" w:cs="宋体"/>
          <w:bCs/>
          <w:sz w:val="40"/>
          <w:szCs w:val="44"/>
        </w:rPr>
        <w:t>（式样）</w:t>
      </w:r>
    </w:p>
    <w:p>
      <w:pPr>
        <w:wordWrap w:val="0"/>
        <w:rPr>
          <w:rFonts w:ascii="仿宋_GB2312" w:eastAsia="仿宋_GB2312"/>
          <w:sz w:val="32"/>
          <w:szCs w:val="32"/>
        </w:rPr>
      </w:pPr>
    </w:p>
    <w:p>
      <w:pPr>
        <w:wordWrap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×××（招录机关）：</w:t>
      </w:r>
    </w:p>
    <w:p>
      <w:pPr>
        <w:wordWrap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本人×××（姓名），身份证号码：×××，准考证号码：×××，报考×××（招录机关及用人单位）的×××（报考职位），笔试成绩为×××分，已入围该职位面试，现本人自愿放弃参加面试。</w:t>
      </w:r>
    </w:p>
    <w:p>
      <w:pPr>
        <w:wordWrap w:val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特此声明。</w:t>
      </w:r>
    </w:p>
    <w:p>
      <w:pPr>
        <w:wordWrap w:val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手机号:×××           签 名（考生本人手写）：</w:t>
      </w:r>
    </w:p>
    <w:p>
      <w:pPr>
        <w:wordWrap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日 期：      年   月   日</w:t>
      </w:r>
    </w:p>
    <w:p>
      <w:pPr>
        <w:wordWrap w:val="0"/>
        <w:rPr>
          <w:rFonts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153035</wp:posOffset>
                </wp:positionV>
                <wp:extent cx="5667375" cy="2214880"/>
                <wp:effectExtent l="19050" t="19050" r="28575" b="330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7375" cy="221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ap="flat" cmpd="sng">
                          <a:solidFill>
                            <a:srgbClr val="000000"/>
                          </a:solidFill>
                          <a:prstDash val="dashDot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身份证放置拍照处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7pt;margin-top:12.05pt;height:174.4pt;width:446.25pt;z-index:251658240;mso-width-relative:page;mso-height-relative:page;" fillcolor="#FFFFFF" filled="t" stroked="t" coordsize="21600,21600" o:gfxdata="UEsDBAoAAAAAAIdO4kAAAAAAAAAAAAAAAAAEAAAAZHJzL1BLAwQUAAAACACHTuJAlYniVtsAAAAI&#10;AQAADwAAAGRycy9kb3ducmV2LnhtbE2PT0+DQBDF7yZ+h82YeLMLSP+ALD3U9GCiSVvbeF1gClh2&#10;lrDbUv30jic9vnkv7/0mW15NJy44uNaSgnASgEAqbdVSrWD/vn5YgHBeU6U7S6jgCx0s89ubTKeV&#10;HWmLl52vBZeQS7WCxvs+ldKVDRrtJrZHYu9oB6M9y6GW1aBHLjedjIJgJo1uiRca3eOqwfK0OxsF&#10;z7GJ1y/Tt9nm9DEeiu3he/V6/FTq/i4MnkB4vPq/MPziMzrkzFTYM1VOdAoeYw4qiOIQBNuLZJqA&#10;KPg+jxKQeSb/P5D/AFBLAwQUAAAACACHTuJAmcSWKBcCAABIBAAADgAAAGRycy9lMm9Eb2MueG1s&#10;rVTNjtMwEL4j8Q6W7zRpl+1WUdOVoJQLAqSFB3DtSWLJf7LdJn0BeANOXLjzXH0Oxk4p3YVDD+SQ&#10;fPaMv5n5Zpzl/aAV2YMP0pqaTiclJWC4FdK0Nf38afNiQUmIzAimrIGaHiDQ+9XzZ8veVTCznVUC&#10;PEESE6re1bSL0VVFEXgHmoWJdWDQ2FivWcSlbwvhWY/sWhWzspwXvfXCecshBNxdj0Z6YvTXENqm&#10;kRzWlu80mDiyelAsYkmhky7QVc62aYDHD00TIBJVU6w05jcGQbxN72K1ZFXrmeskP6XArknhSU2a&#10;SYNBz1RrFhnZefkXlZbc22CbOOFWF2MhWRGsYlo+0eahYw5yLSh1cGfRw/+j5e/3Hz2RAieBEsM0&#10;Nvz47evx+8/jjy9kmuTpXajQ68GhXxxe2SG5nvYDbqaqh8br9MV6CNpR3MNZXBgi4bh5O5/f3dzd&#10;UsLRNptNXy4WWf7iz3HnQ3wLVpMEauqxe1lUtn8XIoZE198uKVqwSoqNVCovfLt9rTzZM+z0Jj8p&#10;SzzyyE0Z0tf0ZjEtMUnOcH4bnBuE2qEGwbQ54KMj4ZK5zM+/mFNmaxa6MQOBaG1jcmSVlhF8Rh0w&#10;8cYIEg8OlTZ4wWjKR4OgRAHex4SyZ2RSXeOJBSqTgkCe9pNQqWljcxKKw3ZA0gS3VhywkTvnZduh&#10;xrmVRbLggGW5TpchTfDlGvHlD2D1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WJ4lbbAAAACAEA&#10;AA8AAAAAAAAAAQAgAAAAIgAAAGRycy9kb3ducmV2LnhtbFBLAQIUABQAAAAIAIdO4kCZxJYoFwIA&#10;AEgEAAAOAAAAAAAAAAEAIAAAACoBAABkcnMvZTJvRG9jLnhtbFBLBQYAAAAABgAGAFkBAACzBQAA&#10;AAA=&#10;">
                <v:path/>
                <v:fill on="t" focussize="0,0"/>
                <v:stroke weight="3pt" joinstyle="miter" dashstyle="dashDo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  <w:p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  <w:p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身份证放置拍照处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0"/>
        <w:rPr>
          <w:rFonts w:ascii="仿宋_GB2312" w:eastAsia="仿宋_GB2312"/>
          <w:sz w:val="32"/>
          <w:szCs w:val="32"/>
        </w:rPr>
      </w:pPr>
    </w:p>
    <w:p>
      <w:pPr>
        <w:wordWrap w:val="0"/>
        <w:rPr>
          <w:rFonts w:ascii="仿宋_GB2312" w:eastAsia="仿宋_GB2312"/>
          <w:sz w:val="32"/>
          <w:szCs w:val="32"/>
        </w:rPr>
      </w:pPr>
    </w:p>
    <w:p>
      <w:pPr>
        <w:wordWrap w:val="0"/>
        <w:rPr>
          <w:rFonts w:ascii="仿宋_GB2312" w:eastAsia="仿宋_GB2312"/>
          <w:sz w:val="32"/>
          <w:szCs w:val="32"/>
        </w:rPr>
      </w:pPr>
    </w:p>
    <w:p>
      <w:pPr>
        <w:wordWrap w:val="0"/>
        <w:rPr>
          <w:rFonts w:ascii="仿宋_GB2312" w:eastAsia="仿宋_GB2312"/>
          <w:sz w:val="32"/>
          <w:szCs w:val="32"/>
        </w:rPr>
      </w:pPr>
    </w:p>
    <w:p>
      <w:pPr>
        <w:wordWrap w:val="0"/>
        <w:rPr>
          <w:rFonts w:ascii="仿宋_GB2312" w:eastAsia="仿宋_GB2312"/>
          <w:sz w:val="32"/>
          <w:szCs w:val="32"/>
        </w:rPr>
      </w:pPr>
    </w:p>
    <w:p>
      <w:pPr>
        <w:wordWrap w:val="0"/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>注：请考生将本人签字后的《放弃面试资格声明》拍照后发送至招录机关，招录机关届时将根据本人提供的手机联系本人进行确认。为保障本人权益，请考生注意接听。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73770"/>
    <w:rsid w:val="3577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2021-01-19T04:36:00Z</dcterms:created>
  <dc:creator>阿玉bubble</dc:creator>
  <cp:lastModifiedBy>阿玉bubble</cp:lastModifiedBy>
  <dcterms:modified xsi:type="dcterms:W3CDTF">2021-01-19T04:36:44Z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