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附件二：</w:t>
      </w:r>
    </w:p>
    <w:p>
      <w:pPr>
        <w:spacing w:line="560" w:lineRule="exact"/>
        <w:ind w:firstLine="2340" w:firstLineChars="650"/>
        <w:rPr>
          <w:rFonts w:ascii="仿宋" w:hAnsi="仿宋" w:eastAsia="仿宋" w:cs="宋体"/>
          <w:color w:val="000000"/>
          <w:kern w:val="0"/>
          <w:sz w:val="36"/>
          <w:szCs w:val="36"/>
        </w:rPr>
      </w:pPr>
      <w:bookmarkStart w:id="0" w:name="_GoBack"/>
      <w:r>
        <w:rPr>
          <w:rFonts w:hint="eastAsia" w:ascii="仿宋" w:hAnsi="仿宋" w:eastAsia="仿宋" w:cs="宋体"/>
          <w:color w:val="000000"/>
          <w:kern w:val="0"/>
          <w:sz w:val="36"/>
          <w:szCs w:val="36"/>
        </w:rPr>
        <w:t>山西医科大学汾阳学院</w:t>
      </w:r>
    </w:p>
    <w:p>
      <w:pPr>
        <w:spacing w:line="560" w:lineRule="exact"/>
        <w:ind w:firstLine="1800" w:firstLineChars="500"/>
        <w:rPr>
          <w:rFonts w:ascii="仿宋" w:hAnsi="仿宋" w:eastAsia="仿宋" w:cs="宋体"/>
          <w:color w:val="000000"/>
          <w:kern w:val="0"/>
          <w:sz w:val="36"/>
          <w:szCs w:val="36"/>
        </w:rPr>
      </w:pPr>
      <w:r>
        <w:rPr>
          <w:rFonts w:hint="eastAsia" w:ascii="仿宋" w:hAnsi="仿宋" w:eastAsia="仿宋" w:cs="宋体"/>
          <w:color w:val="000000"/>
          <w:kern w:val="0"/>
          <w:sz w:val="36"/>
          <w:szCs w:val="36"/>
        </w:rPr>
        <w:t>实验技术人员应聘报名登记表</w:t>
      </w:r>
      <w:r>
        <w:rPr>
          <w:rFonts w:ascii="仿宋" w:hAnsi="仿宋" w:eastAsia="仿宋" w:cs="宋体"/>
          <w:color w:val="000000"/>
          <w:kern w:val="0"/>
          <w:sz w:val="24"/>
        </w:rPr>
        <w:t xml:space="preserve"> </w:t>
      </w:r>
      <w:bookmarkEnd w:id="0"/>
      <w:r>
        <w:rPr>
          <w:rFonts w:ascii="仿宋" w:hAnsi="仿宋" w:eastAsia="仿宋" w:cs="宋体"/>
          <w:color w:val="000000"/>
          <w:kern w:val="0"/>
          <w:sz w:val="24"/>
        </w:rPr>
        <w:t xml:space="preserve">        </w:t>
      </w:r>
      <w:r>
        <w:rPr>
          <w:rFonts w:hint="eastAsia" w:ascii="仿宋" w:hAnsi="仿宋" w:eastAsia="仿宋" w:cs="宋体"/>
          <w:color w:val="000000"/>
          <w:kern w:val="0"/>
          <w:sz w:val="24"/>
        </w:rPr>
        <w:t xml:space="preserve">        </w:t>
      </w:r>
      <w:r>
        <w:rPr>
          <w:rFonts w:ascii="仿宋" w:hAnsi="仿宋" w:eastAsia="仿宋" w:cs="宋体"/>
          <w:color w:val="000000"/>
          <w:kern w:val="0"/>
          <w:sz w:val="24"/>
        </w:rPr>
        <w:t xml:space="preserve">    </w:t>
      </w:r>
      <w:r>
        <w:rPr>
          <w:rFonts w:hint="eastAsia" w:ascii="仿宋" w:hAnsi="仿宋" w:eastAsia="仿宋" w:cs="宋体"/>
          <w:color w:val="000000"/>
          <w:kern w:val="0"/>
          <w:sz w:val="24"/>
        </w:rPr>
        <w:t xml:space="preserve">       </w:t>
      </w:r>
    </w:p>
    <w:tbl>
      <w:tblPr>
        <w:tblStyle w:val="2"/>
        <w:tblW w:w="90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9"/>
        <w:gridCol w:w="317"/>
        <w:gridCol w:w="1257"/>
        <w:gridCol w:w="1439"/>
        <w:gridCol w:w="888"/>
        <w:gridCol w:w="543"/>
        <w:gridCol w:w="678"/>
        <w:gridCol w:w="903"/>
        <w:gridCol w:w="17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56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姓　　名</w:t>
            </w:r>
          </w:p>
        </w:tc>
        <w:tc>
          <w:tcPr>
            <w:tcW w:w="1257" w:type="dxa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1439" w:type="dxa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性　　别</w:t>
            </w:r>
          </w:p>
        </w:tc>
        <w:tc>
          <w:tcPr>
            <w:tcW w:w="888" w:type="dxa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1221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民族　　族</w:t>
            </w:r>
          </w:p>
        </w:tc>
        <w:tc>
          <w:tcPr>
            <w:tcW w:w="903" w:type="dxa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1735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贴相片处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56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1257" w:type="dxa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1439" w:type="dxa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888" w:type="dxa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1221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婚姻状况</w:t>
            </w:r>
          </w:p>
        </w:tc>
        <w:tc>
          <w:tcPr>
            <w:tcW w:w="903" w:type="dxa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1735" w:type="dxa"/>
            <w:vMerge w:val="continue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exact"/>
          <w:jc w:val="center"/>
        </w:trPr>
        <w:tc>
          <w:tcPr>
            <w:tcW w:w="1656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籍　　贯</w:t>
            </w:r>
          </w:p>
        </w:tc>
        <w:tc>
          <w:tcPr>
            <w:tcW w:w="2696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888" w:type="dxa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2124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1735" w:type="dxa"/>
            <w:vMerge w:val="continue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exact"/>
          <w:jc w:val="center"/>
        </w:trPr>
        <w:tc>
          <w:tcPr>
            <w:tcW w:w="1656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本科毕业院校</w:t>
            </w:r>
          </w:p>
          <w:p>
            <w:pPr>
              <w:spacing w:line="4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  <w:p>
            <w:pPr>
              <w:spacing w:line="4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  <w:p>
            <w:pPr>
              <w:spacing w:line="4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  <w:p>
            <w:pPr>
              <w:spacing w:line="4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2696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  <w:p>
            <w:pPr>
              <w:spacing w:line="4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  <w:p>
            <w:pPr>
              <w:spacing w:line="4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  <w:p>
            <w:pPr>
              <w:spacing w:line="4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1431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专　　业</w:t>
            </w:r>
          </w:p>
        </w:tc>
        <w:tc>
          <w:tcPr>
            <w:tcW w:w="1581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1735" w:type="dxa"/>
            <w:vMerge w:val="continue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exact"/>
          <w:jc w:val="center"/>
        </w:trPr>
        <w:tc>
          <w:tcPr>
            <w:tcW w:w="1656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  <w:t>研究生毕业学校</w:t>
            </w:r>
          </w:p>
        </w:tc>
        <w:tc>
          <w:tcPr>
            <w:tcW w:w="2696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1431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4"/>
              </w:rPr>
              <w:t>专业</w:t>
            </w:r>
          </w:p>
        </w:tc>
        <w:tc>
          <w:tcPr>
            <w:tcW w:w="3316" w:type="dxa"/>
            <w:gridSpan w:val="3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56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外语等级</w:t>
            </w:r>
          </w:p>
        </w:tc>
        <w:tc>
          <w:tcPr>
            <w:tcW w:w="1257" w:type="dxa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1439" w:type="dxa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计算机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</w:rPr>
              <w:t>等级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级</w:t>
            </w:r>
          </w:p>
        </w:tc>
        <w:tc>
          <w:tcPr>
            <w:tcW w:w="1431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1581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普通话等级</w:t>
            </w:r>
          </w:p>
        </w:tc>
        <w:tc>
          <w:tcPr>
            <w:tcW w:w="1735" w:type="dxa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56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身　　高</w:t>
            </w:r>
          </w:p>
        </w:tc>
        <w:tc>
          <w:tcPr>
            <w:tcW w:w="1257" w:type="dxa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 xml:space="preserve">      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</w:rPr>
              <w:t>cm</w:t>
            </w:r>
          </w:p>
        </w:tc>
        <w:tc>
          <w:tcPr>
            <w:tcW w:w="1439" w:type="dxa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体　　重</w:t>
            </w:r>
          </w:p>
        </w:tc>
        <w:tc>
          <w:tcPr>
            <w:tcW w:w="1431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</w:rPr>
              <w:t>kg</w:t>
            </w:r>
          </w:p>
        </w:tc>
        <w:tc>
          <w:tcPr>
            <w:tcW w:w="1581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健康状况</w:t>
            </w:r>
          </w:p>
        </w:tc>
        <w:tc>
          <w:tcPr>
            <w:tcW w:w="1735" w:type="dxa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339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个人</w:t>
            </w:r>
          </w:p>
          <w:p>
            <w:pPr>
              <w:spacing w:line="4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  <w:p>
            <w:pPr>
              <w:spacing w:line="4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简历</w:t>
            </w:r>
          </w:p>
        </w:tc>
        <w:tc>
          <w:tcPr>
            <w:tcW w:w="3013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起止年月</w:t>
            </w:r>
          </w:p>
        </w:tc>
        <w:tc>
          <w:tcPr>
            <w:tcW w:w="3012" w:type="dxa"/>
            <w:gridSpan w:val="4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在何处学习或见习</w:t>
            </w:r>
          </w:p>
        </w:tc>
        <w:tc>
          <w:tcPr>
            <w:tcW w:w="1735" w:type="dxa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任何职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4" w:hRule="atLeast"/>
          <w:jc w:val="center"/>
        </w:trPr>
        <w:tc>
          <w:tcPr>
            <w:tcW w:w="1339" w:type="dxa"/>
            <w:vMerge w:val="continue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3013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3012" w:type="dxa"/>
            <w:gridSpan w:val="4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1735" w:type="dxa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2" w:hRule="atLeast"/>
          <w:jc w:val="center"/>
        </w:trPr>
        <w:tc>
          <w:tcPr>
            <w:tcW w:w="1339" w:type="dxa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获奖</w:t>
            </w:r>
          </w:p>
          <w:p>
            <w:pPr>
              <w:spacing w:line="4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情况</w:t>
            </w:r>
          </w:p>
        </w:tc>
        <w:tc>
          <w:tcPr>
            <w:tcW w:w="7760" w:type="dxa"/>
            <w:gridSpan w:val="8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  <w:jc w:val="center"/>
        </w:trPr>
        <w:tc>
          <w:tcPr>
            <w:tcW w:w="1339" w:type="dxa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主要</w:t>
            </w:r>
          </w:p>
          <w:p>
            <w:pPr>
              <w:spacing w:line="4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特长</w:t>
            </w:r>
          </w:p>
        </w:tc>
        <w:tc>
          <w:tcPr>
            <w:tcW w:w="7760" w:type="dxa"/>
            <w:gridSpan w:val="8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8" w:hRule="atLeast"/>
          <w:jc w:val="center"/>
        </w:trPr>
        <w:tc>
          <w:tcPr>
            <w:tcW w:w="1339" w:type="dxa"/>
            <w:vAlign w:val="center"/>
          </w:tcPr>
          <w:p>
            <w:pPr>
              <w:spacing w:line="440" w:lineRule="exac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联系地址、微信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</w:rPr>
              <w:t>号等</w:t>
            </w:r>
          </w:p>
        </w:tc>
        <w:tc>
          <w:tcPr>
            <w:tcW w:w="7760" w:type="dxa"/>
            <w:gridSpan w:val="8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  <w:p>
            <w:pPr>
              <w:spacing w:line="4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  <w:p>
            <w:pPr>
              <w:spacing w:line="440" w:lineRule="exact"/>
              <w:ind w:firstLine="960" w:firstLineChars="400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</w:tr>
    </w:tbl>
    <w:p>
      <w:pPr>
        <w:spacing w:beforeLines="100" w:afterLines="100" w:line="440" w:lineRule="exact"/>
        <w:rPr>
          <w:rFonts w:ascii="仿宋" w:hAnsi="仿宋" w:eastAsia="仿宋" w:cs="宋体"/>
          <w:color w:val="000000"/>
          <w:kern w:val="0"/>
          <w:sz w:val="24"/>
        </w:rPr>
      </w:pPr>
      <w:r>
        <w:rPr>
          <w:rFonts w:hint="eastAsia" w:ascii="仿宋" w:hAnsi="仿宋" w:eastAsia="仿宋" w:cs="宋体"/>
          <w:color w:val="000000"/>
          <w:kern w:val="0"/>
          <w:sz w:val="24"/>
        </w:rPr>
        <w:t>本人确认签名：　　　　报名时间：　　　年　　月　　日</w:t>
      </w:r>
    </w:p>
    <w:p>
      <w:pPr>
        <w:spacing w:beforeLines="100" w:afterLines="100" w:line="440" w:lineRule="exact"/>
        <w:rPr>
          <w:rFonts w:ascii="仿宋" w:hAnsi="仿宋" w:eastAsia="仿宋" w:cs="宋体"/>
          <w:color w:val="000000"/>
          <w:kern w:val="0"/>
          <w:sz w:val="24"/>
        </w:rPr>
      </w:pPr>
      <w:r>
        <w:rPr>
          <w:rFonts w:hint="eastAsia" w:ascii="仿宋" w:hAnsi="仿宋" w:eastAsia="仿宋" w:cs="宋体"/>
          <w:color w:val="000000"/>
          <w:kern w:val="0"/>
          <w:sz w:val="24"/>
        </w:rPr>
        <w:t>（注：以上表格中的内容务必由应聘者本人填写，且须保证所填写内容真实有效。）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36F77"/>
    <w:rsid w:val="000029FD"/>
    <w:rsid w:val="00013029"/>
    <w:rsid w:val="0008433B"/>
    <w:rsid w:val="000A32AA"/>
    <w:rsid w:val="000B47A6"/>
    <w:rsid w:val="000D1F51"/>
    <w:rsid w:val="000F17F5"/>
    <w:rsid w:val="000F7434"/>
    <w:rsid w:val="00122945"/>
    <w:rsid w:val="001244FC"/>
    <w:rsid w:val="00141ADE"/>
    <w:rsid w:val="00150BC6"/>
    <w:rsid w:val="001A681E"/>
    <w:rsid w:val="001C0349"/>
    <w:rsid w:val="001D0595"/>
    <w:rsid w:val="0023011D"/>
    <w:rsid w:val="003073C5"/>
    <w:rsid w:val="003171C3"/>
    <w:rsid w:val="0032292B"/>
    <w:rsid w:val="00336F77"/>
    <w:rsid w:val="00340E11"/>
    <w:rsid w:val="00373E20"/>
    <w:rsid w:val="00413247"/>
    <w:rsid w:val="00454EE4"/>
    <w:rsid w:val="004614CF"/>
    <w:rsid w:val="004A161B"/>
    <w:rsid w:val="004D2E19"/>
    <w:rsid w:val="00522BF2"/>
    <w:rsid w:val="0053624D"/>
    <w:rsid w:val="00577CDD"/>
    <w:rsid w:val="00583CCC"/>
    <w:rsid w:val="005951EC"/>
    <w:rsid w:val="005B172F"/>
    <w:rsid w:val="00615708"/>
    <w:rsid w:val="00630E46"/>
    <w:rsid w:val="00671364"/>
    <w:rsid w:val="00690690"/>
    <w:rsid w:val="00695513"/>
    <w:rsid w:val="006A28E2"/>
    <w:rsid w:val="00701966"/>
    <w:rsid w:val="00701FC5"/>
    <w:rsid w:val="00702DDB"/>
    <w:rsid w:val="00720F33"/>
    <w:rsid w:val="00745ECF"/>
    <w:rsid w:val="007A3083"/>
    <w:rsid w:val="007C4391"/>
    <w:rsid w:val="007D34AB"/>
    <w:rsid w:val="00822C8F"/>
    <w:rsid w:val="00855A71"/>
    <w:rsid w:val="00885CF2"/>
    <w:rsid w:val="008A658C"/>
    <w:rsid w:val="008C122D"/>
    <w:rsid w:val="008F4433"/>
    <w:rsid w:val="008F4ABD"/>
    <w:rsid w:val="00900C11"/>
    <w:rsid w:val="0092096F"/>
    <w:rsid w:val="0093276E"/>
    <w:rsid w:val="009B5526"/>
    <w:rsid w:val="009C1091"/>
    <w:rsid w:val="009D3906"/>
    <w:rsid w:val="00A273B0"/>
    <w:rsid w:val="00A31AFA"/>
    <w:rsid w:val="00A35261"/>
    <w:rsid w:val="00A52D3D"/>
    <w:rsid w:val="00A60489"/>
    <w:rsid w:val="00A6143D"/>
    <w:rsid w:val="00AC0B11"/>
    <w:rsid w:val="00AE46E8"/>
    <w:rsid w:val="00AF4B4D"/>
    <w:rsid w:val="00B01969"/>
    <w:rsid w:val="00B16DF5"/>
    <w:rsid w:val="00B2187B"/>
    <w:rsid w:val="00B63893"/>
    <w:rsid w:val="00B877F6"/>
    <w:rsid w:val="00BB2BC3"/>
    <w:rsid w:val="00BC0EDB"/>
    <w:rsid w:val="00BC38E4"/>
    <w:rsid w:val="00BF0CE9"/>
    <w:rsid w:val="00C06DC5"/>
    <w:rsid w:val="00C33A7D"/>
    <w:rsid w:val="00C5338C"/>
    <w:rsid w:val="00C55ED7"/>
    <w:rsid w:val="00C57DF3"/>
    <w:rsid w:val="00C93379"/>
    <w:rsid w:val="00D16518"/>
    <w:rsid w:val="00D44731"/>
    <w:rsid w:val="00D70B7C"/>
    <w:rsid w:val="00D73937"/>
    <w:rsid w:val="00D77B1D"/>
    <w:rsid w:val="00D811BE"/>
    <w:rsid w:val="00D821E3"/>
    <w:rsid w:val="00D85A6E"/>
    <w:rsid w:val="00DB07F7"/>
    <w:rsid w:val="00DC7D5F"/>
    <w:rsid w:val="00E073A2"/>
    <w:rsid w:val="00E162CD"/>
    <w:rsid w:val="00E4240F"/>
    <w:rsid w:val="00E65903"/>
    <w:rsid w:val="00E8404D"/>
    <w:rsid w:val="00E85B2D"/>
    <w:rsid w:val="00E925FD"/>
    <w:rsid w:val="00EA16DF"/>
    <w:rsid w:val="00EA5902"/>
    <w:rsid w:val="00EF4F5D"/>
    <w:rsid w:val="00EF65FE"/>
    <w:rsid w:val="00F053D4"/>
    <w:rsid w:val="00F12C6A"/>
    <w:rsid w:val="00F13F14"/>
    <w:rsid w:val="00F527A5"/>
    <w:rsid w:val="00F552C5"/>
    <w:rsid w:val="00F85F74"/>
    <w:rsid w:val="00F94DC2"/>
    <w:rsid w:val="00F95C62"/>
    <w:rsid w:val="00FB0D2C"/>
    <w:rsid w:val="00FB7773"/>
    <w:rsid w:val="6E0B7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</Words>
  <Characters>285</Characters>
  <Lines>2</Lines>
  <Paragraphs>1</Paragraphs>
  <TotalTime>1</TotalTime>
  <ScaleCrop>false</ScaleCrop>
  <LinksUpToDate>false</LinksUpToDate>
  <CharactersWithSpaces>333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2021-01-12T10:19:00Z</dcterms:created>
  <dc:creator>褚希辉</dc:creator>
  <cp:lastModifiedBy>ぺ灬cc果冻ル</cp:lastModifiedBy>
  <dcterms:modified xsi:type="dcterms:W3CDTF">2021-01-18T10:54:07Z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