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4284E" w14:textId="3CD17CDF" w:rsidR="00A359A5" w:rsidRDefault="00320380">
      <w:pPr>
        <w:autoSpaceDE w:val="0"/>
        <w:adjustRightInd w:val="0"/>
        <w:snapToGrid w:val="0"/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</w:p>
    <w:p w14:paraId="3A8ADCAD" w14:textId="77777777" w:rsidR="00A359A5" w:rsidRDefault="00A359A5">
      <w:pPr>
        <w:autoSpaceDE w:val="0"/>
        <w:adjustRightInd w:val="0"/>
        <w:snapToGrid w:val="0"/>
        <w:spacing w:line="560" w:lineRule="exact"/>
        <w:ind w:firstLineChars="200" w:firstLine="640"/>
        <w:rPr>
          <w:rFonts w:eastAsia="黑体"/>
          <w:sz w:val="32"/>
          <w:szCs w:val="32"/>
        </w:rPr>
      </w:pPr>
    </w:p>
    <w:tbl>
      <w:tblPr>
        <w:tblW w:w="10753" w:type="dxa"/>
        <w:tblInd w:w="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1"/>
        <w:gridCol w:w="328"/>
        <w:gridCol w:w="1291"/>
        <w:gridCol w:w="30"/>
        <w:gridCol w:w="76"/>
        <w:gridCol w:w="916"/>
        <w:gridCol w:w="554"/>
        <w:gridCol w:w="415"/>
        <w:gridCol w:w="1169"/>
        <w:gridCol w:w="410"/>
        <w:gridCol w:w="975"/>
        <w:gridCol w:w="301"/>
        <w:gridCol w:w="1622"/>
        <w:gridCol w:w="41"/>
        <w:gridCol w:w="1614"/>
      </w:tblGrid>
      <w:tr w:rsidR="00A359A5" w14:paraId="289818BF" w14:textId="77777777">
        <w:trPr>
          <w:gridAfter w:val="1"/>
          <w:wAfter w:w="1614" w:type="dxa"/>
          <w:trHeight w:val="730"/>
        </w:trPr>
        <w:tc>
          <w:tcPr>
            <w:tcW w:w="9139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C40B65B" w14:textId="25290AEF" w:rsidR="00320380" w:rsidRDefault="00320380" w:rsidP="00320380">
            <w:pPr>
              <w:autoSpaceDE w:val="0"/>
              <w:adjustRightInd w:val="0"/>
              <w:snapToGrid w:val="0"/>
              <w:spacing w:line="560" w:lineRule="exact"/>
              <w:ind w:left="1320" w:hangingChars="300" w:hanging="1320"/>
              <w:jc w:val="center"/>
              <w:rPr>
                <w:rFonts w:ascii="方正小标宋简体" w:eastAsia="方正小标宋简体" w:hAnsi="方正小标宋简体" w:cs="方正小标宋简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202</w:t>
            </w:r>
            <w:r w:rsidR="00130539"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1</w:t>
            </w: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年日照市体育运动学校公开招聘</w:t>
            </w:r>
          </w:p>
          <w:p w14:paraId="59A0C322" w14:textId="77777777" w:rsidR="00A359A5" w:rsidRPr="00320380" w:rsidRDefault="00320380" w:rsidP="00320380">
            <w:pPr>
              <w:autoSpaceDE w:val="0"/>
              <w:adjustRightInd w:val="0"/>
              <w:snapToGrid w:val="0"/>
              <w:spacing w:line="560" w:lineRule="exact"/>
              <w:ind w:left="1320" w:hangingChars="300" w:hanging="1320"/>
              <w:jc w:val="center"/>
              <w:rPr>
                <w:rFonts w:ascii="方正小标宋简体" w:eastAsia="方正小标宋简体" w:hAnsi="方正小标宋简体" w:cs="方正小标宋简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射箭教练员报名登记表</w:t>
            </w:r>
          </w:p>
          <w:p w14:paraId="076AD5C8" w14:textId="21FBE657" w:rsidR="00A359A5" w:rsidRDefault="00320380">
            <w:pPr>
              <w:autoSpaceDE w:val="0"/>
              <w:adjustRightInd w:val="0"/>
              <w:snapToGrid w:val="0"/>
              <w:spacing w:line="5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岗位名称：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                               </w:t>
            </w:r>
            <w:r>
              <w:rPr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2</w:t>
            </w:r>
            <w:r w:rsidR="00130539"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日</w:t>
            </w:r>
          </w:p>
        </w:tc>
      </w:tr>
      <w:tr w:rsidR="00A359A5" w14:paraId="2FD0E4F9" w14:textId="77777777">
        <w:trPr>
          <w:gridAfter w:val="1"/>
          <w:wAfter w:w="1614" w:type="dxa"/>
          <w:trHeight w:val="755"/>
        </w:trPr>
        <w:tc>
          <w:tcPr>
            <w:tcW w:w="10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FA2EFA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</w:pPr>
            <w:r>
              <w:t>姓名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E913A0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0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5A29CB1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性别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A621BA6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0CB97FC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出生年月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924882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66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0FF47248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  <w:r>
              <w:t>照片</w:t>
            </w:r>
          </w:p>
        </w:tc>
      </w:tr>
      <w:tr w:rsidR="00A359A5" w14:paraId="2C8064F0" w14:textId="77777777">
        <w:trPr>
          <w:gridAfter w:val="1"/>
          <w:wAfter w:w="1614" w:type="dxa"/>
          <w:trHeight w:val="782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F81C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</w:pPr>
            <w:r>
              <w:t>民族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755F3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0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A9329A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籍贯</w:t>
            </w:r>
          </w:p>
        </w:tc>
        <w:tc>
          <w:tcPr>
            <w:tcW w:w="9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072A4B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EE4BBF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健康状况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DCC9AF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663" w:type="dxa"/>
            <w:gridSpan w:val="2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B321C9C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</w:tr>
      <w:tr w:rsidR="00A359A5" w14:paraId="307C54F3" w14:textId="77777777">
        <w:trPr>
          <w:gridAfter w:val="1"/>
          <w:wAfter w:w="1614" w:type="dxa"/>
          <w:trHeight w:val="7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23FA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jc w:val="center"/>
            </w:pPr>
            <w:r>
              <w:t>政治面貌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A1107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7BFFE6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jc w:val="center"/>
            </w:pPr>
            <w:r>
              <w:t>入党时间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1509E5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29933F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</w:pPr>
            <w:r>
              <w:t>参加工作时间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502B7DE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663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14:paraId="3454B3A3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</w:tr>
      <w:tr w:rsidR="00A359A5" w14:paraId="6EDB0B7A" w14:textId="77777777">
        <w:trPr>
          <w:trHeight w:val="755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B4DC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  <w:jc w:val="center"/>
            </w:pPr>
            <w:r>
              <w:t>学</w:t>
            </w:r>
            <w:r>
              <w:t xml:space="preserve">  </w:t>
            </w:r>
            <w:r>
              <w:t>历</w:t>
            </w:r>
          </w:p>
        </w:tc>
        <w:tc>
          <w:tcPr>
            <w:tcW w:w="161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E39CE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28C8488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9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C51014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  <w:jc w:val="center"/>
            </w:pPr>
            <w:r>
              <w:t>毕业院校及专业</w:t>
            </w:r>
          </w:p>
        </w:tc>
        <w:tc>
          <w:tcPr>
            <w:tcW w:w="451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068B5C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61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81D15D2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</w:tr>
      <w:tr w:rsidR="00A359A5" w14:paraId="6FBA1906" w14:textId="77777777">
        <w:trPr>
          <w:trHeight w:val="755"/>
        </w:trPr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40A1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  <w:rPr>
                <w:szCs w:val="21"/>
              </w:rPr>
            </w:pPr>
            <w:r>
              <w:rPr>
                <w:szCs w:val="21"/>
              </w:rPr>
              <w:t>取得教练资格证书时间</w:t>
            </w:r>
          </w:p>
        </w:tc>
        <w:tc>
          <w:tcPr>
            <w:tcW w:w="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0F403D54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96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7D7504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FEE875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联系方式</w:t>
            </w:r>
          </w:p>
        </w:tc>
        <w:tc>
          <w:tcPr>
            <w:tcW w:w="293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28875A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614" w:type="dxa"/>
            <w:vAlign w:val="center"/>
          </w:tcPr>
          <w:p w14:paraId="48DD6009" w14:textId="77777777" w:rsidR="00A359A5" w:rsidRDefault="00A359A5">
            <w:pPr>
              <w:adjustRightInd w:val="0"/>
              <w:snapToGrid w:val="0"/>
              <w:spacing w:line="560" w:lineRule="exact"/>
              <w:ind w:firstLineChars="200" w:firstLine="40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359A5" w14:paraId="668B2BD0" w14:textId="77777777">
        <w:trPr>
          <w:trHeight w:val="90"/>
        </w:trPr>
        <w:tc>
          <w:tcPr>
            <w:tcW w:w="2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00A0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  <w:r>
              <w:t>现工作单位及职务</w:t>
            </w:r>
          </w:p>
        </w:tc>
        <w:tc>
          <w:tcPr>
            <w:tcW w:w="3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14:paraId="44A7E74C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6479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611B08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614" w:type="dxa"/>
            <w:vAlign w:val="center"/>
          </w:tcPr>
          <w:p w14:paraId="40570C99" w14:textId="77777777" w:rsidR="00A359A5" w:rsidRDefault="00A359A5">
            <w:pPr>
              <w:adjustRightInd w:val="0"/>
              <w:snapToGrid w:val="0"/>
              <w:spacing w:line="560" w:lineRule="exact"/>
              <w:ind w:firstLineChars="200" w:firstLine="40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359A5" w14:paraId="78931B9C" w14:textId="77777777">
        <w:trPr>
          <w:trHeight w:val="5215"/>
        </w:trPr>
        <w:tc>
          <w:tcPr>
            <w:tcW w:w="133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1CA96D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简</w:t>
            </w:r>
          </w:p>
          <w:p w14:paraId="5A9C6C6C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历</w:t>
            </w:r>
          </w:p>
          <w:p w14:paraId="3DF8636B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7D0AE732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26545583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78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14F3F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0C29D066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3B2C887C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367CD610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6E2CF58F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4DD54F4E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0B5053F5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23B191B5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6E2F8CF7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</w:pPr>
          </w:p>
        </w:tc>
        <w:tc>
          <w:tcPr>
            <w:tcW w:w="1614" w:type="dxa"/>
            <w:tcBorders>
              <w:left w:val="single" w:sz="4" w:space="0" w:color="auto"/>
            </w:tcBorders>
            <w:vAlign w:val="center"/>
          </w:tcPr>
          <w:p w14:paraId="313FD31F" w14:textId="77777777" w:rsidR="00A359A5" w:rsidRDefault="00A359A5">
            <w:pPr>
              <w:adjustRightInd w:val="0"/>
              <w:snapToGrid w:val="0"/>
              <w:spacing w:line="560" w:lineRule="exact"/>
              <w:ind w:firstLineChars="200" w:firstLine="40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A359A5" w14:paraId="6DC1BE07" w14:textId="77777777">
        <w:trPr>
          <w:gridAfter w:val="2"/>
          <w:wAfter w:w="1655" w:type="dxa"/>
          <w:trHeight w:val="906"/>
        </w:trPr>
        <w:tc>
          <w:tcPr>
            <w:tcW w:w="13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3E971739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</w:pPr>
            <w:r>
              <w:lastRenderedPageBreak/>
              <w:t>家庭成员</w:t>
            </w:r>
          </w:p>
          <w:p w14:paraId="4562C0BF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</w:pPr>
            <w:r>
              <w:t>及主要社</w:t>
            </w:r>
          </w:p>
          <w:p w14:paraId="78892D75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</w:pPr>
            <w:r>
              <w:t>会关系</w:t>
            </w: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EC0C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称谓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5CA6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300" w:firstLine="630"/>
            </w:pPr>
            <w:r>
              <w:t>姓名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459C5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出生年月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4B202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00" w:firstLine="210"/>
            </w:pPr>
            <w:r>
              <w:t>政治面貌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CF97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jc w:val="center"/>
            </w:pPr>
            <w:r>
              <w:t>工作单位及职务</w:t>
            </w:r>
          </w:p>
        </w:tc>
      </w:tr>
      <w:tr w:rsidR="00A359A5" w14:paraId="29475F0C" w14:textId="77777777">
        <w:trPr>
          <w:gridAfter w:val="2"/>
          <w:wAfter w:w="1655" w:type="dxa"/>
          <w:trHeight w:val="987"/>
        </w:trPr>
        <w:tc>
          <w:tcPr>
            <w:tcW w:w="133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CA3FB38" w14:textId="77777777" w:rsidR="00A359A5" w:rsidRDefault="00A359A5">
            <w:pPr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63BD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460B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DB8D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9BF9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5AB9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</w:tr>
      <w:tr w:rsidR="00A359A5" w14:paraId="61807004" w14:textId="77777777">
        <w:trPr>
          <w:gridAfter w:val="2"/>
          <w:wAfter w:w="1655" w:type="dxa"/>
          <w:trHeight w:val="1105"/>
        </w:trPr>
        <w:tc>
          <w:tcPr>
            <w:tcW w:w="133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216224E" w14:textId="77777777" w:rsidR="00A359A5" w:rsidRDefault="00A359A5">
            <w:pPr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E71A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7EFA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0EF1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21064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81D3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</w:tr>
      <w:tr w:rsidR="00A359A5" w14:paraId="279AF1AD" w14:textId="77777777">
        <w:trPr>
          <w:gridAfter w:val="2"/>
          <w:wAfter w:w="1655" w:type="dxa"/>
          <w:trHeight w:val="1054"/>
        </w:trPr>
        <w:tc>
          <w:tcPr>
            <w:tcW w:w="133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75626BE" w14:textId="77777777" w:rsidR="00A359A5" w:rsidRDefault="00A359A5">
            <w:pPr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FFF8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A8BB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5ED64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FEE8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BB22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60"/>
              <w:jc w:val="center"/>
              <w:rPr>
                <w:sz w:val="3"/>
                <w:szCs w:val="3"/>
              </w:rPr>
            </w:pPr>
          </w:p>
        </w:tc>
      </w:tr>
      <w:tr w:rsidR="00A359A5" w14:paraId="5EBC3807" w14:textId="77777777">
        <w:trPr>
          <w:gridAfter w:val="2"/>
          <w:wAfter w:w="1655" w:type="dxa"/>
          <w:trHeight w:val="946"/>
        </w:trPr>
        <w:tc>
          <w:tcPr>
            <w:tcW w:w="133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4A04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894C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9D63D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D3C0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54AC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4837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</w:tc>
      </w:tr>
      <w:tr w:rsidR="00A359A5" w14:paraId="7D3DDCEC" w14:textId="77777777">
        <w:trPr>
          <w:gridAfter w:val="2"/>
          <w:wAfter w:w="1655" w:type="dxa"/>
          <w:trHeight w:val="2257"/>
        </w:trPr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3A68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组织</w:t>
            </w:r>
          </w:p>
          <w:p w14:paraId="1DD3AE21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审核</w:t>
            </w:r>
          </w:p>
          <w:p w14:paraId="5CCBF5B0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意见</w:t>
            </w:r>
          </w:p>
        </w:tc>
        <w:tc>
          <w:tcPr>
            <w:tcW w:w="77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48A4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</w:p>
          <w:p w14:paraId="07F87E0B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主要领导签字：</w:t>
            </w:r>
          </w:p>
          <w:p w14:paraId="630823E4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jc w:val="center"/>
            </w:pPr>
          </w:p>
          <w:p w14:paraId="4A55CF00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400" w:firstLine="840"/>
              <w:jc w:val="center"/>
            </w:pPr>
            <w:r>
              <w:t>（盖章）</w:t>
            </w:r>
          </w:p>
          <w:p w14:paraId="58F2FF6D" w14:textId="5F5CBE7B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500" w:firstLine="1050"/>
              <w:jc w:val="center"/>
            </w:pPr>
            <w:r>
              <w:rPr>
                <w:rFonts w:hint="eastAsia"/>
              </w:rPr>
              <w:t xml:space="preserve">              </w:t>
            </w:r>
            <w:r>
              <w:t>20</w:t>
            </w:r>
            <w:r>
              <w:rPr>
                <w:rFonts w:hint="eastAsia"/>
              </w:rPr>
              <w:t>2</w:t>
            </w:r>
            <w:r w:rsidR="00CF57DC">
              <w:rPr>
                <w:rFonts w:hint="eastAsia"/>
              </w:rPr>
              <w:t>1</w:t>
            </w:r>
            <w:r>
              <w:t>年</w:t>
            </w:r>
            <w:r>
              <w:t xml:space="preserve">  </w:t>
            </w:r>
            <w:r>
              <w:t>月</w:t>
            </w:r>
            <w:r>
              <w:t xml:space="preserve">  </w:t>
            </w:r>
            <w:r>
              <w:t>日</w:t>
            </w:r>
          </w:p>
        </w:tc>
      </w:tr>
      <w:tr w:rsidR="00A359A5" w14:paraId="795217A3" w14:textId="77777777">
        <w:trPr>
          <w:gridAfter w:val="1"/>
          <w:wAfter w:w="1614" w:type="dxa"/>
          <w:trHeight w:val="4500"/>
        </w:trPr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5241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</w:pPr>
            <w:r>
              <w:t>意见</w:t>
            </w:r>
          </w:p>
        </w:tc>
        <w:tc>
          <w:tcPr>
            <w:tcW w:w="78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5FA7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14DB73EB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41FAC794" w14:textId="77777777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1700" w:firstLine="3570"/>
            </w:pPr>
            <w:r>
              <w:t>审核人签字：</w:t>
            </w:r>
          </w:p>
          <w:p w14:paraId="4CC73E00" w14:textId="77777777" w:rsidR="00A359A5" w:rsidRDefault="00A359A5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</w:p>
          <w:p w14:paraId="12A2598C" w14:textId="379AF5F1" w:rsidR="00A359A5" w:rsidRDefault="00320380">
            <w:pPr>
              <w:autoSpaceDE w:val="0"/>
              <w:adjustRightInd w:val="0"/>
              <w:snapToGrid w:val="0"/>
              <w:spacing w:line="560" w:lineRule="exact"/>
              <w:ind w:firstLineChars="200" w:firstLine="420"/>
              <w:jc w:val="center"/>
            </w:pPr>
            <w:r>
              <w:rPr>
                <w:rFonts w:hint="eastAsia"/>
              </w:rPr>
              <w:t xml:space="preserve">               </w:t>
            </w:r>
            <w:r>
              <w:t>20</w:t>
            </w:r>
            <w:r>
              <w:rPr>
                <w:rFonts w:hint="eastAsia"/>
              </w:rPr>
              <w:t>2</w:t>
            </w:r>
            <w:r w:rsidR="00CF57DC">
              <w:rPr>
                <w:rFonts w:hint="eastAsia"/>
              </w:rPr>
              <w:t>1</w:t>
            </w:r>
            <w:r>
              <w:t> 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</w:t>
            </w:r>
            <w:r>
              <w:t>日</w:t>
            </w:r>
          </w:p>
        </w:tc>
      </w:tr>
    </w:tbl>
    <w:p w14:paraId="5D61C8DE" w14:textId="77777777" w:rsidR="00A359A5" w:rsidRDefault="00A359A5"/>
    <w:sectPr w:rsidR="00A359A5">
      <w:pgSz w:w="11906" w:h="16838"/>
      <w:pgMar w:top="2098" w:right="1531" w:bottom="1984" w:left="1531" w:header="851" w:footer="1417" w:gutter="0"/>
      <w:pgNumType w:fmt="numberInDash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proofState w:spelling="clean" w:grammar="clean"/>
  <w:defaultTabStop w:val="42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4842628"/>
    <w:rsid w:val="00130539"/>
    <w:rsid w:val="00320380"/>
    <w:rsid w:val="00671337"/>
    <w:rsid w:val="00A359A5"/>
    <w:rsid w:val="00CF57DC"/>
    <w:rsid w:val="04C96329"/>
    <w:rsid w:val="0A6736F8"/>
    <w:rsid w:val="0C087738"/>
    <w:rsid w:val="100F7035"/>
    <w:rsid w:val="14842628"/>
    <w:rsid w:val="273E18A0"/>
    <w:rsid w:val="28C449BA"/>
    <w:rsid w:val="2A5210A4"/>
    <w:rsid w:val="45E16C19"/>
    <w:rsid w:val="4A125131"/>
    <w:rsid w:val="4FB33F3C"/>
    <w:rsid w:val="5D3B5ED8"/>
    <w:rsid w:val="61E93DB9"/>
    <w:rsid w:val="6791781F"/>
    <w:rsid w:val="6D1701DE"/>
    <w:rsid w:val="6DA5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0431B"/>
  <w15:docId w15:val="{5E68E56F-A3A6-40D1-B392-6758677E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卜 凡超</cp:lastModifiedBy>
  <cp:revision>6</cp:revision>
  <dcterms:created xsi:type="dcterms:W3CDTF">2020-04-01T02:07:00Z</dcterms:created>
  <dcterms:modified xsi:type="dcterms:W3CDTF">2020-12-29T11:00:00Z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