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720"/>
        <w:jc w:val="left"/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01职位（23人）：</w:t>
      </w:r>
      <w:r>
        <w:rPr>
          <w:rFonts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舒俊卜、杨健、王剑、周鑫宇、朱陈杰、邹子力、李伟伦、张文祥、李浩然、周圆圆、李澜韬、熊磊、徐一钦、黄虔灿、刘浩然、万锐、胡立章、胡晨昕、官强、钟林峰、周稚林、舒承强、潘阳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720"/>
        <w:jc w:val="lef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02职位（5人）</w:t>
      </w:r>
      <w:r>
        <w:rPr>
          <w:rFonts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：罗玮琪、邓婕、代文楹、许佳艺、刘梦雪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720"/>
        <w:jc w:val="lef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03职位（2人）</w:t>
      </w:r>
      <w:r>
        <w:rPr>
          <w:rFonts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：许小波、刘宇尘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720"/>
        <w:jc w:val="left"/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04职位（2人）：</w:t>
      </w:r>
      <w:r>
        <w:rPr>
          <w:rFonts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shd w:val="clear" w:fill="FFFFFF"/>
          <w:lang w:val="en-US" w:eastAsia="zh-CN" w:bidi="ar"/>
        </w:rPr>
        <w:t>夏仟、钟榴嫒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5649657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597083"/>
    <w:rsid w:val="02597083"/>
    <w:rsid w:val="02F23943"/>
    <w:rsid w:val="068E6476"/>
    <w:rsid w:val="0B786AE6"/>
    <w:rsid w:val="0EDB700C"/>
    <w:rsid w:val="0F3D65D8"/>
    <w:rsid w:val="0FF15850"/>
    <w:rsid w:val="10B73241"/>
    <w:rsid w:val="15FD013F"/>
    <w:rsid w:val="168C087B"/>
    <w:rsid w:val="21EC6BFC"/>
    <w:rsid w:val="250D6118"/>
    <w:rsid w:val="262D669F"/>
    <w:rsid w:val="277966CA"/>
    <w:rsid w:val="2E8F05C3"/>
    <w:rsid w:val="2F945DCB"/>
    <w:rsid w:val="36FA727C"/>
    <w:rsid w:val="3AAF7297"/>
    <w:rsid w:val="3B202652"/>
    <w:rsid w:val="41065B2D"/>
    <w:rsid w:val="48087717"/>
    <w:rsid w:val="499246A4"/>
    <w:rsid w:val="4DCE4358"/>
    <w:rsid w:val="51F6139E"/>
    <w:rsid w:val="5D182AD7"/>
    <w:rsid w:val="615A7470"/>
    <w:rsid w:val="616C6199"/>
    <w:rsid w:val="64AE7D19"/>
    <w:rsid w:val="6955573A"/>
    <w:rsid w:val="71761744"/>
    <w:rsid w:val="77C335B4"/>
    <w:rsid w:val="7DFA31FA"/>
    <w:rsid w:val="7E7C7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paragraph" w:styleId="8">
    <w:name w:val="List Paragraph"/>
    <w:basedOn w:val="1"/>
    <w:qFormat/>
    <w:uiPriority w:val="0"/>
    <w:pPr>
      <w:ind w:firstLine="420" w:firstLineChars="200"/>
    </w:pPr>
    <w:rPr>
      <w:rFonts w:ascii="Arial Unicode MS" w:hAnsi="Arial Unicode MS" w:eastAsia="微软雅黑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2021-01-15T01:57:00Z</dcterms:created>
  <dc:creator>Administrator</dc:creator>
  <cp:lastModifiedBy>Administrator</cp:lastModifiedBy>
  <dcterms:modified xsi:type="dcterms:W3CDTF">2021-01-15T09:34:58Z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