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宋体" w:hAnsi="宋体" w:eastAsia="宋体" w:cs="宋体"/>
          <w:i w:val="0"/>
          <w:color w:val="000000"/>
          <w:sz w:val="24"/>
          <w:szCs w:val="24"/>
          <w:u w:val="none"/>
          <w:lang w:val="en-US"/>
        </w:rPr>
      </w:pPr>
      <w:bookmarkStart w:id="0" w:name="_GoBack"/>
      <w:bookmarkEnd w:id="0"/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-1023620</wp:posOffset>
                </wp:positionH>
                <wp:positionV relativeFrom="paragraph">
                  <wp:posOffset>-853440</wp:posOffset>
                </wp:positionV>
                <wp:extent cx="1226185" cy="40513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1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0.6pt;margin-top:-67.2pt;height:31.9pt;width:96.55pt;z-index:251659264;mso-width-relative:page;mso-height-relative:page;" filled="f" stroked="f" coordsize="21600,21600" o:gfxdata="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O7UNAnYAAAADAEAAA8AAAAAAAAAAQAgAAAAIgAAAGRycy9kb3du&#10;cmV2LnhtbFBLAQIUABQAAAAIAIdO4kBid2XLjQEAAAADAAAOAAAAAAAAAAEAIAAAACcBAABkcnMv&#10;ZTJvRG9jLnhtbFBLBQYAAAAABgAGAFkBAAAm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附件</w:t>
                      </w: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3"/>
        <w:tblW w:w="886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7"/>
        <w:gridCol w:w="1475"/>
        <w:gridCol w:w="1243"/>
        <w:gridCol w:w="1210"/>
        <w:gridCol w:w="644"/>
        <w:gridCol w:w="25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86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2020年贵安新区生态环境监测应急中心公开招聘事业单位工作人员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体检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考生健康状况申报表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864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姓名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性别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报考单位及岗位</w:t>
            </w:r>
          </w:p>
        </w:tc>
        <w:tc>
          <w:tcPr>
            <w:tcW w:w="39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试前14日是否有中高风险地区接触史（如有请注明具体时间、地点或车次/航班）</w:t>
            </w:r>
          </w:p>
        </w:tc>
        <w:tc>
          <w:tcPr>
            <w:tcW w:w="39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试前14日是否有发烧、咳嗽、呼吸不畅等症状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86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体温记录（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试前14日）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日期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体温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℃</w:t>
            </w: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所在地（省、市、区、街道）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ind w:left="0" w:leftChars="0" w:firstLine="0" w:firstLineChars="0"/>
              <w:rPr>
                <w:rFonts w:hint="eastAsia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864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其他需要说明的问题：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864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86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本人承诺，根据防疫需求，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截止到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月15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日，本人身体健康，每日体温状况如实记录，保证以上信息真实、准确、有效。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864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68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承诺人（签字）：</w:t>
            </w:r>
          </w:p>
        </w:tc>
        <w:tc>
          <w:tcPr>
            <w:tcW w:w="31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86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体检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当天考生交填写好的</w:t>
            </w:r>
            <w:r>
              <w:rPr>
                <w:rStyle w:val="5"/>
                <w:lang w:val="en-US" w:eastAsia="zh-CN" w:bidi="ar"/>
              </w:rPr>
              <w:t>《健康状况申报表》</w:t>
            </w:r>
            <w:r>
              <w:rPr>
                <w:rStyle w:val="6"/>
                <w:lang w:val="en-US" w:eastAsia="zh-CN" w:bidi="ar"/>
              </w:rPr>
              <w:t>后方可进行体检。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6D6DB2"/>
    <w:rsid w:val="02AC227E"/>
    <w:rsid w:val="046D6DB2"/>
    <w:rsid w:val="04911EF8"/>
    <w:rsid w:val="12EF22DA"/>
    <w:rsid w:val="1638583D"/>
    <w:rsid w:val="2C093596"/>
    <w:rsid w:val="31E07702"/>
    <w:rsid w:val="34B15386"/>
    <w:rsid w:val="3DA64FED"/>
    <w:rsid w:val="3F5A7DA2"/>
    <w:rsid w:val="5BD428DB"/>
    <w:rsid w:val="70644090"/>
    <w:rsid w:val="7B69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character" w:customStyle="1" w:styleId="5">
    <w:name w:val="font11"/>
    <w:basedOn w:val="4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2020-12-16T06:00:00Z</dcterms:created>
  <dc:creator>JoeChan</dc:creator>
  <cp:lastModifiedBy>ぺ灬cc果冻ル</cp:lastModifiedBy>
  <dcterms:modified xsi:type="dcterms:W3CDTF">2021-01-11T10:30:27Z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