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4BBF0" w14:textId="77777777" w:rsidR="00983A53" w:rsidRPr="00983A53" w:rsidRDefault="00983A53" w:rsidP="00983A53">
      <w:pPr>
        <w:widowControl/>
        <w:spacing w:after="300" w:line="750" w:lineRule="atLeast"/>
        <w:jc w:val="center"/>
        <w:rPr>
          <w:rFonts w:ascii="微软雅黑" w:eastAsia="微软雅黑" w:hAnsi="微软雅黑" w:cs="宋体"/>
          <w:b/>
          <w:bCs/>
          <w:color w:val="015291"/>
          <w:kern w:val="0"/>
          <w:sz w:val="36"/>
          <w:szCs w:val="36"/>
        </w:rPr>
      </w:pPr>
      <w:r w:rsidRPr="00983A53">
        <w:rPr>
          <w:rFonts w:ascii="微软雅黑" w:eastAsia="微软雅黑" w:hAnsi="微软雅黑" w:cs="宋体" w:hint="eastAsia"/>
          <w:b/>
          <w:bCs/>
          <w:color w:val="015291"/>
          <w:kern w:val="0"/>
          <w:sz w:val="36"/>
          <w:szCs w:val="36"/>
        </w:rPr>
        <w:t>海北州公安局2020年度公开招聘警务辅助人员进入面试人员名单</w:t>
      </w:r>
    </w:p>
    <w:p w14:paraId="48DAE005" w14:textId="77777777" w:rsidR="00983A53" w:rsidRPr="00983A53" w:rsidRDefault="00983A53" w:rsidP="00983A53">
      <w:pPr>
        <w:widowControl/>
        <w:shd w:val="clear" w:color="auto" w:fill="EEEEEE"/>
        <w:jc w:val="center"/>
        <w:rPr>
          <w:rFonts w:ascii="微软雅黑" w:eastAsia="微软雅黑" w:hAnsi="微软雅黑" w:cs="宋体" w:hint="eastAsia"/>
          <w:kern w:val="0"/>
          <w:sz w:val="24"/>
          <w:szCs w:val="24"/>
        </w:rPr>
      </w:pPr>
      <w:hyperlink r:id="rId4" w:history="1">
        <w:r w:rsidRPr="00983A53">
          <w:rPr>
            <w:rFonts w:ascii="微软雅黑" w:eastAsia="微软雅黑" w:hAnsi="微软雅黑" w:cs="宋体" w:hint="eastAsia"/>
            <w:caps/>
            <w:color w:val="131313"/>
            <w:kern w:val="0"/>
            <w:sz w:val="18"/>
            <w:szCs w:val="18"/>
          </w:rPr>
          <w:t>返回上一页</w:t>
        </w:r>
      </w:hyperlink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3"/>
        <w:gridCol w:w="1794"/>
        <w:gridCol w:w="1112"/>
        <w:gridCol w:w="2984"/>
        <w:gridCol w:w="1001"/>
        <w:gridCol w:w="1112"/>
        <w:gridCol w:w="1001"/>
        <w:gridCol w:w="1233"/>
        <w:gridCol w:w="558"/>
        <w:gridCol w:w="1001"/>
        <w:gridCol w:w="997"/>
        <w:gridCol w:w="36"/>
      </w:tblGrid>
      <w:tr w:rsidR="00983A53" w:rsidRPr="00983A53" w14:paraId="1F140E1A" w14:textId="77777777" w:rsidTr="00983A53">
        <w:trPr>
          <w:trHeight w:val="720"/>
          <w:tblCellSpacing w:w="0" w:type="dxa"/>
        </w:trPr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D1072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海北州公安局2020年度公开招聘警务辅助人员进入面试人员名单（勤务）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0BDC6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CB770D3" w14:textId="77777777" w:rsidTr="00983A53">
        <w:trPr>
          <w:trHeight w:val="5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6DC06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7A274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4180B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F3057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职位名称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25165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招考人数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D71AB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科目名称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27C14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科目成绩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2EBE0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笔试总成绩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3BCD7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名次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46CC7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体能测试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1EB07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64D11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2946DAB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700AF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冶晓宁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61AE6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6322010002412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6C64E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67062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64982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2F009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367F9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C8A7E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DF2F8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2F0E4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42C70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DD940B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11E6C24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40140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张海龙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4C773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86D87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2C2D5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D36A9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AC3D7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BF546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14C5A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EFB59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17445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A5A4A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3DA9AB5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CD03FFF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27648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华嘉太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47E1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6322010001317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AAE12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8C6D6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4F141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C37FD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0B424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F97C7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29050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B293B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D9B9D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4CBAFED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7A6F7A9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34001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霍建禄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F34B4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6322010000923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9B474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0AEF0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81814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49DD3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B9091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9F477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86A22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08D71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315EE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712CF4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C9140CA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780DE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马艳龙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BAF69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6322010001627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91FEB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E60E8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C8D6B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E1293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F7899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67031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EF100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47BC7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169AE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5440FF5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0CE7D06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6F737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白海成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ACFC7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6322010002223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5E141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36367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D420D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FD899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942E6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C45F3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856CE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AF2B3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1A96C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D17456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A5C4B2F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9F2BA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田龙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5A11F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6322010002014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6FECF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E2E7C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E340B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35C05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215F2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4BBA1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30337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3448C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D8082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35BE8E0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26E62DA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BD285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李积斌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C1320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6322010003022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A9E93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651B0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C9DEE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79047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AD48D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CFFA0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B7D8E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08E12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B2305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4CF65D8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735E0F1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D30D1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黄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浩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AB6CD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6322010000523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7BB42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BADE3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EA9CE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91E5A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23A65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B1F2D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BDC64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6D212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9EDE2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23BDE63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620D89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034BE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杜辉涛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849CC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7FB53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57016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DD95C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C7A01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55D0C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361E4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34836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A1D8C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05A29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343AFDA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A88C6F1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22D1A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云启峰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D2E77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6322010000222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067F3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4C648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B8BA2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CA257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0B072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1EA90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484CE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BB63C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EFC10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19CD0D6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FB70D5B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44FC2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周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太</w:t>
            </w:r>
            <w:proofErr w:type="gramEnd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才让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8AD7B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6322010001104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813B2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C7143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5E918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01362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86DDF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FE33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004AD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44870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FCFEB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2C4B74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EBBC1BE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88469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马东主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09A46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6322010003812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F4626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6ED2B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97A30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55515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1ECA6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48A49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E0264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2851D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D7C6B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63EE799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1C99B95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0463B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马启威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7297E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3A881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84521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4D435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1D79C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D4EBC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67201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460B0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22307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A9F0C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986572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BFF58F6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6249A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B0005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6322010002721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0A837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6349D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14D1F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C8ADA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BBBB1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06054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05420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C3844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B5667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7627B2B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90C53A9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04D0C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世</w:t>
            </w:r>
            <w:proofErr w:type="gramEnd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CA1C1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A36D6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A7D45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8AE17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F9028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E2BC8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67459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E63EE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08C7F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ED101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308F6B1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116BD5C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F2290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韩斌玉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1BBE1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6322010003609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58511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2AFBC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09CB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DE136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9B530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CCE9A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2C17F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A01AF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379DC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17AD5EB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6A1D59C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6B657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刘强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1F4CA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CBBF9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82BEE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E3999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87E34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265E0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F2007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08D1D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66DB3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F4394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6746150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D87DE8A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8C854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张成祥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E108A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6322010000916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16843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DA90F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F71D0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22821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E4BA2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C6BDF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737FD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FCD27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2229B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1CA83F0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5D9580A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7147E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杨永智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E00E7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97786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F3798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896BD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FBA58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09CDF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30213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7872E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DC31D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7050C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51D8D11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A26F06F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13297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宋继宏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2A65B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8BF84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C00EA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00427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01ADF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7C7A9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777E6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38C17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636EE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A1E73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182EE57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00901C1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E2C51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包统胜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B0CDD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D6797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FDBC1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25A89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C20B8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408C4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51C0D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60553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B2200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82BE5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68CC489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FE7407A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94EE2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刘振兴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80377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DD934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66B3C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0A9AC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DF94F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6279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E3F48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28302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CD03B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14E2C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3C4DCE1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D722819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A14D1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马国强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17D4E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6322010000308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4FA8C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0B256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A78A7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78804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DD02D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C3126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A4DB0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73291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FCC5E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4B41FC2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803361B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79241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麻才秀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6989F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6322010000805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DF019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4C68B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5A790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E1794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F7599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33B3F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8AFB1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CF99B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47EA3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75F08AA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EFE6934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3F67C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达哇仁</w:t>
            </w:r>
            <w:proofErr w:type="gramEnd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7CF91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6322010002815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6C98E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31F26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2DA97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CAC0A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4D083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4103D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3E25F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43C8D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7D35B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2482F50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D8FD2B8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16C61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王明良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B902F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6322010003406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B2BB0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BEEA5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30044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213C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22E3F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8F558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D06EF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3CB9B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AC80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3BC05BD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E9AA057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93BC9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张生福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B73F0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6322010002911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F9DC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9524E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B5BC9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118ED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A132E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2ACAA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ADDA8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A5A07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0B031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3782C3B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036C894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05FC2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桑拉加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A82AA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6322010003212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784C0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0AD90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34CBD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7DD3D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3406C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F4611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3ECCE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46E62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F816C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688F658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8F07AC2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B9BC1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马生政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72A96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6322010001525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D8F05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88137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6087D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4900E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B38F2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88B09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EAE19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DCAD0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E5C8B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7A520E0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4D58D8E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A22D1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姜楠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A858D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6322010002501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65249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3AAC9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FD26E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CA4F4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5004B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D2144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61F22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9327F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7032B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7856CBC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5F75459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A453D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保中德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30E4A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6322010001602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C09F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A955A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46C7F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73588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190E0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3C4FE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D3288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C7104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C8149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5DCB93F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38B8EB8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6BC55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雍</w:t>
            </w:r>
            <w:proofErr w:type="gramEnd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7E100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6322010000101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3A386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91DEE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20C21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C3EB5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2743E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65386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31C3E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3436F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2DDD0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7086197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28E33B1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EF145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杨永昌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ED26B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F379A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8DB09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BD477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6A436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A92E6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65C05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8FC54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903D8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959D9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2CCA93A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A30FAE0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6213F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宋吉祥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A4147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6322010001624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B2D6A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E0A27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C4E5F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B682C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C2FA0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FEEF8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37FA1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821B5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5FFAC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7B23744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5C1527A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151BA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翟兆俊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D2729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6322010002722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82E90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330AD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33844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66EED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E56D6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A38E7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9C668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16555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D392B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36B12AB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06D59BB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85E68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马德元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EA1C4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4B384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BA613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2F827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AE18F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011CA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B58A8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908F5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D9150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08FF3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2E32DDA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DE5D1E2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184F8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南木加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AF936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B7D54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7ECC0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6524E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45398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BE110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9FC02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9AD7F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5B925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0AFB1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72504EA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131B4C2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B1789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贾文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6BCFC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6322010003313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0F1BD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AB444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66E40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45EB8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68985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A931B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E46FA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9D1CE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6AE10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7748715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13275A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F0445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张进祥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7A19C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3C3AF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AEF4B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EFDCC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F5FAF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A9977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23AF6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0DDF9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47420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BDCE4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F9F66A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2861667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D9599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马彪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4EFDD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6D61A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48D64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51570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85984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2F3CE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4109D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24653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4BA14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76365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3A0EBD6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2DBDEE9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16476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尕</w:t>
            </w:r>
            <w:proofErr w:type="gramEnd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龙仁青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BE406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6322010003012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B90D7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46D04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B1B85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F8EAE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591E0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E0BDA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D9108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5BE8D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00DCE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7828088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1D5BC8E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036F9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何忠英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DC5FE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6322010000728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58D4C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E87DE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3236F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73A93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2EF2F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2B43E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D980E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34469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85BD3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22B7D79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3332803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AF561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霍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世</w:t>
            </w:r>
            <w:proofErr w:type="gramEnd"/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87C87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23637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AB8FF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BED85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7F354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2B1E2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2FF39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A1B22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3BDC5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8066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3BF64EA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7234C90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92FDC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法启洪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1E19A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CAE02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0612E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1026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AF214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9CA7E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E19C7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3D25E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E3D54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79CDD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70DADB7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4560129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3CF76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李国良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ECAC2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95E7D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EB93B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8FD73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40F24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9AC98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32546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DCBFC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B5C5E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76FB6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4B96696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1D68456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7767F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李英斌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DB97E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6322010000516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5ECBA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B7F75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97F85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1E8BC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E616C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04D24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0466B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E4F0F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FD0AF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2299D03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1878F7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9F985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陈秉荣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A4AEF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D9AE7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062E6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2EB08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36409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57F69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9C82C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5210C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5A0E7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E8B35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70358DA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A833432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98903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冶晓冬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E0833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6322010000321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169F8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F31A6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4957E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BF36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90371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9D8BE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0BDE2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56467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DA74A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5FBA560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67D1CC0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7619F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赵利业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CFBEB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6322010000514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D59C4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D9F39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61C0F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35966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D7EE3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DABD6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A0D0F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7E591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2BD53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25A06CD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3D93422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C4A9A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马吉辉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AD0C1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6322010002121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B680F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7E41B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AB2BD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BCEF2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30941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AE5B8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F8FDD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2FE23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07785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4FA1236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55AE9E4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B2023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付鹏鑫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0D1B8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6322010003326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E4FE0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F1338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534AC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6810E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5E382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9C104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290F7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423CF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28A9B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F02B15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C85CFB0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CBB70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马海军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387FD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6322010003312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8D838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FC51E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DFB03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76F90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3C685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7BD9E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6335E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17C7B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56A24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379C917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1D58869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7D48A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陈强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595E4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6322010001606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8380D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F1D1C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08AE4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13D45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C58D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C7EDC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FA6B0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E89CB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D0387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3114463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BA1A198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DF105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马绍杰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82BE8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D45AF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B1D33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002AD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782F6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BE7BB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9C456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1ECC1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897CF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8C7A1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4E353E3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F530FC0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C1329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杨永强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BE93C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376F9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BFCB5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E8B54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7E57A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F48D3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DB17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17038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EE5A3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0878A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2608813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6D3E537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9005A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马志轩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34B2E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6322010001618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C0115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665D7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1CB22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EAD7F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6CAE5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6950F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53FC4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01325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F5F11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22E573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4A71149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0D56D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詹生英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C910C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6322010000816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95959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994A2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BDA04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BA271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7AAE3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796BE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2DA8E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B4946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AE3D8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627A9B5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78B64E5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4ED07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孙学东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A0793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6322010002105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5702D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15572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BDA44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54E0B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3E601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F848D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10143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E431D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59A16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60910C2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02DD72F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AA784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马福鑫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D5733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6322010003225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B1F7F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83C48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16850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F9E9D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8C622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9D45F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929EA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DD38C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D8B29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724730F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2A81DA9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A4F81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包成鹏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CF932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6322010002410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4C38F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32762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EBC4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D3F44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4E664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B7D8D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06789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4BF89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8C8F3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D604E4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A745616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86BFC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秋智布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76FD0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6322010001604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D6761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7D748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EC118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6A02A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F5600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7169F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FC2EB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99A6A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9A618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E9B64B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2A4CCE8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17895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张明辉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FDD34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6322010002323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9E6B5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888C5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7CFE7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3ABD5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7DE56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D7838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DCBDD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6B89A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8C3CA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2800D2D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4314AE0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55BB7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周继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勍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05C69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6322010003702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A1043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2CB9D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E2DFA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AABC0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FBE80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022B9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4E224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85FE7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7F308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975B87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326C896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1230F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看本加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ED596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6322010001529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8BD75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D1791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1FB96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179D6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FE1FC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1516D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19126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E33E3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D6FDE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2ED66D2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037C8F3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EA04A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年顺贵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C12C5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6322010002411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CF163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942BB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5D453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3497D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B1AC3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28415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5EDF7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B0FCE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E2136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290E9A0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B05EBA4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24D3E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鲍寿忠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E2965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AE7BB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CE16B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49690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4E2A0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AE054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0D9FB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B4A29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CE71C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EF50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4BE5D41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36E6F7E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2DCD6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宋海超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2D54D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6322010003706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1D6C7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D6E45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022ED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CC2D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07B0B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12BF5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4306D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69E2E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31D93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6966AFA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18F8C30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B800F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马兵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0A463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35A70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5627C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404AB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7F376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7C697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E6E34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AA0DF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E650D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B7201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0D57EF9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8368C99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01CB7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马福林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E7F07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6322010001725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0024C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9088B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D9AFD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3ACED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1F3B1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29F75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0250E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E632E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3D018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D71221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A977745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BCB02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周代加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BEE1E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EDEA1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3A0F2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65329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52FE1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EA580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40BE3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CD44F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DC09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5AF12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2FE335E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C3C0327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C76D2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张恒虎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B452C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6322010001226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D7962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A8EA9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3C17E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6CE85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1A52B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E5324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C5C71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72E71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191AC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5324221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9F02729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51B74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昂青加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EFE20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6322010000917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BFD15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CF789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51D4E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60930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F564D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2A31C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C5209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805DF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A23C3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1FEC5E7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5738F7B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1B316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贾斌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4215C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6322010000310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4A4E5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ABE0F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E1D4F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B4104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E03F2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E3246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F7E1C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9D53C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A3D3E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9044FB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A4730A7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540D4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马海源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8EC52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2E008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D7C81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24BE8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AD16A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4B02E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BBF41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9121A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C5D09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DF725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2033476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3315E24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2268A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张进宏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14F34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6322010002217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C4EDB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E13F8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4E1B8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82872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8686E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F13EA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FE63F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4EC56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F7570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0D3AA1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1E1116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F57BD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刘元祯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9D00F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6322010000811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39A72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CDF38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039D7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BDA76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CB7F3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DC63A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E7F57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C1342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FB303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2A75523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12E1712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667AE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马成伟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86F1E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6322010002701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F9EA0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94E01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65DDB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F7D65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E713E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F49E7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70827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49E87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682A3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129870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51A83F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37ED3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马斌文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94875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6322010003029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18549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73069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D0BCD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E9C38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FFAF3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F1DD9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CFF44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DB27A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8C0B2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4195A65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8E7F8E0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463F7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马贵福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FDF87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32FD6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30F79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984B0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8240B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F913F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7FF2C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9276E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E8EFA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3EFB8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843B79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0D04628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435FF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公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保什加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C6A37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6322010001712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78C57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3B846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52285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E1BCA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0E93C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49107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097BC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DE2CE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6D68D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4F5AFE0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1B5F853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2050C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贺启胜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C80A5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422F0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123EE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03582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5A2AF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2EE1D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9A604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6C4A9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76C27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0E7AC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A89560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82A5200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04615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苏发斌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16401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6322010003605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A64A4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7CC3B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6DEEB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6CDAF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1A38A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FC84F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84A0F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20CD6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7574F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4114DB3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00A0A6A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98AA5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王祖东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CC558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6322010003107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F9E82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4CA87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E6C35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E043E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9A05A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D8BB5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984F0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1D7A0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DED28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5640690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51B96A7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3E21F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王志辉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A9763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6322010001201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29FF8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3C405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7E590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2B07B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D3AF9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0482B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182D5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8FD0D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4BECC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02C8316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02A7A0A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6F6FE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张占杰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246BE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6322010002504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4C29D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EF4F9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CE20C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CBB3C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BDAD1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A6419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2F2FD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4A6FC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AEA24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2B950D4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6F4DD65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989C0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麻雨昂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A6ED4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6322010000807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E94E6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71933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28AD7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93B94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38773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437D9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34B05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5DC7D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C8022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76069E5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4B842A5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DE66A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莫春山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14CAF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6322010003613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BC403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F7BAC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C4F40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D28FE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E859B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C629B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3BAE8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A2F80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1160E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52BE971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757A625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E1B19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次成尖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措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67059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6322010001930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4E1E8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F56B5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22F99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CCDBC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196D8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8B283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926F7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CC005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37474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3DB657E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243107F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8D8FC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李云海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D1202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CA68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0D7BE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56DF9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CBED0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50411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DCECC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73C88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E1057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9C5E7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1AE0846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3F44FE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DCA5C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李启辉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D00A9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326FF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FEF46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F410A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2FC61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CF17A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CB3D7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01788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7A011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891A6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74C7116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21C6508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AAFBF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张凯鹏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90BD1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6322010003206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B237E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18578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E2235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71B56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48847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0D7E9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BF93F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9C74D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3A936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32368F1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5CAE262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5CD18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闫</w:t>
            </w:r>
            <w:proofErr w:type="gramEnd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七五才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旦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DEF7F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6322010000218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DC9DD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A047E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F339F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048D4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ACCBF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1A71A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876EE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B6A68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205B2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6654945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137F4C0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5BA63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刘生强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0452F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EE9B8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D24C4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C6559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CEEC2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46940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A872D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4A1D0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47C87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E1746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053BC66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7018018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B5499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才雅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磊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D4BF2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6322010002920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B730B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D395C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258B7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65545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605E8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161B6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25520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C783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19D7F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5A804C7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BD1F8C8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9BC18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卓玛才让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5D3E3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280DA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A0CBD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B98AF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16047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B6537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AD27A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D7956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8A5DF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42A6C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69047A3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BB808D3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41F83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才让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DBE44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6322010003013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D1DF6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7410D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B6D83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91237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0AB7F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4064D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6A158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C7B79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DA67B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19C9546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C351C6A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3767D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杜辉斌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9746C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6322010002528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82DF1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B5420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B2199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8CD86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55B3E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E3039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0CFEC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9648F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79380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1467C67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B213783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900B4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石智超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0CF3D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6322010003719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F250A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0DB5B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01288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7C0D2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1213D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8F3A0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B1F71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61BB7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61E3A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7668521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A160920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5B4E4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才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旦</w:t>
            </w:r>
            <w:proofErr w:type="gramEnd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东主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D670F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6322010001229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B809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5E8F1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A352B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A94AF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AEA63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2AC7A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39EBF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1E59A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61CC8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3DF0631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D7C5905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68EB1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德本才让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0EA7D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6322010002622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4ACE6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DE498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B855C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C0806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0B9F4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E9494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ADA36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637D1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C1C14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shd w:val="clear" w:color="auto" w:fill="auto"/>
            <w:vAlign w:val="center"/>
            <w:hideMark/>
          </w:tcPr>
          <w:p w14:paraId="522195C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CA517F7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70119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哇么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旦</w:t>
            </w:r>
            <w:proofErr w:type="gramEnd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5EF88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6322010001505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7097B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788D4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D0180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35E87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23A14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EEF34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F8373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6A66C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F5FCE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56F3A8F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709A605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95469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马富良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C1928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1F1B0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5DFC5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A78DF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FE4B8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A4F54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62803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DD3BC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4C43C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D0D90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4B2289B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C9FCE5B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32C95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杜国顺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61BE1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C5F21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E41FC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A34E6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03F26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78291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CD745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F4A8F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02B52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ECF75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D9410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780E053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BC50B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王栋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71B6F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8572A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8B743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F620C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5407C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BBFBF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BE314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758F5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08E3E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1D0DC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A78AB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FA62BF3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2AAE3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张延春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693FB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6322010001418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BDB52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DC88E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7D65B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B47FE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9C0AB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5354F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EE41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60E05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8A965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B728D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C795876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F0E87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冯兴旺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11DE6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6322010002629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8D63A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35599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BA876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E8CE2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38E12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22066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5CA5F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56C01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139B9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444E3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F8AD9A5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43A7D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顾斌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89EDF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6322010003616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7C06C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1D1AD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9CAC4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8A642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32159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74579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512C2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18788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D516F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DF74A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A4A9058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CC8AD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马占鹏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F8777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0CAE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84F3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8664A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CF7AA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A271A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EDF01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20DB5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8BF7A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A92B2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E903F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264932B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9069D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马启才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39503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6322010001520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C6680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90C00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23F2A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210BB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CA7E6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5F63D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85508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6FDBD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5247F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9F755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319D7D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6EC44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吕瑾瑜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6D4BC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003B8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F7783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CC94B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7271D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874AB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4AD62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06776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20619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4CEB9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F7FFB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8C28187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7AFE9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谢什兴东知布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85E7B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6322010002724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17DAF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37C3A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5A48B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A48D4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CC3C0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288A1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46D6F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B0D10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503F4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986E0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4532C06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EFD03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蒋汉伟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1496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6322010002407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EB986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42D9F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B0F98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61823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CE420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C8585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F1F23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E64EC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68C22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ECD27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E057F41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CCA15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李英旭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568B8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6322010003423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339CB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10478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94526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2AA6F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533DB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74AC3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FEAB8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07C1E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A561B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A1FA2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011A5F3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EFD48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李生刚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B918E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FC67C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25F05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815F0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27058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0AF2A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0C449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AF3C3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A656D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5E1A7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2964E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BB557E6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182A8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吉本加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2543C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6322010003603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A714D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D7889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A01F2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D8501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86822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3B60A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F74B0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05D7A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30188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2A100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6326198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F9E28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lastRenderedPageBreak/>
              <w:t>公保才让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73417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6322010003202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A21F9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A366D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ABE37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417AD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1319B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CE92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E42AA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444B3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073A7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5A3F1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1481D58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D6C5B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东知才</w:t>
            </w:r>
            <w:proofErr w:type="gramEnd"/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让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6B812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6322010002230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468B3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5677F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46370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B99C4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ADF58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B07DA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D0579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BC137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449CF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479C6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48D8026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9A917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朱云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CB233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6322010002507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12325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232DF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A84E0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C72E5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490BA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51F0C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8E984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738B3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AFBCA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E4408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5C22817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79EF3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宋维鹏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DC1BA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6322010000426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1CBDD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ACA0F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22101001-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海北州公安局勤务辅警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A85A8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A6DB3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34C0D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D60B1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7419D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0F440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B2EB2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F54E1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69650ED" w14:textId="77777777" w:rsidTr="00983A53">
        <w:trPr>
          <w:trHeight w:val="540"/>
          <w:tblCellSpacing w:w="0" w:type="dxa"/>
        </w:trPr>
        <w:tc>
          <w:tcPr>
            <w:tcW w:w="0" w:type="auto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88E2B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48"/>
                <w:szCs w:val="48"/>
              </w:rPr>
              <w:t>海北州公安局2020年度公开招聘警务辅助人员进入面试人员名单（文职）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526EFAB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02A3766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AB37E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杨永祥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8CDF1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6322010003823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57D32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4BFF1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860E9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EA8CA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22955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C73C8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6A343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617FF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76EEB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0DB1919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29CCE85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9C281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李德萍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BA9A5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C037A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24BE8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AE941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75109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0AA54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73A3F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66B27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D8865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A7C4E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6738A19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1003471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AB668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冯永琴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8A562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6322010000803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186E6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50943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5345F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B101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9B4DE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0865E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39C6E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90550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1B9D7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47743AC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23C9B1E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E8C3D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赵生东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AD10E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6322010003306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6F326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EE9A2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9D7FA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35D75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9329F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BE41F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F4D0D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FD49A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FEB12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2DDF153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C0E4F7C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17AF1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刘永琴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A482A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6322010000117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35528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ACDE2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D3BD2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0CA7D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8E88D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24756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B7B2A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4C7A4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FC64B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7EB18A2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6C2871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0C4D5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宋正明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00083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6322010003108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47879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285C8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72903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14754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E363E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7C899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B6EBD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82D20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C11DF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30A7F72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33439D9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C6307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孙丽媛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3EF3C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6322010001704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1B780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D98B9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CD569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80530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FECC0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E4F14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08B2A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BB126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BEC46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63807C7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920DC02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9C186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杜文娟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60970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6322010003711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8E0A0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23BAB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BF925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5EF25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83FDC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AB6CA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74D0D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7D619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1687C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0363723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FA358B7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A4E52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孙珊华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F824B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6322010002427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A583F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C505A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75DC5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92A9D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8A1B1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DD22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B37CE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CC85C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363DC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3BEBC9A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5CA93D6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8F5F4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马玉洁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47688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6322010002612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83052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695C6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0B580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3BE94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703E5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13DC9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01FF3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A8DF1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831D5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5D0A78D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8A482D4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9680B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苟学燕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D5A03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6322010003010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70117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5A872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00A2B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6FFAE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F8A23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740A5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BCCCA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04B70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ED770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14FB52C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9BBF9DE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3BB84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贾明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18B37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6322010000821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AA916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9847A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0280F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1ADB7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61A28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A496B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35DE2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97DCC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FC8B4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5A78720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334ADDA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6DACB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赵庆莲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88A87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B5082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07596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FC861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B15F3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9DF38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937CB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257FE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A8BCE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649B2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59A1E75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CDAC123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FE555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蔡生秀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1CDFF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6322010002124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C80B9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72C24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931C3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AF4E3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57753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38501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645F8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B1EFE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4E12D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6134ACE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7D3929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3028A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杨维文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94F08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6322010003314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DB4A2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B9548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EB762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20DD8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E0940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9B017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9526C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FD584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2FF67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130F94F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7FABEB1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AC6FA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马贵蓉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44DCC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6322010001207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D64FC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BE5F0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50671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8E8A4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5BD23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9C243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26B15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6E428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FA17E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5274700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31CF3C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7279B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王占鹏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B382F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6322010000907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B5489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AF1F3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4DC16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012AE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D82A1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D2F74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65AA4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430C5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3D1A3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7F232A5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5E20BA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C1B40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顾彩琳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23242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2E562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AB117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CB227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F56C6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4C37A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FF0CA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9460F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58D3D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C3154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0415080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E2F7503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E6AD7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胡亚琼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9A4C6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6322010001330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71196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E7668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55C73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C7CE2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3CE48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1886D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F9672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F731D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3FC37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5239CB0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75FD1A0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A8ABE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张成君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D7EF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6322010001328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19286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2EF53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813E7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46BAD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79BE5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88D8D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F38EE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BD920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98D2A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05D6AAB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D3A6E5C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F9A1D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杨玲玲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C3AB1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6322010003906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86C12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ADF46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86D6F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F15B4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47B0A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51965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00877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5A3C4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C7F57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011FD4F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59DDF86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A89C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东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措</w:t>
            </w:r>
            <w:proofErr w:type="gramEnd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90B68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B72CA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39448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06056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09C93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77F39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C856F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BE537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96075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A3F35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2ABB119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04435C4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94F2D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杜有玲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349AC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6322010000710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220C7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454B6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6BB41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E9D82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16810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5FAA4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133D8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2B590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0423B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73DBBF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E04F275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CF905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马启宏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E2632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6322010002319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01C1E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79923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EC12A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93E74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1D915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5DE06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764D3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7E397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6F39F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390F60E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4BDECCF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D62DF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文慧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AF720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6322010001718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B5F04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CE973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8B521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D9695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ABFE4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4706C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DB7BB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263EF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4ABD7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55540E8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F161A27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326CF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杨萱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8ACF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6322010000926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5446F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33661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E083E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3219C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14AD4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496F6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43121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19D02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52385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674722F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88D1A7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F626A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多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杰卓么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34CDD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6322010003513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CAC6B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35569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485E2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5038C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9F493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C8A6C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B344C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61BB3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581DA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4577308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68CAD11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3DDB6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韩桂秀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175F9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6322010002929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BA841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6A193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56D31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ECC6F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9AA32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715DA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2233F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2FA85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58DBA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7DEF0B2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0A06520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D8386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郭俊芳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F9598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6322010003311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EB94C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B7C49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FD286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049C1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E4E49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2149B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15F6C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A90F7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C2A2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42EE077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742E832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5445C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陈燕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04E1B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6322010000316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550DB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FB06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3D2B9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BD1D0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0FC76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625C5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7C605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8916C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3B2E5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206E01A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84B700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D28F4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周毛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D014E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6322010002526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BDAD0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A4466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2DBB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7489C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D7215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27C6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04596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E6DE3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E8ED3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16E0C75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8967C6F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1685B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宋先红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14223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6322010001829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71209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FC632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74934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42E8E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EDC52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B13DE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A0FE3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4482E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5DCCD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7F88A7B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4B30053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30724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王有全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9D2AB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6322010003621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7BAFC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13479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AE9E6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FFF63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956E2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B0982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C9E7E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D2A40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EB449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5DB2F02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C5544B3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203DE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唐亚程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F49BC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6322010001428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0892E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F8ACE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0E76B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EDC92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4B12F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229A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963F4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06C76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1DC71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446B883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6986C97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39730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张启娜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FD971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6322010001120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9A7A9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5DCAE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3D9D7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CDC14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7BC63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6FD92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EAE80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D4A21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5A6F9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2577F90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5085026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8A8C7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贾卓玛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措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3A654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6322010002216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4C1E4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332AC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FD77C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E8D27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DE871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F1DDE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DB424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8BA48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344C2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145A3DF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685DBAF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F7A1B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吴雪琴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03B02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6322010002819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89139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C08E4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1DE85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68440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0781C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09E3F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7C4C1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7EAB8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87FA5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269CC03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3CED964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49B82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张永燕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2A28A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6322010002615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67486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51128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41661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F75DE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DA019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7BF12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DFED5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A1F49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31C6C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50A2E24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A301774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769BE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金有芳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46FCA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6322010000506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584EF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D94D8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8086B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BDF82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0E67EF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A1681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22906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0A575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C4BC7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4E7E9BE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FF65F2B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00A6D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冶秀兰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0E516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6322010003519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5717C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37B19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A3C8B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57E16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7027B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B0103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6AD01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BCFDF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677B6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64F6826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01CCDF7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ADF11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马占海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065AC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6322010001307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D5DF0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6D931A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52E36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E9E91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9EE91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6044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38C68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25A6D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7DCEC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2773CA1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3F256FA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164F0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马秀红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E19DC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6322010000921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6E888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7957F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30C1A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80ECC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080CA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D9EFE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D65D1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BD4CA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33CAE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31FC37B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B029558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FF731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李栋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EEEAA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6322010002620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AD1CF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3C820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5501A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2D964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EBCB0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D8E18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51AA9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09A6C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4F6D1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4119EF6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EC028AB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2810A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景存霞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13E60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6BA09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FB72E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72EEE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44644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C8708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92D33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BE112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A561D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A6FF9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42A8548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8731DF8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E50F9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才昂卓玛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94348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6322010000925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AEFD1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317A4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2DFFB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B6FEC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59955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C27A5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DCA96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5CDFE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05FC2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25A650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BBB6D46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351BA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刘兴业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74CFA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6322010001708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4E228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8FD3C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BD979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6CA10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6AF72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97F93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419F3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858C5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66E35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6E2D524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123921A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5C08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石成良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CC2E5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6322010001610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19D03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54977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432B0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D7CA3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74C1A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35BC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9A858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009A4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2C602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6A718C6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A38B95A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A8A4A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宋玉莲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C1266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6322010003510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EC37B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22DEB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C808C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046C8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C4CC3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DB2AF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0CA03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6B77A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DA56D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0042B57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5AB3E41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2B75B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孔繁婷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506C7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6322010003617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5D117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73A2D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3A530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8F9C8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753D0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B3797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483D2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5EAFF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92B7A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579B8E3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270EA74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80038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邢伟德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14298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6322010002021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8B32C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2808C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E5D0A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83458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0F2D3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46D41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43AE9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8E3CE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C29C5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2DF59C1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9239C92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DF396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马晓梅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AA3FB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5C4A9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A778A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CBD04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01374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B1E38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07271E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187BBA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36B34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87D0A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155C833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062BDA7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63A459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李永贵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8D50D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6322010002320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62C91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C8EBF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114B8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8C64D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059FA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CA230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ADCD3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A5AA9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8EB75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2F1CD6A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64BA2BE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12570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王国庆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A0A91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6322010000408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82C20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5A39A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62442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DCBA5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E5B4A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517AE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E6091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F801F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F701A3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6AA9FC9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6C7BF0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AF18D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596E7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6322010000705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F07EA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37FDA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0AA47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5551C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2F67F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B3F6F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16878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5ADE9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1989A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14C2230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49FFEB8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F9564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马龙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70961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6322010000227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3C0E6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01A23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BA051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62BBD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CC270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9030DA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301AD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8242A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44FD3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3AB3891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5AC37A0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FBA2D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孙颖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A4308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E6C45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0756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8415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41BFC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664AB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4E4FF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5F652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B7F3D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怀孕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811556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3C05CD9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E3B12F1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DEC9F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孔祥鹏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F6141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6322010000813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6CB13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D720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0EB38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09C12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437B6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E161B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6EF17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32345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0F3D8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05B8665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0C944B4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525A4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马福兰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5E2E8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6322010000130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2B0D7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B058C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4AE69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7D2B5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F36A9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4CE41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D834C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6CB2A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0E384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02931CE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9C1AD0A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5D855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马春花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D1EE5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6322010001818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B16A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451F1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C798E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41383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17A56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3206A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3666D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146A6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43980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5A2C8A4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EA55B09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18646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孔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太什姐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CF879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6322010000825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90DDE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9ED0E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C0CE8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BF520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BAB99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6F018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9A041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9C9A6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4DB973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3745DFB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BEF830A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A2280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魏秀花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E6AA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352F0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5B1F6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D07AC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03CFC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47062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C489A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E1599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3760E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8D76B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180FA9B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48AC111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82E62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他晓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雯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C3757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7E9BF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3239F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E7379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4B5FE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AC3EC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F006F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847386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F4C5E2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FC4CC9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4BEAAA0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7A30B93A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A1D64D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李德元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B1963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6322010001817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DDAD1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45A8F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6FD74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A1DC6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91956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1CF0B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4BC97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7DA9E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EC1FE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61905C4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F4E381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3ED11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马进慧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E761B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6322010001820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9BF8C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A3C19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446626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3A954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7DF95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D481E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889DA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154A5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D0CAC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7F0148A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64320A5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CBA8F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杨玉娟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1D21D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6322010002424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A8B58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482C3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D635A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4D4BCB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05917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F47F1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BBF24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F4ADA6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AA3D6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1F024CA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A46E3D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48377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贺仁青措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842AF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6322010000413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A72218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7DD87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E5461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BD939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D35E5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D73E0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74114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C880A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FB692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41FE77C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9809393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A080C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德吉宗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7A51C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6322010002016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A00B5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E016D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D846B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1CA40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CD956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EA849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ED505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3048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625AE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774692F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700E5AC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AA4ED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9F38D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6322010002723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5371E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46A6A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7443C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595E2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7E83E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96ADC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96618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271EA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CD0AF0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0CD6C99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BD12363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77D15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郑晓萍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7A62ED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6322010001607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5F2E0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762A3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3E987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6BB2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B8E95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DCF64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E1517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003C1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0E3F1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2496E4B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8E21D76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475DD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东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科什姐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E6CE0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6322010000530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7AB7B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E7954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572A9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0A0D0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A23FB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72896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20ED47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F8D59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26899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77789B1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FAB435B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59137E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韩国霞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F1B1C7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6322010003026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20093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0EC39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73849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B2D99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535BC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F522A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40664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A1397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266B7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19F679C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9A002AE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43AF0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汪永明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79EAFD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6322010003830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CD384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F3EB5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C97EDE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8F72F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3A4DD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CC9F2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76475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9B028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3BE05C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7BEFCD3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D4E4ED0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A93AF7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韦忠芸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BE60E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6322010003205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898A2D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2ABBD9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9424A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4E6D8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CDF9F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FB4B9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59028E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7D737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C4794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7D6C42D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259178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32475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薛永洁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3E6F2C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6322010002420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DFB810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9294A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5DCF1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DD977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07A2D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FEF54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15C46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1D2C4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38F08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3170E04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B1D1B61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E95D8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杨芳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B6E88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6322010001414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044C8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F7BE3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4822A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D66847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F47F4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C2B90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41284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B2BA1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09A6BE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3F29A14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B23BA2F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6B01D7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韩进霞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D677E8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6322010000804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6CE2A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3FAE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0BE28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FF224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D1C1B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01B33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44489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A201B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628345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6F6D31F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BB7DE0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AA7FE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多吉卓玛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F9B12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6322010003421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0E4F7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10BF68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2FC7E0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B7B406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262D7A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F7337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A7D953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D197E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BC37D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14B6967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E288D2C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CE6BB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康延秀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5083BC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6322010000521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E92BE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4575F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CB37A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523FBD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80EA4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A78B3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94A16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B0015B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4E545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61066A4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4C060AE9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BCA7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lastRenderedPageBreak/>
              <w:t>吴晶晶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68388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6322010002703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4D98C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EB5FF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CE484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B682D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C61F7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7B0E16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C424D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C5AEE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D2F43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53F07D5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94B549D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DD7A5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马生艳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1AB327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6322010001512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BB2D4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AC421C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4FCEB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DBA280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9DB35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F6BA1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4D22B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39F96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62218C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251D1F6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59815A3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F9F7D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刘玉蓉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A5765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6322010003527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B9471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E8F74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96321E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1977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12493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78EF95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FFD02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E12A5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21C14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3366FF"/>
              <w:left w:val="single" w:sz="6" w:space="0" w:color="3366FF"/>
              <w:bottom w:val="single" w:sz="6" w:space="0" w:color="3366FF"/>
              <w:right w:val="single" w:sz="6" w:space="0" w:color="3366FF"/>
            </w:tcBorders>
            <w:shd w:val="clear" w:color="auto" w:fill="auto"/>
            <w:vAlign w:val="center"/>
            <w:hideMark/>
          </w:tcPr>
          <w:p w14:paraId="0900250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DACC600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83079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东毛吉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BC75C5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6322010000209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2D39D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10993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BD3927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EA7199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8D12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13C90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814D80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2AF87D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FBF98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7A0C4D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19497CE3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834A99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达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佤</w:t>
            </w:r>
            <w:proofErr w:type="gramEnd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央宗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75A090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6322010001015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1913D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1B88F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861F50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101AEB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8994E1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56BD5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AAE11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48AF0F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4A64D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E0B0EF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514CCD4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348C69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丁忠莉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F661B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C0ECC4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BF4E6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C2FAF5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C677CF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932FFE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91174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36626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699C9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0A9869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9DA6C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36B1AC05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A02D05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殷显玲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900301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6322010001024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42A87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344E41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4EE6B6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9AC7E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F3BAF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E580F9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35ACB6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D39129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18A25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BD5733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652B094E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21132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马秀芳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4E853F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6322010003608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EB4A8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96342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D5B3DE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62347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2845F0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3E4B2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FD73A6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EE7F2E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35D98C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8BBBC1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F2BB7D1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F10DE7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梁永兄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3328A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6322010001511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AAD1E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4358D8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CB42CB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241E9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FB5F327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23DDB6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17267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52C26A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9D2E88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B30189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5E7852E2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377C6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张文锦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AD67F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6322010000123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9797C8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4AB9AD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660FD3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1DF9E5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C97A1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5EB1E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1DCD9EA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0A0D9C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5CF4CD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CC3614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217BECE5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910A3BC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郭海琳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E6631E6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6322010002908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1950CC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E1858C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6711C6D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0071BE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BC70E7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E81D97F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681ABD0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7A919C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D4E277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A4C704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83A53" w:rsidRPr="00983A53" w14:paraId="03412C88" w14:textId="77777777" w:rsidTr="00983A53">
        <w:trPr>
          <w:trHeight w:val="3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A3BE14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毛</w:t>
            </w:r>
            <w:proofErr w:type="gramStart"/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也卓吉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63D998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6322010002806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4380094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海北州公安局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437ADF2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22101002-</w:t>
            </w:r>
            <w:r w:rsidRPr="00983A53">
              <w:rPr>
                <w:rFonts w:ascii="微软雅黑" w:eastAsia="微软雅黑" w:hAnsi="微软雅黑" w:cs="宋体" w:hint="eastAsia"/>
                <w:kern w:val="0"/>
                <w:sz w:val="18"/>
                <w:szCs w:val="18"/>
              </w:rPr>
              <w:t>海北州公安局文职辅警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BCF5CD1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D28979E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综合能力测试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594D4C22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056E95FD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7E7CB205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10C662FB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合格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25CFDFB9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83A53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进入面试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14:paraId="32C679F3" w14:textId="77777777" w:rsidR="00983A53" w:rsidRPr="00983A53" w:rsidRDefault="00983A53" w:rsidP="00983A5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14:paraId="1AA46B17" w14:textId="76561B4B" w:rsidR="00276076" w:rsidRDefault="00983A53">
      <w:r w:rsidRPr="00983A53">
        <w:rPr>
          <w:rFonts w:ascii="微软雅黑" w:eastAsia="微软雅黑" w:hAnsi="Symbol" w:cs="宋体"/>
          <w:kern w:val="0"/>
          <w:sz w:val="24"/>
          <w:szCs w:val="24"/>
        </w:rPr>
        <w:t></w:t>
      </w:r>
      <w:r w:rsidRPr="00983A53">
        <w:rPr>
          <w:rFonts w:ascii="微软雅黑" w:eastAsia="微软雅黑" w:hAnsi="微软雅黑" w:cs="宋体"/>
          <w:kern w:val="0"/>
          <w:sz w:val="24"/>
          <w:szCs w:val="24"/>
        </w:rPr>
        <w:t xml:space="preserve">  </w:t>
      </w:r>
    </w:p>
    <w:sectPr w:rsidR="00276076" w:rsidSect="00983A5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A53"/>
    <w:rsid w:val="00276076"/>
    <w:rsid w:val="00983A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3CC4E"/>
  <w15:chartTrackingRefBased/>
  <w15:docId w15:val="{C6FEE1EE-46EE-41D1-A33F-9EC65A937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983A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83A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83A5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83A53"/>
    <w:rPr>
      <w:color w:val="800080"/>
      <w:u w:val="single"/>
    </w:rPr>
  </w:style>
  <w:style w:type="character" w:styleId="a6">
    <w:name w:val="Strong"/>
    <w:basedOn w:val="a0"/>
    <w:uiPriority w:val="22"/>
    <w:qFormat/>
    <w:rsid w:val="00983A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3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60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0" w:color="FFA500"/>
            <w:right w:val="none" w:sz="0" w:space="0" w:color="auto"/>
          </w:divBdr>
          <w:divsChild>
            <w:div w:id="1139613363">
              <w:marLeft w:val="15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03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FA500"/>
            <w:right w:val="none" w:sz="0" w:space="0" w:color="auto"/>
          </w:divBdr>
          <w:divsChild>
            <w:div w:id="10350056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history.go(-1);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18</Pages>
  <Words>2353</Words>
  <Characters>13415</Characters>
  <Application>Microsoft Office Word</Application>
  <DocSecurity>0</DocSecurity>
  <Lines>111</Lines>
  <Paragraphs>31</Paragraphs>
  <ScaleCrop>false</ScaleCrop>
  <Company/>
  <LinksUpToDate>false</LinksUpToDate>
  <CharactersWithSpaces>15737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2021-01-08T00:56:00Z</dcterms:created>
  <dcterms:modified xsi:type="dcterms:W3CDTF">2021-01-08T01:18:00Z</dcterms:modified>
</cp:coreProperties>
</file>