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FFD" w:rsidRPr="002E73B6" w:rsidRDefault="002E73B6" w:rsidP="002E73B6">
      <w:r>
        <w:rPr>
          <w:sz w:val="18"/>
          <w:szCs w:val="18"/>
        </w:rPr>
        <w:t>封清莹、高林、黎纵横、李熊毅、刘东涟、龙贵、彭林睿、田茂江、田仁森、王颢存、杨超、张元伟、朱子杏、龚琴琴、李兴剑</w:t>
      </w:r>
      <w:bookmarkStart w:id="0" w:name="_GoBack"/>
      <w:bookmarkEnd w:id="0"/>
    </w:p>
    <w:sectPr w:rsidR="00240FFD" w:rsidRPr="002E73B6" w:rsidSect="00EB21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25D"/>
    <w:rsid w:val="00090C7F"/>
    <w:rsid w:val="000A6B05"/>
    <w:rsid w:val="0022049F"/>
    <w:rsid w:val="00240FFD"/>
    <w:rsid w:val="002A3A18"/>
    <w:rsid w:val="002A4655"/>
    <w:rsid w:val="002D25F9"/>
    <w:rsid w:val="002E73B6"/>
    <w:rsid w:val="003D125D"/>
    <w:rsid w:val="00432D9E"/>
    <w:rsid w:val="004637DC"/>
    <w:rsid w:val="004C0E99"/>
    <w:rsid w:val="006C2EAE"/>
    <w:rsid w:val="00702114"/>
    <w:rsid w:val="007B2460"/>
    <w:rsid w:val="0098155D"/>
    <w:rsid w:val="009E5AD4"/>
    <w:rsid w:val="009F42C9"/>
    <w:rsid w:val="00A94B47"/>
    <w:rsid w:val="00B452FF"/>
    <w:rsid w:val="00B8206E"/>
    <w:rsid w:val="00B960BF"/>
    <w:rsid w:val="00BC6C29"/>
    <w:rsid w:val="00DC4BC7"/>
    <w:rsid w:val="00E66ED8"/>
    <w:rsid w:val="00E80799"/>
    <w:rsid w:val="00EB214A"/>
    <w:rsid w:val="00FC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32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4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2049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2049F"/>
    <w:rPr>
      <w:sz w:val="18"/>
      <w:szCs w:val="18"/>
    </w:rPr>
  </w:style>
  <w:style w:type="character" w:styleId="a5">
    <w:name w:val="Strong"/>
    <w:basedOn w:val="a0"/>
    <w:uiPriority w:val="22"/>
    <w:qFormat/>
    <w:rsid w:val="00B452FF"/>
    <w:rPr>
      <w:b/>
      <w:bCs/>
    </w:rPr>
  </w:style>
  <w:style w:type="paragraph" w:customStyle="1" w:styleId="codet">
    <w:name w:val="code_t"/>
    <w:basedOn w:val="a"/>
    <w:rsid w:val="009F42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0A6B0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6">
    <w:name w:val="16"/>
    <w:basedOn w:val="a0"/>
    <w:rsid w:val="00432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5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34272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50810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4048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279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5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>微软中国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2021-01-07T07:49:00Z</dcterms:created>
  <dcterms:modified xsi:type="dcterms:W3CDTF">2021-01-07T07:49:00Z</dcterms:modified>
</cp:coreProperties>
</file>