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200" w:hanging="3200" w:hangingChars="1000"/>
        <w:rPr>
          <w:rFonts w:hint="eastAsia" w:ascii="仿宋_GB2312" w:eastAsia="仿宋_GB2312"/>
          <w:sz w:val="32"/>
          <w:szCs w:val="32"/>
          <w:lang w:eastAsia="zh-CN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年荥阳市公开招聘</w:t>
      </w:r>
      <w:r>
        <w:rPr>
          <w:rFonts w:hint="eastAsia" w:ascii="仿宋_GB2312" w:eastAsia="仿宋_GB2312"/>
          <w:sz w:val="32"/>
          <w:szCs w:val="32"/>
          <w:lang w:eastAsia="zh-CN"/>
        </w:rPr>
        <w:t>第二批政务辅助人员</w:t>
      </w:r>
      <w:r>
        <w:rPr>
          <w:rFonts w:hint="eastAsia" w:ascii="仿宋_GB2312" w:eastAsia="仿宋_GB2312"/>
          <w:sz w:val="32"/>
          <w:szCs w:val="32"/>
        </w:rPr>
        <w:t>面试</w:t>
      </w:r>
      <w:r>
        <w:rPr>
          <w:rFonts w:hint="eastAsia" w:ascii="仿宋_GB2312" w:eastAsia="仿宋_GB2312"/>
          <w:sz w:val="32"/>
          <w:szCs w:val="32"/>
          <w:lang w:eastAsia="zh-CN"/>
        </w:rPr>
        <w:t>人员</w:t>
      </w:r>
      <w:r>
        <w:rPr>
          <w:rFonts w:hint="eastAsia" w:ascii="仿宋_GB2312" w:eastAsia="仿宋_GB2312"/>
          <w:sz w:val="32"/>
          <w:szCs w:val="32"/>
        </w:rPr>
        <w:t>名单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402</w:t>
      </w:r>
      <w:r>
        <w:rPr>
          <w:rFonts w:hint="eastAsia" w:ascii="仿宋_GB2312" w:eastAsia="仿宋_GB2312"/>
          <w:sz w:val="32"/>
          <w:szCs w:val="32"/>
        </w:rPr>
        <w:t>名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bookmarkEnd w:id="0"/>
    <w:p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101岗位（4名）：</w:t>
      </w:r>
    </w:p>
    <w:p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茹裕帅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于江浩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陈奕仁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李金轩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</w:p>
    <w:p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102岗位（10名） ：</w:t>
      </w:r>
    </w:p>
    <w:p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艾婷婷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孙晓宇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孙利平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张明雪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唐雨梦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</w:p>
    <w:p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焦菲菲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刘海艳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李亚男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王雪珂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赵雪梦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201岗位（263名）：  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苓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朱燕秀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英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秦炳楠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赵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雯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雪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王银科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朱永强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张笑影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张丽鹏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关凯琳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费紫遥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洋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刘茜涛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司一转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腾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姚进进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高文翠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樊伟迪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王友珩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星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赵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姣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许兰如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黑晨阳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璐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胡煜飞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陈晓毅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王文清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鲁白杨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曹小娟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禹世强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任正晨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歌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马怡朴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曹晓丽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迪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王世鹏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王媛媛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赞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李梦芽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孟珊珊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肖淼琳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谈振巧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袁心阳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秦茂秧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张佳楠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王春杰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褚珊珊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孙雯雯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苏梦晓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闫雪杨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翟文玉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田怡豪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王玉双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李婧珺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姚吉闯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帆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白冰青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王秋莹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蒋晓丽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代玉昆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王晓艺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张璐瑶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王春慧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魏艳姣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许海霞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陈晓磊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倩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堪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王明星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张亚静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商君君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田红英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王嘉诚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航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禹盈光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张晶晶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黑明雪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王喜平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黑海军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刘光辉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张世闻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鸣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王欢欢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孙可心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张文超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蒋一鸣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陈永欢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李艳君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史骐铖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张军莉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申小丽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菲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臻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张晓艺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汪采钰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王永丽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李晨曦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逯燕芳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妍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马俊青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张闻君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庆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朱园园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赵茹悦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吴亚倩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贾红展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谢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时羽辛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樊凌烟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牛丽君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魏斐斐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王聪瑞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刘燕燕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王鹏超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楚云霄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冯姣艳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李泽宇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王亚瑞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王瑞参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唐艳敏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拓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王灿莹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田江昊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杨阳阳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乔旭阳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马赛青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李丹丹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迪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郭盛莹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魏于力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滢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毛倩雯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平晓艳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周识渊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高玲瑜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曼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刘亚丽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申亚茹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辛松霞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袁佳昌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苏垚佳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李盼盼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鲁浩良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张昌慧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马奔驰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吴焰杰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吴艳佳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毕秀丽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张茜茜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付璐旸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湃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琼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陈新娟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潘金涛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贺俊杰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朱晓慧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聂亚楠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路林云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王晓玲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丁亚岚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王思萌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董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徐超峰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秦甲赢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马营超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艳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孙士钧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田文滨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郜亚辉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李仔敏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梦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苏贺霞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刘慧琼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程占江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侯彦盼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季聪魁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冯子怡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蒋亚鹏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左浩霖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楚鑫鑫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荣婷婷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王梦娇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许继伟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周艳艳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贺树针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燚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刘焱超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孔梦琦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凌晓婷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宁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王家祥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李赛飞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张钿歌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秦艳文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王曦悦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徐付荣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靖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响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任伟娜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王瑶鸽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顾子建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静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尹泽远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琛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张刘颖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欣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许帅华</w:t>
      </w:r>
    </w:p>
    <w:p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赵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张鑫豪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王丽娜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时向前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焦甫格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孙心悦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杨静芳</w:t>
      </w:r>
    </w:p>
    <w:p>
      <w:pPr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刘  冰    李江涛    赵玉娥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301岗位（4名）：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丁志强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曲晓鹏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卢亚龙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宋亮亮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302岗位（10名）：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李英姿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赵彩云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房黎明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李静花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申亦佳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郑彤彤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马艺超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鑫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401岗位（20名）:</w:t>
      </w: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王伟光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高林杰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魏淑敏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刘秋丽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赛</w:t>
      </w: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付恒烨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任雪瑞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李瑞艳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段洁琼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王仁杰</w:t>
      </w: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古林霞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柴  源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蒋人杰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赵林杰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李聪颖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蔡文博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501岗位（62名）：</w:t>
      </w: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吴亚博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张贝贝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张真真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贾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楠</w:t>
      </w: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涵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丁玲惠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赫朝伟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王丹丹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柳</w:t>
      </w: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张晓丽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王梦雅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韩永博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胡君静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刘致冲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李改君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岳浩杰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李太鹏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仝晓悦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郑海科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赵翊汝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蔡伟伟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孙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晓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吴延青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张静茹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李梦鸽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闪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张振宇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鹿明明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聂军锋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徐乔格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连攀攀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姚玉珠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赵思雨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鑫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郑玮莹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赵新芳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徐静静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夏志军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张继欢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赵一鸣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任西萌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平云峰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张艳利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房若诗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程国锋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李帅博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苏文娟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慎智航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王亚利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张亚男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刘梦珂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张润宇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张丽乐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恒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焦小烨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601岗位（21名）：</w:t>
      </w: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闫守正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刘盼攀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曹依蕾</w:t>
      </w: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张成哲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曾雪鹏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倪亚婕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刘胜男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李艳博</w:t>
      </w: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赵思雨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任正权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张军委</w:t>
      </w: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赵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周佩青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田朝霞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静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王心钰</w:t>
      </w:r>
    </w:p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701岗位（2名）：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梁佳琦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静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702岗位（4名）：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赵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张意阳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许笑飞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张  </w:t>
      </w:r>
      <w:r>
        <w:rPr>
          <w:rFonts w:hint="eastAsia" w:ascii="仿宋" w:hAnsi="仿宋" w:eastAsia="仿宋" w:cs="仿宋"/>
          <w:sz w:val="30"/>
          <w:szCs w:val="30"/>
        </w:rPr>
        <w:t>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703岗位(2名）：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蓓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855F3"/>
    <w:rsid w:val="624855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2021-01-07T09:13:00Z</dcterms:created>
  <dc:creator>Administrator</dc:creator>
  <cp:lastModifiedBy>Administrator</cp:lastModifiedBy>
  <dcterms:modified xsi:type="dcterms:W3CDTF">2021-01-07T09:13:26Z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