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750" w:type="pct"/>
        <w:jc w:val="center"/>
        <w:tblBorders>
          <w:top w:val="single" w:sz="6" w:space="0" w:color="111111"/>
          <w:left w:val="single" w:sz="6" w:space="0" w:color="111111"/>
          <w:bottom w:val="single" w:sz="6" w:space="0" w:color="111111"/>
          <w:right w:val="single" w:sz="6" w:space="0" w:color="11111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9"/>
        <w:gridCol w:w="2458"/>
        <w:gridCol w:w="2213"/>
        <w:gridCol w:w="1229"/>
        <w:gridCol w:w="2458"/>
        <w:gridCol w:w="3688"/>
      </w:tblGrid>
      <w:tr w:rsidR="001A7122" w:rsidRPr="001A7122" w:rsidTr="001A7122">
        <w:trPr>
          <w:jc w:val="center"/>
        </w:trPr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A7122" w:rsidRPr="001A7122" w:rsidRDefault="001A7122" w:rsidP="001A712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A7122">
              <w:rPr>
                <w:rFonts w:ascii="宋体" w:eastAsia="宋体" w:hAnsi="宋体" w:cs="宋体"/>
                <w:kern w:val="0"/>
                <w:szCs w:val="21"/>
              </w:rPr>
              <w:t>序号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A7122" w:rsidRPr="001A7122" w:rsidRDefault="001A7122" w:rsidP="001A712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A7122">
              <w:rPr>
                <w:rFonts w:ascii="宋体" w:eastAsia="宋体" w:hAnsi="宋体" w:cs="宋体"/>
                <w:kern w:val="0"/>
                <w:szCs w:val="21"/>
              </w:rPr>
              <w:t>招聘岗位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A7122" w:rsidRPr="001A7122" w:rsidRDefault="001A7122" w:rsidP="001A712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A7122">
              <w:rPr>
                <w:rFonts w:ascii="宋体" w:eastAsia="宋体" w:hAnsi="宋体" w:cs="宋体"/>
                <w:kern w:val="0"/>
                <w:szCs w:val="21"/>
              </w:rPr>
              <w:t>考生姓名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A7122" w:rsidRPr="001A7122" w:rsidRDefault="001A7122" w:rsidP="001A712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A7122">
              <w:rPr>
                <w:rFonts w:ascii="宋体" w:eastAsia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A7122" w:rsidRPr="001A7122" w:rsidRDefault="001A7122" w:rsidP="001A712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A7122">
              <w:rPr>
                <w:rFonts w:ascii="宋体" w:eastAsia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27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A7122" w:rsidRPr="001A7122" w:rsidRDefault="001A7122" w:rsidP="001A712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A7122">
              <w:rPr>
                <w:rFonts w:ascii="宋体" w:eastAsia="宋体" w:hAnsi="宋体" w:cs="宋体"/>
                <w:kern w:val="0"/>
                <w:szCs w:val="21"/>
              </w:rPr>
              <w:t>毕业院校、专业</w:t>
            </w:r>
          </w:p>
        </w:tc>
      </w:tr>
      <w:tr w:rsidR="001A7122" w:rsidRPr="001A7122" w:rsidTr="001A7122">
        <w:trPr>
          <w:jc w:val="center"/>
        </w:trPr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A7122" w:rsidRPr="001A7122" w:rsidRDefault="001A7122" w:rsidP="001A712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A7122">
              <w:rPr>
                <w:rFonts w:ascii="宋体" w:eastAsia="宋体" w:hAnsi="宋体" w:cs="宋体"/>
                <w:kern w:val="0"/>
                <w:szCs w:val="21"/>
              </w:rPr>
              <w:t>1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A7122" w:rsidRPr="001A7122" w:rsidRDefault="001A7122" w:rsidP="001A712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A7122">
              <w:rPr>
                <w:rFonts w:ascii="宋体" w:eastAsia="宋体" w:hAnsi="宋体" w:cs="宋体"/>
                <w:kern w:val="0"/>
                <w:szCs w:val="21"/>
              </w:rPr>
              <w:t>专业技术岗位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A7122" w:rsidRPr="001A7122" w:rsidRDefault="001A7122" w:rsidP="001A712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A7122">
              <w:rPr>
                <w:rFonts w:ascii="宋体" w:eastAsia="宋体" w:hAnsi="宋体" w:cs="宋体"/>
                <w:kern w:val="0"/>
                <w:szCs w:val="21"/>
              </w:rPr>
              <w:t>周 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A7122" w:rsidRPr="001A7122" w:rsidRDefault="001A7122" w:rsidP="001A712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A7122">
              <w:rPr>
                <w:rFonts w:ascii="宋体" w:eastAsia="宋体" w:hAnsi="宋体" w:cs="宋体"/>
                <w:kern w:val="0"/>
                <w:szCs w:val="21"/>
              </w:rPr>
              <w:t>女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A7122" w:rsidRPr="001A7122" w:rsidRDefault="001A7122" w:rsidP="001A712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A7122">
              <w:rPr>
                <w:rFonts w:ascii="宋体" w:eastAsia="宋体" w:hAnsi="宋体" w:cs="宋体"/>
                <w:kern w:val="0"/>
                <w:szCs w:val="21"/>
              </w:rPr>
              <w:t>1990.03</w:t>
            </w:r>
          </w:p>
        </w:tc>
        <w:tc>
          <w:tcPr>
            <w:tcW w:w="27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A7122" w:rsidRPr="001A7122" w:rsidRDefault="001A7122" w:rsidP="001A712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A7122">
              <w:rPr>
                <w:rFonts w:ascii="宋体" w:eastAsia="宋体" w:hAnsi="宋体" w:cs="宋体"/>
                <w:kern w:val="0"/>
                <w:szCs w:val="21"/>
              </w:rPr>
              <w:t>三明学院     财务管理</w:t>
            </w:r>
          </w:p>
        </w:tc>
      </w:tr>
      <w:tr w:rsidR="001A7122" w:rsidRPr="001A7122" w:rsidTr="001A7122">
        <w:trPr>
          <w:jc w:val="center"/>
        </w:trPr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A7122" w:rsidRPr="001A7122" w:rsidRDefault="001A7122" w:rsidP="001A712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A7122">
              <w:rPr>
                <w:rFonts w:ascii="宋体" w:eastAsia="宋体" w:hAnsi="宋体" w:cs="宋体"/>
                <w:kern w:val="0"/>
                <w:szCs w:val="21"/>
              </w:rPr>
              <w:t>2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A7122" w:rsidRPr="001A7122" w:rsidRDefault="001A7122" w:rsidP="001A712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A7122">
              <w:rPr>
                <w:rFonts w:ascii="宋体" w:eastAsia="宋体" w:hAnsi="宋体" w:cs="宋体"/>
                <w:kern w:val="0"/>
                <w:szCs w:val="21"/>
              </w:rPr>
              <w:t>专业技术岗位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A7122" w:rsidRPr="001A7122" w:rsidRDefault="001A7122" w:rsidP="001A712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A7122">
              <w:rPr>
                <w:rFonts w:ascii="宋体" w:eastAsia="宋体" w:hAnsi="宋体" w:cs="宋体"/>
                <w:kern w:val="0"/>
                <w:szCs w:val="21"/>
              </w:rPr>
              <w:t>吴炎霖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A7122" w:rsidRPr="001A7122" w:rsidRDefault="001A7122" w:rsidP="001A712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A7122">
              <w:rPr>
                <w:rFonts w:ascii="宋体" w:eastAsia="宋体" w:hAnsi="宋体" w:cs="宋体"/>
                <w:kern w:val="0"/>
                <w:szCs w:val="21"/>
              </w:rPr>
              <w:t>男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A7122" w:rsidRPr="001A7122" w:rsidRDefault="001A7122" w:rsidP="001A712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A7122">
              <w:rPr>
                <w:rFonts w:ascii="宋体" w:eastAsia="宋体" w:hAnsi="宋体" w:cs="宋体"/>
                <w:kern w:val="0"/>
                <w:szCs w:val="21"/>
              </w:rPr>
              <w:t>1998.10</w:t>
            </w:r>
          </w:p>
        </w:tc>
        <w:tc>
          <w:tcPr>
            <w:tcW w:w="27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A7122" w:rsidRPr="001A7122" w:rsidRDefault="001A7122" w:rsidP="001A712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A7122">
              <w:rPr>
                <w:rFonts w:ascii="宋体" w:eastAsia="宋体" w:hAnsi="宋体" w:cs="宋体"/>
                <w:kern w:val="0"/>
                <w:szCs w:val="21"/>
              </w:rPr>
              <w:t>闽南理工学院 财务管理</w:t>
            </w:r>
          </w:p>
        </w:tc>
      </w:tr>
    </w:tbl>
    <w:p w:rsidR="00B51302" w:rsidRPr="001A7122" w:rsidRDefault="00B51302" w:rsidP="001A7122">
      <w:bookmarkStart w:id="0" w:name="_GoBack"/>
      <w:bookmarkEnd w:id="0"/>
    </w:p>
    <w:sectPr w:rsidR="00B51302" w:rsidRPr="001A7122" w:rsidSect="006041A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FA332F"/>
    <w:multiLevelType w:val="multilevel"/>
    <w:tmpl w:val="A0241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BC75FA"/>
    <w:multiLevelType w:val="multilevel"/>
    <w:tmpl w:val="91806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84D"/>
    <w:rsid w:val="00001242"/>
    <w:rsid w:val="00092F05"/>
    <w:rsid w:val="001A7122"/>
    <w:rsid w:val="002058C7"/>
    <w:rsid w:val="00234969"/>
    <w:rsid w:val="00235597"/>
    <w:rsid w:val="002E15FB"/>
    <w:rsid w:val="0033711A"/>
    <w:rsid w:val="00340679"/>
    <w:rsid w:val="00364AD6"/>
    <w:rsid w:val="003E2093"/>
    <w:rsid w:val="003E3752"/>
    <w:rsid w:val="003F68CA"/>
    <w:rsid w:val="00421584"/>
    <w:rsid w:val="004428AD"/>
    <w:rsid w:val="00511BD4"/>
    <w:rsid w:val="0052791A"/>
    <w:rsid w:val="00554DB8"/>
    <w:rsid w:val="005A4361"/>
    <w:rsid w:val="006041A2"/>
    <w:rsid w:val="006170BC"/>
    <w:rsid w:val="006877A2"/>
    <w:rsid w:val="007836BA"/>
    <w:rsid w:val="00791218"/>
    <w:rsid w:val="009432F1"/>
    <w:rsid w:val="009B11C6"/>
    <w:rsid w:val="009C2147"/>
    <w:rsid w:val="00AE0A90"/>
    <w:rsid w:val="00B3475C"/>
    <w:rsid w:val="00B51302"/>
    <w:rsid w:val="00B760D6"/>
    <w:rsid w:val="00BB4069"/>
    <w:rsid w:val="00BE33BE"/>
    <w:rsid w:val="00BF2BD6"/>
    <w:rsid w:val="00C035E9"/>
    <w:rsid w:val="00C52873"/>
    <w:rsid w:val="00C53C9D"/>
    <w:rsid w:val="00C9071D"/>
    <w:rsid w:val="00CB122E"/>
    <w:rsid w:val="00CB4E46"/>
    <w:rsid w:val="00DA584D"/>
    <w:rsid w:val="00DE1CCA"/>
    <w:rsid w:val="00EB0502"/>
    <w:rsid w:val="00F30894"/>
    <w:rsid w:val="00F34744"/>
    <w:rsid w:val="00F51115"/>
    <w:rsid w:val="00F66B28"/>
    <w:rsid w:val="00FA2527"/>
    <w:rsid w:val="00FE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66B2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35E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A252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A2527"/>
    <w:rPr>
      <w:sz w:val="18"/>
      <w:szCs w:val="18"/>
    </w:rPr>
  </w:style>
  <w:style w:type="character" w:styleId="a5">
    <w:name w:val="Strong"/>
    <w:basedOn w:val="a0"/>
    <w:uiPriority w:val="22"/>
    <w:qFormat/>
    <w:rsid w:val="00DE1CCA"/>
    <w:rPr>
      <w:b/>
      <w:bCs/>
    </w:rPr>
  </w:style>
  <w:style w:type="character" w:customStyle="1" w:styleId="1Char">
    <w:name w:val="标题 1 Char"/>
    <w:basedOn w:val="a0"/>
    <w:link w:val="1"/>
    <w:uiPriority w:val="9"/>
    <w:rsid w:val="00F66B28"/>
    <w:rPr>
      <w:rFonts w:ascii="宋体" w:eastAsia="宋体" w:hAnsi="宋体" w:cs="宋体"/>
      <w:b/>
      <w:bCs/>
      <w:kern w:val="36"/>
      <w:sz w:val="48"/>
      <w:szCs w:val="48"/>
    </w:rPr>
  </w:style>
  <w:style w:type="character" w:styleId="a6">
    <w:name w:val="Hyperlink"/>
    <w:basedOn w:val="a0"/>
    <w:uiPriority w:val="99"/>
    <w:semiHidden/>
    <w:unhideWhenUsed/>
    <w:rsid w:val="00F66B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66B2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35E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A252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A2527"/>
    <w:rPr>
      <w:sz w:val="18"/>
      <w:szCs w:val="18"/>
    </w:rPr>
  </w:style>
  <w:style w:type="character" w:styleId="a5">
    <w:name w:val="Strong"/>
    <w:basedOn w:val="a0"/>
    <w:uiPriority w:val="22"/>
    <w:qFormat/>
    <w:rsid w:val="00DE1CCA"/>
    <w:rPr>
      <w:b/>
      <w:bCs/>
    </w:rPr>
  </w:style>
  <w:style w:type="character" w:customStyle="1" w:styleId="1Char">
    <w:name w:val="标题 1 Char"/>
    <w:basedOn w:val="a0"/>
    <w:link w:val="1"/>
    <w:uiPriority w:val="9"/>
    <w:rsid w:val="00F66B28"/>
    <w:rPr>
      <w:rFonts w:ascii="宋体" w:eastAsia="宋体" w:hAnsi="宋体" w:cs="宋体"/>
      <w:b/>
      <w:bCs/>
      <w:kern w:val="36"/>
      <w:sz w:val="48"/>
      <w:szCs w:val="48"/>
    </w:rPr>
  </w:style>
  <w:style w:type="character" w:styleId="a6">
    <w:name w:val="Hyperlink"/>
    <w:basedOn w:val="a0"/>
    <w:uiPriority w:val="99"/>
    <w:semiHidden/>
    <w:unhideWhenUsed/>
    <w:rsid w:val="00F66B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926291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587706">
              <w:marLeft w:val="0"/>
              <w:marRight w:val="0"/>
              <w:marTop w:val="0"/>
              <w:marBottom w:val="15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83067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16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3954180">
              <w:marLeft w:val="0"/>
              <w:marRight w:val="0"/>
              <w:marTop w:val="0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86725738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932252">
          <w:marLeft w:val="0"/>
          <w:marRight w:val="0"/>
          <w:marTop w:val="0"/>
          <w:marBottom w:val="0"/>
          <w:divBdr>
            <w:top w:val="single" w:sz="6" w:space="0" w:color="AACCEE"/>
            <w:left w:val="single" w:sz="6" w:space="0" w:color="AACCEE"/>
            <w:bottom w:val="single" w:sz="6" w:space="0" w:color="AACCEE"/>
            <w:right w:val="single" w:sz="6" w:space="0" w:color="AACCEE"/>
          </w:divBdr>
          <w:divsChild>
            <w:div w:id="196268997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4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04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CCCCCC"/>
                    <w:right w:val="none" w:sz="0" w:space="0" w:color="auto"/>
                  </w:divBdr>
                </w:div>
                <w:div w:id="82779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7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52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86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9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1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90</Characters>
  <Application>Microsoft Office Word</Application>
  <DocSecurity>0</DocSecurity>
  <Lines>1</Lines>
  <Paragraphs>1</Paragraphs>
  <ScaleCrop>false</ScaleCrop>
  <Company>微软中国</Company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2021-01-06T11:48:00Z</dcterms:created>
  <dcterms:modified xsi:type="dcterms:W3CDTF">2021-01-06T11:48:00Z</dcterms:modified>
</cp:coreProperties>
</file>