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2B68" w:rsidRDefault="00F22B68" w:rsidP="00F22B68">
      <w:pPr>
        <w:adjustRightInd w:val="0"/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bookmarkStart w:id="0" w:name="_GoBack"/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2021年三明市中西医结合医院公开招聘</w:t>
      </w:r>
    </w:p>
    <w:p w:rsidR="00F22B68" w:rsidRDefault="00F22B68" w:rsidP="00F22B68">
      <w:pPr>
        <w:adjustRightInd w:val="0"/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紧缺急需专业技术人员岗位信息表</w:t>
      </w:r>
      <w:bookmarkEnd w:id="0"/>
    </w:p>
    <w:p w:rsidR="00F22B68" w:rsidRDefault="00F22B68" w:rsidP="00F22B68">
      <w:pPr>
        <w:adjustRightInd w:val="0"/>
        <w:snapToGrid w:val="0"/>
        <w:spacing w:line="56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</w:p>
    <w:tbl>
      <w:tblPr>
        <w:tblW w:w="892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70"/>
        <w:gridCol w:w="585"/>
        <w:gridCol w:w="797"/>
        <w:gridCol w:w="505"/>
        <w:gridCol w:w="1336"/>
        <w:gridCol w:w="723"/>
        <w:gridCol w:w="668"/>
        <w:gridCol w:w="627"/>
        <w:gridCol w:w="532"/>
        <w:gridCol w:w="532"/>
        <w:gridCol w:w="709"/>
        <w:gridCol w:w="741"/>
      </w:tblGrid>
      <w:tr w:rsidR="00F22B68" w:rsidTr="004A2EC8">
        <w:trPr>
          <w:trHeight w:val="270"/>
        </w:trPr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22B68" w:rsidRDefault="00F22B68" w:rsidP="004A2EC8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招聘岗位</w:t>
            </w:r>
          </w:p>
        </w:tc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22B68" w:rsidRDefault="00F22B68" w:rsidP="004A2EC8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招聘人数</w:t>
            </w:r>
          </w:p>
        </w:tc>
        <w:tc>
          <w:tcPr>
            <w:tcW w:w="797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22B68" w:rsidRDefault="00F22B68" w:rsidP="004A2EC8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18"/>
                <w:szCs w:val="18"/>
                <w:lang w:bidi="ar"/>
              </w:rPr>
              <w:t>免笔试类型</w:t>
            </w:r>
          </w:p>
        </w:tc>
        <w:tc>
          <w:tcPr>
            <w:tcW w:w="6373" w:type="dxa"/>
            <w:gridSpan w:val="9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22B68" w:rsidRDefault="00F22B68" w:rsidP="004A2EC8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岗位资格条件</w:t>
            </w:r>
          </w:p>
        </w:tc>
      </w:tr>
      <w:tr w:rsidR="00F22B68" w:rsidTr="004A2EC8">
        <w:trPr>
          <w:trHeight w:val="270"/>
        </w:trPr>
        <w:tc>
          <w:tcPr>
            <w:tcW w:w="1170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22B68" w:rsidRDefault="00F22B68" w:rsidP="004A2EC8">
            <w:pPr>
              <w:jc w:val="center"/>
              <w:rPr>
                <w:rFonts w:ascii="宋体" w:eastAsia="宋体" w:hAnsi="宋体" w:cs="宋体"/>
                <w:b/>
                <w:color w:val="000000"/>
                <w:sz w:val="20"/>
                <w:szCs w:val="20"/>
              </w:rPr>
            </w:pPr>
          </w:p>
        </w:tc>
        <w:tc>
          <w:tcPr>
            <w:tcW w:w="5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22B68" w:rsidRDefault="00F22B68" w:rsidP="004A2EC8">
            <w:pPr>
              <w:jc w:val="center"/>
              <w:rPr>
                <w:rFonts w:ascii="宋体" w:eastAsia="宋体" w:hAnsi="宋体" w:cs="宋体"/>
                <w:b/>
                <w:color w:val="000000"/>
                <w:sz w:val="20"/>
                <w:szCs w:val="20"/>
              </w:rPr>
            </w:pPr>
          </w:p>
        </w:tc>
        <w:tc>
          <w:tcPr>
            <w:tcW w:w="7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22B68" w:rsidRDefault="00F22B68" w:rsidP="004A2EC8">
            <w:pPr>
              <w:jc w:val="center"/>
              <w:rPr>
                <w:rFonts w:ascii="宋体" w:eastAsia="宋体" w:hAnsi="宋体" w:cs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5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22B68" w:rsidRDefault="00F22B68" w:rsidP="004A2EC8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最高年龄</w:t>
            </w:r>
          </w:p>
        </w:tc>
        <w:tc>
          <w:tcPr>
            <w:tcW w:w="13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22B68" w:rsidRDefault="00F22B68" w:rsidP="004A2EC8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专业</w:t>
            </w:r>
          </w:p>
        </w:tc>
        <w:tc>
          <w:tcPr>
            <w:tcW w:w="13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22B68" w:rsidRDefault="00F22B68" w:rsidP="004A2EC8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学历及类别</w:t>
            </w:r>
          </w:p>
        </w:tc>
        <w:tc>
          <w:tcPr>
            <w:tcW w:w="6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22B68" w:rsidRDefault="00F22B68" w:rsidP="004A2EC8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学位</w:t>
            </w:r>
          </w:p>
        </w:tc>
        <w:tc>
          <w:tcPr>
            <w:tcW w:w="5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22B68" w:rsidRDefault="00F22B68" w:rsidP="004A2EC8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政治</w:t>
            </w: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br/>
              <w:t>面貌</w:t>
            </w:r>
          </w:p>
        </w:tc>
        <w:tc>
          <w:tcPr>
            <w:tcW w:w="5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22B68" w:rsidRDefault="00F22B68" w:rsidP="004A2EC8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性别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22B68" w:rsidRDefault="00F22B68" w:rsidP="004A2EC8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招聘</w:t>
            </w: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br/>
              <w:t>对象</w:t>
            </w:r>
          </w:p>
        </w:tc>
        <w:tc>
          <w:tcPr>
            <w:tcW w:w="7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22B68" w:rsidRDefault="00F22B68" w:rsidP="004A2EC8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sz w:val="20"/>
                <w:szCs w:val="20"/>
              </w:rPr>
              <w:t>备注</w:t>
            </w:r>
          </w:p>
        </w:tc>
      </w:tr>
      <w:tr w:rsidR="00F22B68" w:rsidTr="004A2EC8">
        <w:trPr>
          <w:trHeight w:val="420"/>
        </w:trPr>
        <w:tc>
          <w:tcPr>
            <w:tcW w:w="1170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22B68" w:rsidRDefault="00F22B68" w:rsidP="004A2EC8">
            <w:pPr>
              <w:jc w:val="center"/>
              <w:rPr>
                <w:rFonts w:ascii="宋体" w:eastAsia="宋体" w:hAnsi="宋体" w:cs="宋体"/>
                <w:b/>
                <w:color w:val="000000"/>
                <w:sz w:val="20"/>
                <w:szCs w:val="20"/>
              </w:rPr>
            </w:pPr>
          </w:p>
        </w:tc>
        <w:tc>
          <w:tcPr>
            <w:tcW w:w="5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22B68" w:rsidRDefault="00F22B68" w:rsidP="004A2EC8">
            <w:pPr>
              <w:jc w:val="center"/>
              <w:rPr>
                <w:rFonts w:ascii="宋体" w:eastAsia="宋体" w:hAnsi="宋体" w:cs="宋体"/>
                <w:b/>
                <w:color w:val="000000"/>
                <w:sz w:val="20"/>
                <w:szCs w:val="20"/>
              </w:rPr>
            </w:pPr>
          </w:p>
        </w:tc>
        <w:tc>
          <w:tcPr>
            <w:tcW w:w="7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22B68" w:rsidRDefault="00F22B68" w:rsidP="004A2EC8">
            <w:pPr>
              <w:jc w:val="center"/>
              <w:rPr>
                <w:rFonts w:ascii="宋体" w:eastAsia="宋体" w:hAnsi="宋体" w:cs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5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22B68" w:rsidRDefault="00F22B68" w:rsidP="004A2EC8">
            <w:pPr>
              <w:jc w:val="center"/>
              <w:rPr>
                <w:rFonts w:ascii="宋体" w:eastAsia="宋体" w:hAnsi="宋体" w:cs="宋体"/>
                <w:b/>
                <w:color w:val="000000"/>
                <w:sz w:val="20"/>
                <w:szCs w:val="20"/>
              </w:rPr>
            </w:pPr>
          </w:p>
        </w:tc>
        <w:tc>
          <w:tcPr>
            <w:tcW w:w="1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22B68" w:rsidRDefault="00F22B68" w:rsidP="004A2EC8">
            <w:pPr>
              <w:jc w:val="center"/>
              <w:rPr>
                <w:rFonts w:ascii="宋体" w:eastAsia="宋体" w:hAnsi="宋体" w:cs="宋体"/>
                <w:b/>
                <w:color w:val="000000"/>
                <w:sz w:val="20"/>
                <w:szCs w:val="20"/>
              </w:rPr>
            </w:pPr>
          </w:p>
        </w:tc>
        <w:tc>
          <w:tcPr>
            <w:tcW w:w="7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22B68" w:rsidRDefault="00F22B68" w:rsidP="004A2EC8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16"/>
                <w:szCs w:val="16"/>
                <w:lang w:bidi="ar"/>
              </w:rPr>
              <w:t>全日制普通教育学历</w:t>
            </w:r>
          </w:p>
        </w:tc>
        <w:tc>
          <w:tcPr>
            <w:tcW w:w="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22B68" w:rsidRDefault="00F22B68" w:rsidP="004A2EC8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不限</w:t>
            </w:r>
          </w:p>
        </w:tc>
        <w:tc>
          <w:tcPr>
            <w:tcW w:w="6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22B68" w:rsidRDefault="00F22B68" w:rsidP="004A2EC8">
            <w:pPr>
              <w:jc w:val="center"/>
              <w:rPr>
                <w:rFonts w:ascii="宋体" w:eastAsia="宋体" w:hAnsi="宋体" w:cs="宋体"/>
                <w:b/>
                <w:color w:val="000000"/>
                <w:sz w:val="20"/>
                <w:szCs w:val="20"/>
              </w:rPr>
            </w:pPr>
          </w:p>
        </w:tc>
        <w:tc>
          <w:tcPr>
            <w:tcW w:w="5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22B68" w:rsidRDefault="00F22B68" w:rsidP="004A2EC8">
            <w:pPr>
              <w:jc w:val="center"/>
              <w:rPr>
                <w:rFonts w:ascii="宋体" w:eastAsia="宋体" w:hAnsi="宋体" w:cs="宋体"/>
                <w:b/>
                <w:color w:val="000000"/>
                <w:sz w:val="20"/>
                <w:szCs w:val="20"/>
              </w:rPr>
            </w:pPr>
          </w:p>
        </w:tc>
        <w:tc>
          <w:tcPr>
            <w:tcW w:w="5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22B68" w:rsidRDefault="00F22B68" w:rsidP="004A2EC8">
            <w:pPr>
              <w:jc w:val="center"/>
              <w:rPr>
                <w:rFonts w:ascii="宋体" w:eastAsia="宋体" w:hAnsi="宋体" w:cs="宋体"/>
                <w:b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22B68" w:rsidRDefault="00F22B68" w:rsidP="004A2EC8">
            <w:pPr>
              <w:jc w:val="center"/>
              <w:rPr>
                <w:rFonts w:ascii="宋体" w:eastAsia="宋体" w:hAnsi="宋体" w:cs="宋体"/>
                <w:b/>
                <w:color w:val="000000"/>
                <w:sz w:val="20"/>
                <w:szCs w:val="20"/>
              </w:rPr>
            </w:pPr>
          </w:p>
        </w:tc>
        <w:tc>
          <w:tcPr>
            <w:tcW w:w="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22B68" w:rsidRDefault="00F22B68" w:rsidP="004A2EC8">
            <w:pPr>
              <w:jc w:val="center"/>
              <w:rPr>
                <w:rFonts w:ascii="宋体" w:eastAsia="宋体" w:hAnsi="宋体" w:cs="宋体"/>
                <w:b/>
                <w:color w:val="000000"/>
                <w:sz w:val="20"/>
                <w:szCs w:val="20"/>
              </w:rPr>
            </w:pPr>
          </w:p>
        </w:tc>
      </w:tr>
      <w:tr w:rsidR="00F22B68" w:rsidTr="004A2EC8">
        <w:trPr>
          <w:trHeight w:val="982"/>
        </w:trPr>
        <w:tc>
          <w:tcPr>
            <w:tcW w:w="11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F22B68" w:rsidRDefault="00F22B68" w:rsidP="004A2EC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专业技术人员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br/>
              <w:t>(临床科室)</w:t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22B68" w:rsidRDefault="00F22B68" w:rsidP="004A2EC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20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22B68" w:rsidRDefault="00F22B68" w:rsidP="004A2EC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研究生免笔试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22B68" w:rsidRDefault="00F22B68" w:rsidP="004A2EC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30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22B68" w:rsidRDefault="00F22B68" w:rsidP="004A2EC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临床医学类、中医学和中西医结合类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22B68" w:rsidRDefault="00F22B68" w:rsidP="004A2EC8">
            <w:pPr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22B68" w:rsidRDefault="00F22B68" w:rsidP="004A2EC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研究生及以上</w:t>
            </w:r>
          </w:p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22B68" w:rsidRDefault="00F22B68" w:rsidP="004A2EC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硕士及以上</w:t>
            </w: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22B68" w:rsidRDefault="00F22B68" w:rsidP="004A2EC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不限</w:t>
            </w: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22B68" w:rsidRDefault="00F22B68" w:rsidP="004A2EC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不限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22B68" w:rsidRDefault="00F22B68" w:rsidP="004A2EC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不限</w:t>
            </w:r>
          </w:p>
        </w:tc>
        <w:tc>
          <w:tcPr>
            <w:tcW w:w="74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22B68" w:rsidRDefault="00F22B68" w:rsidP="004A2EC8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我市机关事业单位在编在岗人员除外</w:t>
            </w:r>
          </w:p>
        </w:tc>
      </w:tr>
      <w:tr w:rsidR="00F22B68" w:rsidTr="004A2EC8">
        <w:trPr>
          <w:trHeight w:val="745"/>
        </w:trPr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F22B68" w:rsidRDefault="00F22B68" w:rsidP="004A2EC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专业技术人员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br/>
              <w:t>(临床科室)</w:t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22B68" w:rsidRDefault="00F22B68" w:rsidP="004A2EC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 xml:space="preserve">10 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22B68" w:rsidRDefault="00F22B68" w:rsidP="004A2EC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紧缺专业免笔试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22B68" w:rsidRDefault="00F22B68" w:rsidP="004A2EC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30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22B68" w:rsidRDefault="00F22B68" w:rsidP="004A2EC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临床医学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22B68" w:rsidRDefault="00F22B68" w:rsidP="004A2EC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本科及以上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22B68" w:rsidRDefault="00F22B68" w:rsidP="004A2EC8">
            <w:pPr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22B68" w:rsidRDefault="00F22B68" w:rsidP="004A2EC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学士及以上</w:t>
            </w: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22B68" w:rsidRDefault="00F22B68" w:rsidP="004A2EC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不限</w:t>
            </w: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22B68" w:rsidRDefault="00F22B68" w:rsidP="004A2EC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不限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22B68" w:rsidRDefault="00F22B68" w:rsidP="004A2EC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应往届毕业生</w:t>
            </w:r>
          </w:p>
        </w:tc>
        <w:tc>
          <w:tcPr>
            <w:tcW w:w="741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22B68" w:rsidRDefault="00F22B68" w:rsidP="004A2EC8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F22B68" w:rsidTr="004A2EC8">
        <w:trPr>
          <w:trHeight w:val="1328"/>
        </w:trPr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F22B68" w:rsidRDefault="00F22B68" w:rsidP="004A2EC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专业技术人员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br/>
              <w:t>(重症医学科、急诊科、肛肠科)</w:t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22B68" w:rsidRDefault="00F22B68" w:rsidP="004A2EC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 xml:space="preserve">6 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22B68" w:rsidRDefault="00F22B68" w:rsidP="004A2EC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紧缺专业免笔试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22B68" w:rsidRDefault="00F22B68" w:rsidP="004A2EC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30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22B68" w:rsidRDefault="00F22B68" w:rsidP="004A2EC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临床医学、中西医临床医学、中西医结合临床、全科医学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22B68" w:rsidRDefault="00F22B68" w:rsidP="004A2EC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本科及以上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22B68" w:rsidRDefault="00F22B68" w:rsidP="004A2EC8">
            <w:pPr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22B68" w:rsidRDefault="00F22B68" w:rsidP="004A2EC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学士及以上</w:t>
            </w: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22B68" w:rsidRDefault="00F22B68" w:rsidP="004A2EC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不限</w:t>
            </w: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22B68" w:rsidRDefault="00F22B68" w:rsidP="004A2EC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不限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22B68" w:rsidRDefault="00F22B68" w:rsidP="004A2EC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应往届毕业生</w:t>
            </w:r>
          </w:p>
        </w:tc>
        <w:tc>
          <w:tcPr>
            <w:tcW w:w="741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22B68" w:rsidRDefault="00F22B68" w:rsidP="004A2EC8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F22B68" w:rsidTr="004A2EC8">
        <w:trPr>
          <w:trHeight w:val="1002"/>
        </w:trPr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F22B68" w:rsidRDefault="00F22B68" w:rsidP="004A2EC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专业技术人员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br/>
              <w:t>(监管病区)</w:t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22B68" w:rsidRDefault="00F22B68" w:rsidP="004A2EC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 xml:space="preserve">2 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22B68" w:rsidRDefault="00F22B68" w:rsidP="004A2EC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紧缺专业免笔试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22B68" w:rsidRDefault="00F22B68" w:rsidP="004A2EC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30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22B68" w:rsidRDefault="00F22B68" w:rsidP="004A2EC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中医学、中西医临床医学、中西医结合临床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22B68" w:rsidRDefault="00F22B68" w:rsidP="004A2EC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本科及以上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22B68" w:rsidRDefault="00F22B68" w:rsidP="004A2EC8">
            <w:pPr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22B68" w:rsidRDefault="00F22B68" w:rsidP="004A2EC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学士及以上</w:t>
            </w: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22B68" w:rsidRDefault="00F22B68" w:rsidP="004A2EC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不限</w:t>
            </w: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22B68" w:rsidRDefault="00F22B68" w:rsidP="004A2EC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不限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22B68" w:rsidRDefault="00F22B68" w:rsidP="004A2EC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应往届毕业生</w:t>
            </w:r>
          </w:p>
        </w:tc>
        <w:tc>
          <w:tcPr>
            <w:tcW w:w="741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22B68" w:rsidRDefault="00F22B68" w:rsidP="004A2EC8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F22B68" w:rsidTr="004A2EC8">
        <w:trPr>
          <w:trHeight w:val="781"/>
        </w:trPr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F22B68" w:rsidRDefault="00F22B68" w:rsidP="004A2EC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专业技术人员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br/>
              <w:t>(医技科室)</w:t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22B68" w:rsidRDefault="00F22B68" w:rsidP="004A2EC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 xml:space="preserve">2 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22B68" w:rsidRDefault="00F22B68" w:rsidP="004A2EC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紧缺专业免笔试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22B68" w:rsidRDefault="00F22B68" w:rsidP="004A2EC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30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22B68" w:rsidRDefault="00F22B68" w:rsidP="004A2EC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临床医学、医学影像学（五年制）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22B68" w:rsidRDefault="00F22B68" w:rsidP="004A2EC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本科及以上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22B68" w:rsidRDefault="00F22B68" w:rsidP="004A2EC8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22B68" w:rsidRDefault="00F22B68" w:rsidP="004A2EC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学士及以上</w:t>
            </w: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22B68" w:rsidRDefault="00F22B68" w:rsidP="004A2EC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不限</w:t>
            </w: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22B68" w:rsidRDefault="00F22B68" w:rsidP="004A2EC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不限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22B68" w:rsidRDefault="00F22B68" w:rsidP="004A2EC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应往届毕业生</w:t>
            </w:r>
          </w:p>
        </w:tc>
        <w:tc>
          <w:tcPr>
            <w:tcW w:w="741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22B68" w:rsidRDefault="00F22B68" w:rsidP="004A2EC8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F22B68" w:rsidTr="004A2EC8">
        <w:trPr>
          <w:trHeight w:val="754"/>
        </w:trPr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F22B68" w:rsidRDefault="00F22B68" w:rsidP="004A2EC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专业技术人员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br/>
              <w:t>(医技科室)</w:t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22B68" w:rsidRDefault="00F22B68" w:rsidP="004A2EC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 xml:space="preserve">2 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22B68" w:rsidRDefault="00F22B68" w:rsidP="004A2EC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紧缺专业免笔试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22B68" w:rsidRDefault="00F22B68" w:rsidP="004A2EC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30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22B68" w:rsidRDefault="00F22B68" w:rsidP="004A2EC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医学检验、医学检验技术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22B68" w:rsidRDefault="00F22B68" w:rsidP="004A2EC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本科及以上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22B68" w:rsidRDefault="00F22B68" w:rsidP="004A2EC8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22B68" w:rsidRDefault="00F22B68" w:rsidP="004A2EC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学士及以上</w:t>
            </w: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22B68" w:rsidRDefault="00F22B68" w:rsidP="004A2EC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不限</w:t>
            </w: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22B68" w:rsidRDefault="00F22B68" w:rsidP="004A2EC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不限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22B68" w:rsidRDefault="00F22B68" w:rsidP="004A2EC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应往届毕业生</w:t>
            </w:r>
          </w:p>
        </w:tc>
        <w:tc>
          <w:tcPr>
            <w:tcW w:w="741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22B68" w:rsidRDefault="00F22B68" w:rsidP="004A2EC8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F22B68" w:rsidTr="004A2EC8">
        <w:trPr>
          <w:trHeight w:val="675"/>
        </w:trPr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F22B68" w:rsidRDefault="00F22B68" w:rsidP="004A2EC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专业技术人员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br/>
              <w:t>(麻醉科)</w:t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22B68" w:rsidRDefault="00F22B68" w:rsidP="004A2EC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 xml:space="preserve">2 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22B68" w:rsidRDefault="00F22B68" w:rsidP="004A2EC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紧缺专业免笔试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22B68" w:rsidRDefault="00F22B68" w:rsidP="004A2EC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30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22B68" w:rsidRDefault="00F22B68" w:rsidP="004A2EC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临床医学、麻醉学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22B68" w:rsidRDefault="00F22B68" w:rsidP="004A2EC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本科及以上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22B68" w:rsidRDefault="00F22B68" w:rsidP="004A2EC8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22B68" w:rsidRDefault="00F22B68" w:rsidP="004A2EC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学士及以上</w:t>
            </w: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22B68" w:rsidRDefault="00F22B68" w:rsidP="004A2EC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不限</w:t>
            </w: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22B68" w:rsidRDefault="00F22B68" w:rsidP="004A2EC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不限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22B68" w:rsidRDefault="00F22B68" w:rsidP="004A2EC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应往届毕业生</w:t>
            </w:r>
          </w:p>
        </w:tc>
        <w:tc>
          <w:tcPr>
            <w:tcW w:w="741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22B68" w:rsidRDefault="00F22B68" w:rsidP="004A2EC8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F22B68" w:rsidTr="004A2EC8">
        <w:trPr>
          <w:trHeight w:val="852"/>
        </w:trPr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F22B68" w:rsidRDefault="00F22B68" w:rsidP="004A2EC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专业技术人员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br/>
              <w:t>(生殖中心)</w:t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22B68" w:rsidRDefault="00F22B68" w:rsidP="004A2EC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 xml:space="preserve">1 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22B68" w:rsidRDefault="00F22B68" w:rsidP="004A2EC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紧缺专业免笔试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22B68" w:rsidRDefault="00F22B68" w:rsidP="004A2EC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30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22B68" w:rsidRDefault="00F22B68" w:rsidP="004A2EC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医学检验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22B68" w:rsidRDefault="00F22B68" w:rsidP="004A2EC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本科及以上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22B68" w:rsidRDefault="00F22B68" w:rsidP="004A2EC8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22B68" w:rsidRDefault="00F22B68" w:rsidP="004A2EC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学士及以上</w:t>
            </w: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22B68" w:rsidRDefault="00F22B68" w:rsidP="004A2EC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不限</w:t>
            </w: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22B68" w:rsidRDefault="00F22B68" w:rsidP="004A2EC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不限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22B68" w:rsidRDefault="00F22B68" w:rsidP="004A2EC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应往届毕业生</w:t>
            </w:r>
          </w:p>
        </w:tc>
        <w:tc>
          <w:tcPr>
            <w:tcW w:w="741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22B68" w:rsidRDefault="00F22B68" w:rsidP="004A2EC8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F22B68" w:rsidTr="004A2EC8">
        <w:trPr>
          <w:trHeight w:val="768"/>
        </w:trPr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F22B68" w:rsidRDefault="00F22B68" w:rsidP="004A2EC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专业技术人员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br/>
              <w:t>(设备科)</w:t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22B68" w:rsidRDefault="00F22B68" w:rsidP="004A2EC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 xml:space="preserve">1 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22B68" w:rsidRDefault="00F22B68" w:rsidP="004A2EC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紧缺专业免笔试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22B68" w:rsidRDefault="00F22B68" w:rsidP="004A2EC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30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22B68" w:rsidRDefault="00F22B68" w:rsidP="004A2EC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生物医学工程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22B68" w:rsidRDefault="00F22B68" w:rsidP="004A2EC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本科及以上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22B68" w:rsidRDefault="00F22B68" w:rsidP="004A2EC8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22B68" w:rsidRDefault="00F22B68" w:rsidP="004A2EC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学士及以上</w:t>
            </w: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22B68" w:rsidRDefault="00F22B68" w:rsidP="004A2EC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不限</w:t>
            </w: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22B68" w:rsidRDefault="00F22B68" w:rsidP="004A2EC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不限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22B68" w:rsidRDefault="00F22B68" w:rsidP="004A2EC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应往届毕业生</w:t>
            </w:r>
          </w:p>
        </w:tc>
        <w:tc>
          <w:tcPr>
            <w:tcW w:w="741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22B68" w:rsidRDefault="00F22B68" w:rsidP="004A2EC8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</w:tbl>
    <w:p w:rsidR="00F22B68" w:rsidRDefault="00F22B68" w:rsidP="00F22B68">
      <w:pPr>
        <w:adjustRightInd w:val="0"/>
        <w:snapToGrid w:val="0"/>
        <w:spacing w:line="560" w:lineRule="exact"/>
        <w:rPr>
          <w:rFonts w:ascii="仿宋" w:eastAsia="仿宋" w:hAnsi="仿宋"/>
          <w:b/>
          <w:bCs/>
          <w:sz w:val="32"/>
          <w:szCs w:val="32"/>
        </w:rPr>
      </w:pPr>
    </w:p>
    <w:p w:rsidR="00C6785C" w:rsidRDefault="00C6785C"/>
    <w:sectPr w:rsidR="00C6785C">
      <w:pgSz w:w="11906" w:h="16838"/>
      <w:pgMar w:top="1418" w:right="1418" w:bottom="1418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5C1C" w:rsidRDefault="00ED5C1C" w:rsidP="00F22B68">
      <w:r>
        <w:separator/>
      </w:r>
    </w:p>
  </w:endnote>
  <w:endnote w:type="continuationSeparator" w:id="0">
    <w:p w:rsidR="00ED5C1C" w:rsidRDefault="00ED5C1C" w:rsidP="00F22B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5C1C" w:rsidRDefault="00ED5C1C" w:rsidP="00F22B68">
      <w:r>
        <w:separator/>
      </w:r>
    </w:p>
  </w:footnote>
  <w:footnote w:type="continuationSeparator" w:id="0">
    <w:p w:rsidR="00ED5C1C" w:rsidRDefault="00ED5C1C" w:rsidP="00F22B6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4420"/>
    <w:rsid w:val="00A44420"/>
    <w:rsid w:val="00C6785C"/>
    <w:rsid w:val="00ED5C1C"/>
    <w:rsid w:val="00F22B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2B6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22B6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22B6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22B6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22B68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2B6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22B6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22B6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22B6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22B6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114</Words>
  <Characters>653</Characters>
  <Application>Microsoft Office Word</Application>
  <DocSecurity>0</DocSecurity>
  <Lines>5</Lines>
  <Paragraphs>1</Paragraphs>
  <ScaleCrop>false</ScaleCrop>
  <Company>Microsoft</Company>
  <LinksUpToDate>false</LinksUpToDate>
  <CharactersWithSpaces>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2021-01-05T07:41:00Z</dcterms:created>
  <dcterms:modified xsi:type="dcterms:W3CDTF">2021-01-05T07:42:00Z</dcterms:modified>
</cp:coreProperties>
</file>