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9F6ED"/>
          <w:lang w:val="en-US" w:eastAsia="zh-CN" w:bidi="ar"/>
        </w:rPr>
        <w:t>各招收单位联系方式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90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96"/>
        <w:gridCol w:w="1080"/>
        <w:gridCol w:w="2007"/>
        <w:gridCol w:w="335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联系邮箱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宇航学院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陈禹洪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010-68914538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chyh0801@bit.edu.cn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机电学院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万冬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010-68914158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wandong@bit.edu.cn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机械与车辆学院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何旭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010-68911813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hexu@bit.edu.cn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光电学院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郭明娟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010-68913659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guomingjuan@bit.edu.cn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信息与电子学院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王舒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010-68911269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wangshu@bit.edu.cn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自动化学院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许秀琴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010-68918838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xuxiuqin@bit.edu.cn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计算机学院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010-68915022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liwei_cs@bit.edu.cn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网络空间安全学院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郝浩倩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010-68912176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haohaoqian@bit.edu.cn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材料学院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孙博凡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010-68913948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sunbf@bit.edu.cn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化学与化工学院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010-81381383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wanglin@bit.edu.cn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生命学院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雷笑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010-68915244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leixiao@bit.edu.cn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数学与统计学院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孙婧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010-81384701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sunjing@bit.edu.cn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物理学院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刘玉静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010-68918693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liuyujing@bit.edu.cn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管理与经济学院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王广生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010-68912938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wgsh@bit.edu.cn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人文与社会科学学院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张荣凤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010-81381319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zhangrf@bit.edu.cn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010-68911564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liuyu30030@bit.edu.cn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王福亮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010-68915400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04391@bit.edu.cn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项旭春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010-68912270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xiangxc@bit.edu.cn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设计与艺术学院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010-68912682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lishuang@bit.edu.cn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部门/研究机构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联系邮箱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学生工作部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（思政博士后）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钟芸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010-81384675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bitfudaoyuan@163.com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前沿交叉科学研究院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李卡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010-68913188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arims@bit.edu.cn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先进结构技术研究院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010-68911676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pengzhang@bit.edu.cn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智能机器人与系统高精尖创新中心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010-68917518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ninger1979@bit.edu.cn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医工融合研究院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胡宁宁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010-68911939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huningning@bit.edu.cn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重庆创新中心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023-61766980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bitcqic@163.com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前沿技术研究院（济南）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0531-87260656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bitqyy@163.com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896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重庆微电子中心</w:t>
            </w:r>
          </w:p>
        </w:tc>
        <w:tc>
          <w:tcPr>
            <w:tcW w:w="10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王兴华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010-68918221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89811@bit.edu.cn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7A1C16"/>
    <w:rsid w:val="247A1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2021-01-04T10:28:00Z</dcterms:created>
  <dc:creator>ぺ灬cc果冻ル</dc:creator>
  <cp:lastModifiedBy>ぺ灬cc果冻ル</cp:lastModifiedBy>
  <dcterms:modified xsi:type="dcterms:W3CDTF">2021-01-04T10:29:46Z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