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30"/>
        <w:gridCol w:w="2130"/>
        <w:gridCol w:w="2130"/>
        <w:gridCol w:w="21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Style w:val="5"/>
                <w:rFonts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bdr w:val="none" w:color="auto" w:sz="0" w:space="0"/>
              </w:rPr>
              <w:t>岗位名称</w:t>
            </w:r>
          </w:p>
        </w:tc>
        <w:tc>
          <w:tcPr>
            <w:tcW w:w="2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bdr w:val="none" w:color="auto" w:sz="0" w:space="0"/>
              </w:rPr>
              <w:t>人数</w:t>
            </w:r>
          </w:p>
        </w:tc>
        <w:tc>
          <w:tcPr>
            <w:tcW w:w="2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bdr w:val="none" w:color="auto" w:sz="0" w:space="0"/>
              </w:rPr>
              <w:t>学历</w:t>
            </w:r>
          </w:p>
        </w:tc>
        <w:tc>
          <w:tcPr>
            <w:tcW w:w="2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21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/>
              <w:ind w:left="150" w:right="150"/>
              <w:jc w:val="center"/>
              <w:rPr>
                <w:color w:val="00000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bdr w:val="none" w:color="auto" w:sz="0" w:space="0"/>
              </w:rPr>
              <w:t>护理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/>
              <w:ind w:left="150" w:right="150"/>
              <w:jc w:val="center"/>
              <w:rPr>
                <w:color w:val="00000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bdr w:val="none" w:color="auto" w:sz="0" w:space="0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/>
              <w:ind w:left="150" w:right="150"/>
              <w:jc w:val="center"/>
              <w:rPr>
                <w:color w:val="00000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bdr w:val="none" w:color="auto" w:sz="0" w:space="0"/>
              </w:rPr>
              <w:t>中专及以上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75" w:afterAutospacing="0"/>
              <w:ind w:left="150" w:right="150"/>
              <w:jc w:val="center"/>
              <w:rPr>
                <w:color w:val="00000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u w:val="none"/>
                <w:bdr w:val="none" w:color="auto" w:sz="0" w:space="0"/>
              </w:rPr>
              <w:t>护理学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7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B6006"/>
    <w:rsid w:val="03C93C46"/>
    <w:rsid w:val="13535D28"/>
    <w:rsid w:val="17FB6006"/>
    <w:rsid w:val="21D55506"/>
    <w:rsid w:val="3BDC244B"/>
    <w:rsid w:val="4D0F77B2"/>
    <w:rsid w:val="4E785B3A"/>
    <w:rsid w:val="520059F0"/>
    <w:rsid w:val="54A031DB"/>
    <w:rsid w:val="5A063E92"/>
    <w:rsid w:val="5B5B46E4"/>
    <w:rsid w:val="5C336660"/>
    <w:rsid w:val="617226FA"/>
    <w:rsid w:val="64A83FB7"/>
    <w:rsid w:val="74E65133"/>
    <w:rsid w:val="783A768B"/>
    <w:rsid w:val="79E44C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2020-12-31T17:59:00Z</dcterms:created>
  <dc:creator>BDA</dc:creator>
  <cp:lastModifiedBy>Administrator</cp:lastModifiedBy>
  <dcterms:modified xsi:type="dcterms:W3CDTF">2021-01-01T03:47:14Z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