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435FD" w:rsidRDefault="00C435FD" w:rsidP="005F39AB">
      <w:pPr>
        <w:snapToGrid w:val="0"/>
        <w:spacing w:afterLines="50" w:after="156" w:line="700" w:lineRule="exact"/>
        <w:jc w:val="center"/>
        <w:rPr>
          <w:rFonts w:ascii="方正小标宋_GBK" w:eastAsia="方正小标宋_GBK" w:hAnsi="方正小标宋_GBK" w:cs="方正小标宋_GBK"/>
          <w:color w:val="333333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333333"/>
          <w:sz w:val="44"/>
          <w:szCs w:val="44"/>
        </w:rPr>
        <w:t>泗洪县追思园殡葬服务有限公司2020年公开招聘工作人员报名表</w:t>
      </w:r>
      <w:bookmarkStart w:id="0" w:name="_GoBack"/>
      <w:bookmarkEnd w:id="0"/>
    </w:p>
    <w:p w:rsidR="00C435FD" w:rsidRDefault="00C435FD" w:rsidP="00C435FD">
      <w:pPr>
        <w:snapToGrid w:val="0"/>
        <w:spacing w:line="413" w:lineRule="atLeast"/>
      </w:pPr>
      <w:r>
        <w:rPr>
          <w:rFonts w:eastAsia="仿宋_GB2312"/>
          <w:sz w:val="24"/>
        </w:rPr>
        <w:t>报名序号：</w:t>
      </w:r>
      <w:r>
        <w:rPr>
          <w:rFonts w:eastAsia="仿宋_GB2312" w:hint="eastAsia"/>
          <w:sz w:val="24"/>
        </w:rPr>
        <w:t xml:space="preserve">                                          </w:t>
      </w:r>
      <w:r>
        <w:rPr>
          <w:rFonts w:eastAsia="仿宋_GB2312" w:hint="eastAsia"/>
          <w:sz w:val="24"/>
        </w:rPr>
        <w:t>报考岗位：</w:t>
      </w:r>
    </w:p>
    <w:tbl>
      <w:tblPr>
        <w:tblpPr w:leftFromText="180" w:rightFromText="180" w:vertAnchor="text" w:horzAnchor="margin" w:tblpY="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6"/>
        <w:gridCol w:w="900"/>
        <w:gridCol w:w="272"/>
        <w:gridCol w:w="272"/>
        <w:gridCol w:w="272"/>
        <w:gridCol w:w="59"/>
        <w:gridCol w:w="213"/>
        <w:gridCol w:w="272"/>
        <w:gridCol w:w="50"/>
        <w:gridCol w:w="225"/>
        <w:gridCol w:w="272"/>
        <w:gridCol w:w="272"/>
        <w:gridCol w:w="176"/>
        <w:gridCol w:w="96"/>
        <w:gridCol w:w="272"/>
        <w:gridCol w:w="272"/>
        <w:gridCol w:w="272"/>
        <w:gridCol w:w="123"/>
        <w:gridCol w:w="149"/>
        <w:gridCol w:w="275"/>
        <w:gridCol w:w="272"/>
        <w:gridCol w:w="272"/>
        <w:gridCol w:w="272"/>
        <w:gridCol w:w="275"/>
        <w:gridCol w:w="7"/>
        <w:gridCol w:w="1118"/>
        <w:gridCol w:w="1123"/>
      </w:tblGrid>
      <w:tr w:rsidR="00C435FD" w:rsidTr="00915D42">
        <w:trPr>
          <w:cantSplit/>
          <w:trHeight w:val="460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姓名</w:t>
            </w:r>
          </w:p>
        </w:tc>
        <w:tc>
          <w:tcPr>
            <w:tcW w:w="171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  <w:tc>
          <w:tcPr>
            <w:tcW w:w="81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性别</w:t>
            </w:r>
          </w:p>
        </w:tc>
        <w:tc>
          <w:tcPr>
            <w:tcW w:w="108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民族</w:t>
            </w:r>
          </w:p>
        </w:tc>
        <w:tc>
          <w:tcPr>
            <w:tcW w:w="137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  <w:tc>
          <w:tcPr>
            <w:tcW w:w="224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照片</w:t>
            </w:r>
          </w:p>
        </w:tc>
      </w:tr>
      <w:tr w:rsidR="00C435FD" w:rsidTr="00915D42">
        <w:trPr>
          <w:cantSplit/>
          <w:trHeight w:val="438"/>
        </w:trPr>
        <w:tc>
          <w:tcPr>
            <w:tcW w:w="10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籍贯</w:t>
            </w:r>
          </w:p>
        </w:tc>
        <w:tc>
          <w:tcPr>
            <w:tcW w:w="17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  <w:tc>
          <w:tcPr>
            <w:tcW w:w="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参加工</w:t>
            </w:r>
          </w:p>
          <w:p w:rsidR="00C435FD" w:rsidRDefault="00C435FD" w:rsidP="00915D42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作时间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政治</w:t>
            </w:r>
          </w:p>
          <w:p w:rsidR="00C435FD" w:rsidRDefault="00C435FD" w:rsidP="00915D42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面貌</w:t>
            </w:r>
          </w:p>
        </w:tc>
        <w:tc>
          <w:tcPr>
            <w:tcW w:w="1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FD" w:rsidRDefault="00C435FD" w:rsidP="00915D42">
            <w:pPr>
              <w:rPr>
                <w:szCs w:val="21"/>
              </w:rPr>
            </w:pPr>
          </w:p>
        </w:tc>
      </w:tr>
      <w:tr w:rsidR="00C435FD" w:rsidTr="00915D42">
        <w:trPr>
          <w:cantSplit/>
          <w:trHeight w:val="573"/>
        </w:trPr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身份证号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  <w:tc>
          <w:tcPr>
            <w:tcW w:w="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  <w:tc>
          <w:tcPr>
            <w:tcW w:w="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  <w:tc>
          <w:tcPr>
            <w:tcW w:w="2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FD" w:rsidRDefault="00C435FD" w:rsidP="00915D42">
            <w:pPr>
              <w:rPr>
                <w:szCs w:val="21"/>
              </w:rPr>
            </w:pPr>
          </w:p>
        </w:tc>
      </w:tr>
      <w:tr w:rsidR="00C435FD" w:rsidTr="00915D42">
        <w:trPr>
          <w:cantSplit/>
          <w:trHeight w:val="454"/>
        </w:trPr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工作单位</w:t>
            </w:r>
          </w:p>
        </w:tc>
        <w:tc>
          <w:tcPr>
            <w:tcW w:w="491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  <w:tc>
          <w:tcPr>
            <w:tcW w:w="22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FD" w:rsidRDefault="00C435FD" w:rsidP="00915D42">
            <w:pPr>
              <w:rPr>
                <w:szCs w:val="21"/>
              </w:rPr>
            </w:pPr>
          </w:p>
        </w:tc>
      </w:tr>
      <w:tr w:rsidR="00C435FD" w:rsidTr="00915D42">
        <w:trPr>
          <w:trHeight w:val="792"/>
        </w:trPr>
        <w:tc>
          <w:tcPr>
            <w:tcW w:w="108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第一</w:t>
            </w:r>
          </w:p>
          <w:p w:rsidR="00C435FD" w:rsidRDefault="00C435FD" w:rsidP="00915D42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学历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35FD" w:rsidRDefault="00C435FD" w:rsidP="00915D42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1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35FD" w:rsidRDefault="00C435FD" w:rsidP="00915D42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何时何</w:t>
            </w:r>
            <w:r>
              <w:rPr>
                <w:rFonts w:eastAsia="仿宋_GB2312"/>
                <w:szCs w:val="21"/>
              </w:rPr>
              <w:t>院校</w:t>
            </w:r>
          </w:p>
          <w:p w:rsidR="00C435FD" w:rsidRDefault="00C435FD" w:rsidP="00915D42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eastAsia="仿宋_GB2312" w:hint="eastAsia"/>
                <w:szCs w:val="21"/>
              </w:rPr>
              <w:t>何专业</w:t>
            </w:r>
            <w:r>
              <w:rPr>
                <w:rFonts w:eastAsia="仿宋_GB2312"/>
                <w:szCs w:val="21"/>
              </w:rPr>
              <w:t>毕业</w:t>
            </w:r>
          </w:p>
        </w:tc>
        <w:tc>
          <w:tcPr>
            <w:tcW w:w="5743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</w:tr>
      <w:tr w:rsidR="00C435FD" w:rsidTr="00915D42">
        <w:trPr>
          <w:trHeight w:val="732"/>
        </w:trPr>
        <w:tc>
          <w:tcPr>
            <w:tcW w:w="10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最高</w:t>
            </w:r>
          </w:p>
          <w:p w:rsidR="00C435FD" w:rsidRDefault="00C435FD" w:rsidP="00915D42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eastAsia="仿宋_GB2312" w:hint="eastAsia"/>
                <w:szCs w:val="21"/>
              </w:rPr>
              <w:t>学历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5FD" w:rsidRDefault="00C435FD" w:rsidP="00915D42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5FD" w:rsidRDefault="00C435FD" w:rsidP="00915D42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何时何</w:t>
            </w:r>
            <w:r>
              <w:rPr>
                <w:rFonts w:eastAsia="仿宋_GB2312"/>
                <w:szCs w:val="21"/>
              </w:rPr>
              <w:t>院校</w:t>
            </w:r>
          </w:p>
          <w:p w:rsidR="00C435FD" w:rsidRDefault="00C435FD" w:rsidP="00915D42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何专业</w:t>
            </w:r>
            <w:r>
              <w:rPr>
                <w:rFonts w:eastAsia="仿宋_GB2312"/>
                <w:szCs w:val="21"/>
              </w:rPr>
              <w:t>毕业</w:t>
            </w:r>
          </w:p>
        </w:tc>
        <w:tc>
          <w:tcPr>
            <w:tcW w:w="574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</w:tr>
      <w:tr w:rsidR="00C435FD" w:rsidTr="00915D42">
        <w:trPr>
          <w:trHeight w:val="447"/>
        </w:trPr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35FD" w:rsidRDefault="00C435FD" w:rsidP="00915D42">
            <w:pPr>
              <w:ind w:firstLineChars="100" w:firstLine="210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通讯地址</w:t>
            </w:r>
          </w:p>
        </w:tc>
        <w:tc>
          <w:tcPr>
            <w:tcW w:w="339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5FD" w:rsidRDefault="00C435FD" w:rsidP="00915D42">
            <w:pPr>
              <w:rPr>
                <w:szCs w:val="21"/>
              </w:rPr>
            </w:pPr>
          </w:p>
        </w:tc>
        <w:tc>
          <w:tcPr>
            <w:tcW w:w="15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邮政编码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rPr>
                <w:szCs w:val="21"/>
              </w:rPr>
            </w:pPr>
          </w:p>
        </w:tc>
      </w:tr>
      <w:tr w:rsidR="00C435FD" w:rsidTr="00915D42">
        <w:trPr>
          <w:cantSplit/>
          <w:trHeight w:val="499"/>
        </w:trPr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联系</w:t>
            </w:r>
          </w:p>
          <w:p w:rsidR="00C435FD" w:rsidRDefault="00C435FD" w:rsidP="00915D42">
            <w:pPr>
              <w:jc w:val="center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电话</w:t>
            </w:r>
          </w:p>
        </w:tc>
        <w:tc>
          <w:tcPr>
            <w:tcW w:w="32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家庭</w:t>
            </w:r>
            <w:r>
              <w:rPr>
                <w:rFonts w:eastAsia="仿宋_GB2312" w:hint="eastAsia"/>
                <w:szCs w:val="21"/>
              </w:rPr>
              <w:t>成员：</w:t>
            </w:r>
          </w:p>
        </w:tc>
        <w:tc>
          <w:tcPr>
            <w:tcW w:w="10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35FD" w:rsidRDefault="00C435FD" w:rsidP="00915D42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户籍</w:t>
            </w:r>
          </w:p>
          <w:p w:rsidR="00C435FD" w:rsidRDefault="00C435FD" w:rsidP="00915D42">
            <w:pPr>
              <w:jc w:val="center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所在地</w:t>
            </w:r>
          </w:p>
        </w:tc>
        <w:tc>
          <w:tcPr>
            <w:tcW w:w="152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婚姻</w:t>
            </w:r>
          </w:p>
          <w:p w:rsidR="00C435FD" w:rsidRDefault="00C435FD" w:rsidP="00915D42">
            <w:pPr>
              <w:jc w:val="center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状况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</w:p>
        </w:tc>
      </w:tr>
      <w:tr w:rsidR="00C435FD" w:rsidTr="00915D42">
        <w:trPr>
          <w:cantSplit/>
          <w:trHeight w:val="499"/>
        </w:trPr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FD" w:rsidRDefault="00C435FD" w:rsidP="00915D42">
            <w:pPr>
              <w:rPr>
                <w:szCs w:val="21"/>
              </w:rPr>
            </w:pPr>
          </w:p>
        </w:tc>
        <w:tc>
          <w:tcPr>
            <w:tcW w:w="32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left"/>
              <w:rPr>
                <w:szCs w:val="21"/>
              </w:rPr>
            </w:pPr>
            <w:r>
              <w:rPr>
                <w:rFonts w:eastAsia="仿宋_GB2312" w:hint="eastAsia"/>
                <w:szCs w:val="21"/>
              </w:rPr>
              <w:t>本人</w:t>
            </w:r>
            <w:r>
              <w:rPr>
                <w:rFonts w:eastAsia="仿宋_GB2312"/>
                <w:szCs w:val="21"/>
              </w:rPr>
              <w:t>手机：</w:t>
            </w:r>
          </w:p>
        </w:tc>
        <w:tc>
          <w:tcPr>
            <w:tcW w:w="103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FD" w:rsidRDefault="00C435FD" w:rsidP="00915D42">
            <w:pPr>
              <w:rPr>
                <w:szCs w:val="21"/>
              </w:rPr>
            </w:pPr>
          </w:p>
        </w:tc>
        <w:tc>
          <w:tcPr>
            <w:tcW w:w="152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FD" w:rsidRDefault="00C435FD" w:rsidP="00915D42">
            <w:pPr>
              <w:rPr>
                <w:szCs w:val="21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FD" w:rsidRDefault="00C435FD" w:rsidP="00915D42">
            <w:pPr>
              <w:rPr>
                <w:szCs w:val="21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FD" w:rsidRDefault="00C435FD" w:rsidP="00915D42">
            <w:pPr>
              <w:rPr>
                <w:szCs w:val="21"/>
              </w:rPr>
            </w:pPr>
          </w:p>
        </w:tc>
      </w:tr>
      <w:tr w:rsidR="00C435FD" w:rsidTr="00915D42">
        <w:trPr>
          <w:cantSplit/>
          <w:trHeight w:val="554"/>
        </w:trPr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家庭成</w:t>
            </w:r>
          </w:p>
          <w:p w:rsidR="00C435FD" w:rsidRDefault="00C435FD" w:rsidP="00915D42">
            <w:pPr>
              <w:jc w:val="center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员情况</w:t>
            </w:r>
          </w:p>
        </w:tc>
        <w:tc>
          <w:tcPr>
            <w:tcW w:w="17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姓名</w:t>
            </w:r>
          </w:p>
        </w:tc>
        <w:tc>
          <w:tcPr>
            <w:tcW w:w="1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关系</w:t>
            </w:r>
          </w:p>
        </w:tc>
        <w:tc>
          <w:tcPr>
            <w:tcW w:w="36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所　在　单　位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职务</w:t>
            </w:r>
          </w:p>
        </w:tc>
      </w:tr>
      <w:tr w:rsidR="00C435FD" w:rsidTr="00915D42">
        <w:trPr>
          <w:cantSplit/>
          <w:trHeight w:val="448"/>
        </w:trPr>
        <w:tc>
          <w:tcPr>
            <w:tcW w:w="10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35FD" w:rsidRDefault="00C435FD" w:rsidP="00915D42">
            <w:pPr>
              <w:rPr>
                <w:szCs w:val="21"/>
              </w:rPr>
            </w:pPr>
          </w:p>
        </w:tc>
        <w:tc>
          <w:tcPr>
            <w:tcW w:w="177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35FD" w:rsidRDefault="00C435FD" w:rsidP="00915D42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5FD" w:rsidRDefault="00C435FD" w:rsidP="00915D42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36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:rsidR="00C435FD" w:rsidTr="00915D42">
        <w:trPr>
          <w:cantSplit/>
          <w:trHeight w:val="456"/>
        </w:trPr>
        <w:tc>
          <w:tcPr>
            <w:tcW w:w="10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35FD" w:rsidRDefault="00C435FD" w:rsidP="00915D42">
            <w:pPr>
              <w:rPr>
                <w:szCs w:val="21"/>
              </w:rPr>
            </w:pPr>
          </w:p>
        </w:tc>
        <w:tc>
          <w:tcPr>
            <w:tcW w:w="177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35FD" w:rsidRDefault="00C435FD" w:rsidP="00915D42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5FD" w:rsidRDefault="00C435FD" w:rsidP="00915D42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36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:rsidR="00C435FD" w:rsidTr="00915D42">
        <w:trPr>
          <w:cantSplit/>
          <w:trHeight w:val="447"/>
        </w:trPr>
        <w:tc>
          <w:tcPr>
            <w:tcW w:w="10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35FD" w:rsidRDefault="00C435FD" w:rsidP="00915D42">
            <w:pPr>
              <w:rPr>
                <w:szCs w:val="21"/>
              </w:rPr>
            </w:pPr>
          </w:p>
        </w:tc>
        <w:tc>
          <w:tcPr>
            <w:tcW w:w="177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35FD" w:rsidRDefault="00C435FD" w:rsidP="00915D42">
            <w:pPr>
              <w:spacing w:line="320" w:lineRule="exact"/>
              <w:rPr>
                <w:szCs w:val="21"/>
              </w:rPr>
            </w:pPr>
          </w:p>
        </w:tc>
        <w:tc>
          <w:tcPr>
            <w:tcW w:w="1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5FD" w:rsidRDefault="00C435FD" w:rsidP="00915D42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36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:rsidR="00C435FD" w:rsidTr="00915D42">
        <w:trPr>
          <w:cantSplit/>
          <w:trHeight w:val="469"/>
        </w:trPr>
        <w:tc>
          <w:tcPr>
            <w:tcW w:w="108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435FD" w:rsidRDefault="00C435FD" w:rsidP="00915D42">
            <w:pPr>
              <w:rPr>
                <w:szCs w:val="21"/>
              </w:rPr>
            </w:pPr>
          </w:p>
        </w:tc>
        <w:tc>
          <w:tcPr>
            <w:tcW w:w="177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435FD" w:rsidRDefault="00C435FD" w:rsidP="00915D42">
            <w:pPr>
              <w:spacing w:line="320" w:lineRule="exact"/>
              <w:rPr>
                <w:szCs w:val="21"/>
              </w:rPr>
            </w:pPr>
          </w:p>
        </w:tc>
        <w:tc>
          <w:tcPr>
            <w:tcW w:w="1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35FD" w:rsidRDefault="00C435FD" w:rsidP="00915D42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36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spacing w:line="320" w:lineRule="exact"/>
              <w:jc w:val="center"/>
              <w:rPr>
                <w:szCs w:val="21"/>
              </w:rPr>
            </w:pPr>
          </w:p>
        </w:tc>
      </w:tr>
      <w:tr w:rsidR="00C435FD" w:rsidTr="00915D42">
        <w:trPr>
          <w:trHeight w:val="3102"/>
        </w:trPr>
        <w:tc>
          <w:tcPr>
            <w:tcW w:w="108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学习</w:t>
            </w:r>
          </w:p>
          <w:p w:rsidR="00C435FD" w:rsidRDefault="00C435FD" w:rsidP="00915D42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工作</w:t>
            </w:r>
          </w:p>
          <w:p w:rsidR="00C435FD" w:rsidRDefault="00C435FD" w:rsidP="00915D42">
            <w:pPr>
              <w:jc w:val="center"/>
              <w:rPr>
                <w:szCs w:val="21"/>
              </w:rPr>
            </w:pPr>
            <w:r>
              <w:rPr>
                <w:rFonts w:eastAsia="仿宋_GB2312" w:hint="eastAsia"/>
                <w:szCs w:val="21"/>
              </w:rPr>
              <w:t>简历</w:t>
            </w:r>
          </w:p>
        </w:tc>
        <w:tc>
          <w:tcPr>
            <w:tcW w:w="8053" w:type="dxa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C435FD" w:rsidRDefault="00C435FD" w:rsidP="00915D42">
            <w:pPr>
              <w:ind w:firstLineChars="100" w:firstLine="241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注：请详细填写专业工作经历。</w:t>
            </w:r>
          </w:p>
          <w:p w:rsidR="00C435FD" w:rsidRDefault="00C435FD" w:rsidP="00915D42">
            <w:pPr>
              <w:rPr>
                <w:szCs w:val="21"/>
              </w:rPr>
            </w:pPr>
          </w:p>
          <w:p w:rsidR="00C435FD" w:rsidRDefault="00C435FD" w:rsidP="00915D42">
            <w:pPr>
              <w:rPr>
                <w:szCs w:val="21"/>
              </w:rPr>
            </w:pPr>
          </w:p>
        </w:tc>
      </w:tr>
      <w:tr w:rsidR="00C435FD" w:rsidTr="00915D42">
        <w:trPr>
          <w:trHeight w:val="987"/>
        </w:trPr>
        <w:tc>
          <w:tcPr>
            <w:tcW w:w="10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jc w:val="center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备注</w:t>
            </w:r>
          </w:p>
        </w:tc>
        <w:tc>
          <w:tcPr>
            <w:tcW w:w="805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435FD" w:rsidRDefault="00C435FD" w:rsidP="00915D42">
            <w:pPr>
              <w:ind w:firstLineChars="100" w:firstLine="241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注：请详细填写所取得相关证件。</w:t>
            </w:r>
          </w:p>
          <w:p w:rsidR="00C435FD" w:rsidRDefault="00C435FD" w:rsidP="00915D42">
            <w:pPr>
              <w:jc w:val="left"/>
              <w:rPr>
                <w:szCs w:val="21"/>
              </w:rPr>
            </w:pPr>
          </w:p>
        </w:tc>
      </w:tr>
    </w:tbl>
    <w:p w:rsidR="000F1645" w:rsidRPr="00093736" w:rsidRDefault="00C435FD" w:rsidP="00093736">
      <w:pPr>
        <w:snapToGrid w:val="0"/>
        <w:spacing w:line="374" w:lineRule="atLeast"/>
        <w:ind w:rightChars="119" w:right="250"/>
        <w:rPr>
          <w:szCs w:val="21"/>
        </w:rPr>
      </w:pPr>
      <w:r>
        <w:rPr>
          <w:rFonts w:ascii="仿宋_GB2312" w:eastAsia="仿宋_GB2312"/>
          <w:sz w:val="24"/>
        </w:rPr>
        <w:t xml:space="preserve">　</w:t>
      </w:r>
      <w:r>
        <w:rPr>
          <w:rFonts w:ascii="仿宋_GB2312" w:eastAsia="仿宋_GB2312"/>
          <w:szCs w:val="21"/>
        </w:rPr>
        <w:t xml:space="preserve">　注：除报名序号由招考单位工作人员填写外，其他有关项目应由报考人员实事求是填写。</w:t>
      </w:r>
      <w:r w:rsidR="00533F37">
        <w:rPr>
          <w:rStyle w:val="a4"/>
          <w:rFonts w:ascii="仿宋" w:eastAsia="仿宋" w:hAnsi="仿宋" w:cs="仿宋" w:hint="eastAsia"/>
          <w:color w:val="000000"/>
          <w:sz w:val="32"/>
          <w:szCs w:val="32"/>
        </w:rPr>
        <w:t xml:space="preserve">          </w:t>
      </w:r>
    </w:p>
    <w:sectPr w:rsidR="000F1645" w:rsidRPr="00093736" w:rsidSect="00977AFE">
      <w:pgSz w:w="11906" w:h="16838"/>
      <w:pgMar w:top="1270" w:right="1633" w:bottom="1270" w:left="1633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1D0D6A"/>
    <w:rsid w:val="00083A27"/>
    <w:rsid w:val="00093736"/>
    <w:rsid w:val="000A6D5D"/>
    <w:rsid w:val="000F1645"/>
    <w:rsid w:val="001503FC"/>
    <w:rsid w:val="00181A88"/>
    <w:rsid w:val="001D0D6A"/>
    <w:rsid w:val="00272D47"/>
    <w:rsid w:val="002A0C4C"/>
    <w:rsid w:val="002F7626"/>
    <w:rsid w:val="00434192"/>
    <w:rsid w:val="00447FEE"/>
    <w:rsid w:val="00494BD9"/>
    <w:rsid w:val="004C6B78"/>
    <w:rsid w:val="00533F37"/>
    <w:rsid w:val="00565E90"/>
    <w:rsid w:val="00567A55"/>
    <w:rsid w:val="005967AA"/>
    <w:rsid w:val="005B2534"/>
    <w:rsid w:val="005F39AB"/>
    <w:rsid w:val="006E0CB7"/>
    <w:rsid w:val="00727AAF"/>
    <w:rsid w:val="0078030A"/>
    <w:rsid w:val="007860CD"/>
    <w:rsid w:val="00853D3B"/>
    <w:rsid w:val="009318D3"/>
    <w:rsid w:val="009717E3"/>
    <w:rsid w:val="00977AFE"/>
    <w:rsid w:val="00990AD4"/>
    <w:rsid w:val="009F54DB"/>
    <w:rsid w:val="00B31093"/>
    <w:rsid w:val="00BD3642"/>
    <w:rsid w:val="00C435FD"/>
    <w:rsid w:val="00CE5D51"/>
    <w:rsid w:val="00DE00CB"/>
    <w:rsid w:val="00E852C5"/>
    <w:rsid w:val="00ED3CE1"/>
    <w:rsid w:val="00FB2544"/>
    <w:rsid w:val="051969DA"/>
    <w:rsid w:val="092924A4"/>
    <w:rsid w:val="149F710B"/>
    <w:rsid w:val="236461EF"/>
    <w:rsid w:val="25787FF3"/>
    <w:rsid w:val="2F63617A"/>
    <w:rsid w:val="43E758B3"/>
    <w:rsid w:val="475967A6"/>
    <w:rsid w:val="5D7B6794"/>
    <w:rsid w:val="62A73865"/>
    <w:rsid w:val="677C6E58"/>
    <w:rsid w:val="6E6F4CA8"/>
    <w:rsid w:val="7B2F4144"/>
    <w:rsid w:val="7FC6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DF02C7"/>
  <w15:docId w15:val="{EB7FD255-8E40-45AB-8ABC-B90BCBC3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AF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977AFE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977AFE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977AF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谢安</dc:creator>
  <cp:lastModifiedBy>x</cp:lastModifiedBy>
  <cp:revision>21</cp:revision>
  <cp:lastPrinted>2020-11-25T00:15:00Z</cp:lastPrinted>
  <dcterms:created xsi:type="dcterms:W3CDTF">2020-11-18T17:39:00Z</dcterms:created>
  <dcterms:modified xsi:type="dcterms:W3CDTF">2020-12-31T07:53:00Z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