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16" w:rsidRPr="009A3416" w:rsidRDefault="009A3416" w:rsidP="009A3416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/>
          <w:color w:val="3C3C3C"/>
          <w:kern w:val="0"/>
          <w:szCs w:val="21"/>
        </w:rPr>
      </w:pPr>
      <w:r w:rsidRPr="009A3416">
        <w:rPr>
          <w:rFonts w:ascii="宋体" w:hAnsi="宋体" w:cs="宋体" w:hint="eastAsia"/>
          <w:color w:val="3C3C3C"/>
          <w:kern w:val="0"/>
          <w:sz w:val="30"/>
          <w:szCs w:val="30"/>
        </w:rPr>
        <w:t>具体条件如下：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6"/>
        <w:gridCol w:w="985"/>
        <w:gridCol w:w="550"/>
        <w:gridCol w:w="550"/>
        <w:gridCol w:w="6233"/>
        <w:gridCol w:w="2067"/>
        <w:gridCol w:w="2067"/>
        <w:gridCol w:w="550"/>
      </w:tblGrid>
      <w:tr w:rsidR="009A3416" w:rsidRPr="009A3416" w:rsidTr="009A3416">
        <w:trPr>
          <w:trHeight w:val="150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招聘人数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性别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户籍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其他要求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b/>
                <w:bCs/>
                <w:color w:val="3C3C3C"/>
                <w:kern w:val="0"/>
                <w:sz w:val="30"/>
                <w:szCs w:val="30"/>
              </w:rPr>
              <w:t>备注</w:t>
            </w:r>
          </w:p>
        </w:tc>
      </w:tr>
      <w:tr w:rsidR="009A3416" w:rsidRPr="009A3416" w:rsidTr="009A3416">
        <w:trPr>
          <w:trHeight w:val="240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播音主持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播音;播音与节目主持;播音与主持;播音与主持艺术;主持与播音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普通高校本科及以上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  <w:r w:rsidRPr="009A3416">
              <w:rPr>
                <w:rFonts w:ascii="宋体" w:hAnsi="宋体" w:cs="宋体" w:hint="eastAsia"/>
                <w:color w:val="3C3C3C"/>
                <w:kern w:val="0"/>
                <w:sz w:val="30"/>
                <w:szCs w:val="30"/>
              </w:rPr>
              <w:t>具有相应的学士学位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3416" w:rsidRPr="009A3416" w:rsidRDefault="009A3416" w:rsidP="009A3416">
            <w:pPr>
              <w:widowControl/>
              <w:jc w:val="center"/>
              <w:rPr>
                <w:rFonts w:ascii="微软雅黑" w:eastAsia="微软雅黑" w:hAnsi="微软雅黑" w:cs="宋体"/>
                <w:color w:val="3C3C3C"/>
                <w:kern w:val="0"/>
                <w:szCs w:val="21"/>
              </w:rPr>
            </w:pPr>
          </w:p>
        </w:tc>
      </w:tr>
    </w:tbl>
    <w:p w:rsidR="00973A7B" w:rsidRPr="009A3416" w:rsidRDefault="00973A7B" w:rsidP="009A3416">
      <w:bookmarkStart w:id="0" w:name="_GoBack"/>
      <w:bookmarkEnd w:id="0"/>
    </w:p>
    <w:sectPr w:rsidR="00973A7B" w:rsidRPr="009A3416" w:rsidSect="00FA1D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30559"/>
    <w:multiLevelType w:val="multilevel"/>
    <w:tmpl w:val="A91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000BB1"/>
    <w:rsid w:val="00031402"/>
    <w:rsid w:val="00072433"/>
    <w:rsid w:val="001326EF"/>
    <w:rsid w:val="00135D49"/>
    <w:rsid w:val="001C676D"/>
    <w:rsid w:val="001F07F1"/>
    <w:rsid w:val="00227BB8"/>
    <w:rsid w:val="0023458F"/>
    <w:rsid w:val="0026321A"/>
    <w:rsid w:val="00292DAE"/>
    <w:rsid w:val="002B4CEE"/>
    <w:rsid w:val="003013CB"/>
    <w:rsid w:val="003728DC"/>
    <w:rsid w:val="003B695E"/>
    <w:rsid w:val="003E1868"/>
    <w:rsid w:val="004A0EAF"/>
    <w:rsid w:val="004D02F9"/>
    <w:rsid w:val="004E664C"/>
    <w:rsid w:val="005047D1"/>
    <w:rsid w:val="00567E38"/>
    <w:rsid w:val="005911C2"/>
    <w:rsid w:val="005A5436"/>
    <w:rsid w:val="006A0BE9"/>
    <w:rsid w:val="006D0850"/>
    <w:rsid w:val="00727B6D"/>
    <w:rsid w:val="00775E47"/>
    <w:rsid w:val="0079401E"/>
    <w:rsid w:val="00862D11"/>
    <w:rsid w:val="008A6909"/>
    <w:rsid w:val="008C15E7"/>
    <w:rsid w:val="008C313E"/>
    <w:rsid w:val="008D79B6"/>
    <w:rsid w:val="008E069E"/>
    <w:rsid w:val="009456C3"/>
    <w:rsid w:val="00973A7B"/>
    <w:rsid w:val="00984743"/>
    <w:rsid w:val="009A3416"/>
    <w:rsid w:val="009C7A8A"/>
    <w:rsid w:val="009D74D1"/>
    <w:rsid w:val="009E5E9E"/>
    <w:rsid w:val="00A046AF"/>
    <w:rsid w:val="00AB279D"/>
    <w:rsid w:val="00AB71E0"/>
    <w:rsid w:val="00B00DA0"/>
    <w:rsid w:val="00B66944"/>
    <w:rsid w:val="00B95D3E"/>
    <w:rsid w:val="00BB1963"/>
    <w:rsid w:val="00BE0190"/>
    <w:rsid w:val="00C059E4"/>
    <w:rsid w:val="00CD1FA0"/>
    <w:rsid w:val="00CD386E"/>
    <w:rsid w:val="00D144FC"/>
    <w:rsid w:val="00D20B70"/>
    <w:rsid w:val="00D53A1A"/>
    <w:rsid w:val="00D91825"/>
    <w:rsid w:val="00DB2E7C"/>
    <w:rsid w:val="00DC1BFE"/>
    <w:rsid w:val="00E407DD"/>
    <w:rsid w:val="00E43A47"/>
    <w:rsid w:val="00EB7684"/>
    <w:rsid w:val="00F14FF8"/>
    <w:rsid w:val="00F5469B"/>
    <w:rsid w:val="00FA1DCD"/>
    <w:rsid w:val="00FB517B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  <w:style w:type="paragraph" w:customStyle="1" w:styleId="p0">
    <w:name w:val="p0"/>
    <w:basedOn w:val="a"/>
    <w:rsid w:val="002345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  <w:style w:type="paragraph" w:customStyle="1" w:styleId="p0">
    <w:name w:val="p0"/>
    <w:basedOn w:val="a"/>
    <w:rsid w:val="002345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</Words>
  <Characters>90</Characters>
  <Application>Microsoft Office Word</Application>
  <DocSecurity>0</DocSecurity>
  <Lines>1</Lines>
  <Paragraphs>1</Paragraphs>
  <ScaleCrop>false</ScaleCrop>
  <Company>微软中国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2020-12-31T11:00:00Z</dcterms:created>
  <dcterms:modified xsi:type="dcterms:W3CDTF">2020-12-31T11:00:00Z</dcterms:modified>
</cp:coreProperties>
</file>