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附件1</w:t>
      </w:r>
    </w:p>
    <w:p>
      <w:pPr>
        <w:ind w:right="-2"/>
        <w:jc w:val="center"/>
        <w:rPr>
          <w:rFonts w:hint="eastAsia" w:ascii="华文宋体" w:hAnsi="华文宋体" w:eastAsia="华文宋体" w:cs="华文宋体"/>
          <w:b/>
          <w:bCs/>
          <w:sz w:val="32"/>
          <w:szCs w:val="32"/>
        </w:rPr>
      </w:pPr>
      <w:r>
        <w:rPr>
          <w:rFonts w:hint="eastAsia" w:ascii="华文宋体" w:hAnsi="华文宋体" w:eastAsia="华文宋体" w:cs="华文宋体"/>
          <w:b/>
          <w:bCs/>
          <w:sz w:val="32"/>
          <w:szCs w:val="32"/>
        </w:rPr>
        <w:t>菏泽</w:t>
      </w:r>
      <w:r>
        <w:rPr>
          <w:rFonts w:hint="eastAsia" w:ascii="华文宋体" w:hAnsi="华文宋体" w:eastAsia="华文宋体" w:cs="华文宋体"/>
          <w:b/>
          <w:bCs/>
          <w:sz w:val="32"/>
          <w:szCs w:val="32"/>
          <w:lang w:val="en-US" w:eastAsia="zh-CN"/>
        </w:rPr>
        <w:t>通盛投资发展集团</w:t>
      </w:r>
      <w:r>
        <w:rPr>
          <w:rFonts w:hint="eastAsia" w:ascii="华文宋体" w:hAnsi="华文宋体" w:eastAsia="华文宋体" w:cs="华文宋体"/>
          <w:b/>
          <w:bCs/>
          <w:sz w:val="32"/>
          <w:szCs w:val="32"/>
        </w:rPr>
        <w:t>有限公司招聘报名表</w:t>
      </w:r>
    </w:p>
    <w:tbl>
      <w:tblPr>
        <w:tblStyle w:val="5"/>
        <w:tblW w:w="92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375"/>
        <w:gridCol w:w="855"/>
        <w:gridCol w:w="45"/>
        <w:gridCol w:w="540"/>
        <w:gridCol w:w="722"/>
        <w:gridCol w:w="538"/>
        <w:gridCol w:w="1084"/>
        <w:gridCol w:w="79"/>
        <w:gridCol w:w="1008"/>
        <w:gridCol w:w="353"/>
        <w:gridCol w:w="333"/>
        <w:gridCol w:w="751"/>
        <w:gridCol w:w="401"/>
        <w:gridCol w:w="14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应聘岗位</w:t>
            </w:r>
          </w:p>
        </w:tc>
        <w:tc>
          <w:tcPr>
            <w:tcW w:w="6308" w:type="dxa"/>
            <w:gridSpan w:val="11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　　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　　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　　族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ind w:left="-210" w:leftChars="-100" w:right="-210" w:rightChars="-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    贯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 生 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</w:t>
            </w:r>
          </w:p>
        </w:tc>
        <w:tc>
          <w:tcPr>
            <w:tcW w:w="14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　　间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熟悉何种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语言</w:t>
            </w:r>
            <w:r>
              <w:rPr>
                <w:rFonts w:ascii="宋体" w:hAnsi="宋体" w:cs="宋体"/>
                <w:kern w:val="0"/>
                <w:szCs w:val="21"/>
              </w:rPr>
              <w:t>及水平</w:t>
            </w:r>
          </w:p>
        </w:tc>
        <w:tc>
          <w:tcPr>
            <w:tcW w:w="360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886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    机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91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29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7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napToGrid w:val="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  <w:lang w:val="en-US" w:eastAsia="zh-CN"/>
              </w:rPr>
              <w:t>是否同意公司统一薪酬意见</w:t>
            </w:r>
          </w:p>
        </w:tc>
        <w:tc>
          <w:tcPr>
            <w:tcW w:w="2637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现工作单位及职务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5"/>
            <w:noWrap w:val="0"/>
            <w:vAlign w:val="center"/>
          </w:tcPr>
          <w:p>
            <w:pPr>
              <w:spacing w:line="240" w:lineRule="exact"/>
              <w:jc w:val="distribute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专业技术职务任职资格</w:t>
            </w:r>
          </w:p>
          <w:p>
            <w:pPr>
              <w:spacing w:line="240" w:lineRule="exact"/>
              <w:jc w:val="distribut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或职(执)业资格</w:t>
            </w:r>
          </w:p>
        </w:tc>
        <w:tc>
          <w:tcPr>
            <w:tcW w:w="6754" w:type="dxa"/>
            <w:gridSpan w:val="10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7" w:type="dxa"/>
            <w:gridSpan w:val="2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  育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历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 位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毕业院校及专业</w:t>
            </w:r>
          </w:p>
        </w:tc>
        <w:tc>
          <w:tcPr>
            <w:tcW w:w="433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教  育  情  况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入学时间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毕业时间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学校名称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工  作  经  历 </w:t>
            </w:r>
            <w:r>
              <w:rPr>
                <w:rFonts w:hint="eastAsia"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开始日期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结束日期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restart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 xml:space="preserve">家庭主要成员及重要社会关系                     </w:t>
            </w: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称谓</w:t>
            </w: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姓名</w:t>
            </w: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出生年月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政治面貌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82" w:type="dxa"/>
            <w:vMerge w:val="continue"/>
            <w:noWrap w:val="0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75" w:type="dxa"/>
            <w:gridSpan w:val="3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26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3062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6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主 要 工 作 业 绩</w:t>
            </w:r>
          </w:p>
        </w:tc>
        <w:tc>
          <w:tcPr>
            <w:tcW w:w="8569" w:type="dxa"/>
            <w:gridSpan w:val="14"/>
            <w:noWrap w:val="0"/>
            <w:vAlign w:val="top"/>
          </w:tcPr>
          <w:p>
            <w:pPr>
              <w:adjustRightInd w:val="0"/>
              <w:snapToGrid w:val="0"/>
              <w:spacing w:line="320" w:lineRule="exact"/>
              <w:ind w:firstLine="315" w:firstLineChars="150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7" w:hRule="atLeast"/>
          <w:jc w:val="center"/>
        </w:trPr>
        <w:tc>
          <w:tcPr>
            <w:tcW w:w="682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注</w:t>
            </w:r>
          </w:p>
          <w:p>
            <w:pPr>
              <w:spacing w:line="400" w:lineRule="exact"/>
              <w:ind w:left="113"/>
              <w:jc w:val="center"/>
              <w:rPr>
                <w:rFonts w:hint="eastAsia" w:ascii="宋体" w:hAnsi="宋体"/>
                <w:snapToGrid w:val="0"/>
                <w:kern w:val="0"/>
                <w:szCs w:val="21"/>
              </w:rPr>
            </w:pPr>
            <w:r>
              <w:rPr>
                <w:rFonts w:hint="eastAsia" w:ascii="宋体" w:hAnsi="宋体"/>
                <w:snapToGrid w:val="0"/>
                <w:kern w:val="0"/>
                <w:szCs w:val="21"/>
              </w:rPr>
              <w:t>备</w:t>
            </w:r>
          </w:p>
        </w:tc>
        <w:tc>
          <w:tcPr>
            <w:tcW w:w="8569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napToGrid w:val="0"/>
                <w:kern w:val="0"/>
                <w:szCs w:val="21"/>
              </w:rPr>
            </w:pPr>
          </w:p>
        </w:tc>
      </w:tr>
    </w:tbl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Cs w:val="21"/>
        </w:rPr>
        <w:t>注：应聘者如有其他条件或要求，可在“备注”栏中注明。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rsids>
    <w:rsidRoot w:val="1C845E2B"/>
    <w:rsid w:val="00023E43"/>
    <w:rsid w:val="000352E1"/>
    <w:rsid w:val="000F7EED"/>
    <w:rsid w:val="001A37B5"/>
    <w:rsid w:val="001E3990"/>
    <w:rsid w:val="00261602"/>
    <w:rsid w:val="002D3774"/>
    <w:rsid w:val="00331FEA"/>
    <w:rsid w:val="00357CC1"/>
    <w:rsid w:val="003A3D24"/>
    <w:rsid w:val="004C298C"/>
    <w:rsid w:val="004D00C2"/>
    <w:rsid w:val="004F66F2"/>
    <w:rsid w:val="0056274E"/>
    <w:rsid w:val="005C06D9"/>
    <w:rsid w:val="006A39B4"/>
    <w:rsid w:val="00760E39"/>
    <w:rsid w:val="00762506"/>
    <w:rsid w:val="00934DA0"/>
    <w:rsid w:val="00AE525F"/>
    <w:rsid w:val="00B62BC0"/>
    <w:rsid w:val="00C015B4"/>
    <w:rsid w:val="00CB3F15"/>
    <w:rsid w:val="00CC111F"/>
    <w:rsid w:val="00CE0708"/>
    <w:rsid w:val="00D729A9"/>
    <w:rsid w:val="00DA2DAE"/>
    <w:rsid w:val="00DA30B0"/>
    <w:rsid w:val="00ED6477"/>
    <w:rsid w:val="00EE60FF"/>
    <w:rsid w:val="00EF2B15"/>
    <w:rsid w:val="00F125D2"/>
    <w:rsid w:val="00F1623D"/>
    <w:rsid w:val="023411E0"/>
    <w:rsid w:val="02610A00"/>
    <w:rsid w:val="027F53E4"/>
    <w:rsid w:val="02F77DF3"/>
    <w:rsid w:val="032E30BC"/>
    <w:rsid w:val="03C92F0A"/>
    <w:rsid w:val="03CE09C7"/>
    <w:rsid w:val="041A1AB2"/>
    <w:rsid w:val="041D0339"/>
    <w:rsid w:val="042C098E"/>
    <w:rsid w:val="047D4E13"/>
    <w:rsid w:val="048922F1"/>
    <w:rsid w:val="04C667DD"/>
    <w:rsid w:val="058002C1"/>
    <w:rsid w:val="05910D32"/>
    <w:rsid w:val="05B974CC"/>
    <w:rsid w:val="06771834"/>
    <w:rsid w:val="06E2764B"/>
    <w:rsid w:val="07474775"/>
    <w:rsid w:val="07DE2663"/>
    <w:rsid w:val="08162664"/>
    <w:rsid w:val="08974286"/>
    <w:rsid w:val="090E514B"/>
    <w:rsid w:val="091323FA"/>
    <w:rsid w:val="09255A2F"/>
    <w:rsid w:val="09483CEF"/>
    <w:rsid w:val="095D2D9F"/>
    <w:rsid w:val="095F5C69"/>
    <w:rsid w:val="09DE2492"/>
    <w:rsid w:val="0A257AC6"/>
    <w:rsid w:val="0A2C157F"/>
    <w:rsid w:val="0A650B75"/>
    <w:rsid w:val="0AA35EE9"/>
    <w:rsid w:val="0AAC1C53"/>
    <w:rsid w:val="0B395B88"/>
    <w:rsid w:val="0B6F17DD"/>
    <w:rsid w:val="0BA956C9"/>
    <w:rsid w:val="0CDA180F"/>
    <w:rsid w:val="0D5853D7"/>
    <w:rsid w:val="0DF010F6"/>
    <w:rsid w:val="0E31165E"/>
    <w:rsid w:val="0F0C1E6B"/>
    <w:rsid w:val="0F613380"/>
    <w:rsid w:val="0FCA3E60"/>
    <w:rsid w:val="10FC5931"/>
    <w:rsid w:val="1122087E"/>
    <w:rsid w:val="113009B8"/>
    <w:rsid w:val="11D2009F"/>
    <w:rsid w:val="12A136B0"/>
    <w:rsid w:val="137D75D6"/>
    <w:rsid w:val="13C21CB9"/>
    <w:rsid w:val="151C7F50"/>
    <w:rsid w:val="15BE1E60"/>
    <w:rsid w:val="15D03E4D"/>
    <w:rsid w:val="15FB5BE0"/>
    <w:rsid w:val="167E3B0A"/>
    <w:rsid w:val="16A32517"/>
    <w:rsid w:val="16FE1060"/>
    <w:rsid w:val="17307DE4"/>
    <w:rsid w:val="179C2163"/>
    <w:rsid w:val="17FE3E63"/>
    <w:rsid w:val="1828783F"/>
    <w:rsid w:val="18843C93"/>
    <w:rsid w:val="18F36074"/>
    <w:rsid w:val="18FE7681"/>
    <w:rsid w:val="19156B7B"/>
    <w:rsid w:val="1BEB3FA2"/>
    <w:rsid w:val="1BF14EC8"/>
    <w:rsid w:val="1C137ED3"/>
    <w:rsid w:val="1C147122"/>
    <w:rsid w:val="1C845E2B"/>
    <w:rsid w:val="1CFB2494"/>
    <w:rsid w:val="1D007229"/>
    <w:rsid w:val="1D311ADA"/>
    <w:rsid w:val="1D725CAE"/>
    <w:rsid w:val="1D7C7437"/>
    <w:rsid w:val="1DE27FA1"/>
    <w:rsid w:val="1E1E64B1"/>
    <w:rsid w:val="1E9845DF"/>
    <w:rsid w:val="1EA955C3"/>
    <w:rsid w:val="1EB75904"/>
    <w:rsid w:val="1F9D3A29"/>
    <w:rsid w:val="1FB01DA3"/>
    <w:rsid w:val="1FEA105F"/>
    <w:rsid w:val="204B3035"/>
    <w:rsid w:val="206A64AD"/>
    <w:rsid w:val="2095270A"/>
    <w:rsid w:val="21185739"/>
    <w:rsid w:val="21B524B1"/>
    <w:rsid w:val="22193149"/>
    <w:rsid w:val="222C4CE8"/>
    <w:rsid w:val="22CB2B59"/>
    <w:rsid w:val="23726439"/>
    <w:rsid w:val="24104A6B"/>
    <w:rsid w:val="24DC7BBB"/>
    <w:rsid w:val="25170710"/>
    <w:rsid w:val="252351CB"/>
    <w:rsid w:val="25B33AE6"/>
    <w:rsid w:val="25C44CEA"/>
    <w:rsid w:val="25E541AC"/>
    <w:rsid w:val="26A70137"/>
    <w:rsid w:val="26D957EE"/>
    <w:rsid w:val="26EA6E74"/>
    <w:rsid w:val="272C4E8C"/>
    <w:rsid w:val="285F1A58"/>
    <w:rsid w:val="29A40B49"/>
    <w:rsid w:val="2A756DF0"/>
    <w:rsid w:val="2ADB6105"/>
    <w:rsid w:val="2AFD27A2"/>
    <w:rsid w:val="2B5B0E05"/>
    <w:rsid w:val="2B695FFC"/>
    <w:rsid w:val="2C5B2DAC"/>
    <w:rsid w:val="2D9B4C43"/>
    <w:rsid w:val="2DA85DAA"/>
    <w:rsid w:val="2F645D12"/>
    <w:rsid w:val="2F8C57E4"/>
    <w:rsid w:val="2FDB1252"/>
    <w:rsid w:val="30B94EA3"/>
    <w:rsid w:val="30C649DD"/>
    <w:rsid w:val="32354890"/>
    <w:rsid w:val="33AC1C51"/>
    <w:rsid w:val="33E05D34"/>
    <w:rsid w:val="34670A1D"/>
    <w:rsid w:val="34C14FE1"/>
    <w:rsid w:val="3504442D"/>
    <w:rsid w:val="358720DF"/>
    <w:rsid w:val="35B213D5"/>
    <w:rsid w:val="35FE6B8E"/>
    <w:rsid w:val="370C0B7F"/>
    <w:rsid w:val="372436C1"/>
    <w:rsid w:val="37BA7F9F"/>
    <w:rsid w:val="37C36C5D"/>
    <w:rsid w:val="38152DD0"/>
    <w:rsid w:val="38801F38"/>
    <w:rsid w:val="38EB0212"/>
    <w:rsid w:val="397D0ACE"/>
    <w:rsid w:val="3A5D7859"/>
    <w:rsid w:val="3A8631F3"/>
    <w:rsid w:val="3A965A99"/>
    <w:rsid w:val="3B4C564D"/>
    <w:rsid w:val="3B634901"/>
    <w:rsid w:val="3B9D2848"/>
    <w:rsid w:val="3BB36955"/>
    <w:rsid w:val="3C10024C"/>
    <w:rsid w:val="3C9416A9"/>
    <w:rsid w:val="3CD35FC9"/>
    <w:rsid w:val="3E1B4129"/>
    <w:rsid w:val="3E633882"/>
    <w:rsid w:val="3E780A58"/>
    <w:rsid w:val="3EA87961"/>
    <w:rsid w:val="3EB040FB"/>
    <w:rsid w:val="3EE132BA"/>
    <w:rsid w:val="3FA85EC5"/>
    <w:rsid w:val="3FCF76D4"/>
    <w:rsid w:val="40081F86"/>
    <w:rsid w:val="411C578E"/>
    <w:rsid w:val="41E45A27"/>
    <w:rsid w:val="425E03A9"/>
    <w:rsid w:val="42DC6627"/>
    <w:rsid w:val="42E06EEF"/>
    <w:rsid w:val="43434E92"/>
    <w:rsid w:val="444F2CFD"/>
    <w:rsid w:val="44CB1414"/>
    <w:rsid w:val="464B349B"/>
    <w:rsid w:val="464B5A46"/>
    <w:rsid w:val="47534987"/>
    <w:rsid w:val="478C35CC"/>
    <w:rsid w:val="48087B7F"/>
    <w:rsid w:val="485816A4"/>
    <w:rsid w:val="488129AC"/>
    <w:rsid w:val="48B36BE6"/>
    <w:rsid w:val="4A590796"/>
    <w:rsid w:val="4AB34318"/>
    <w:rsid w:val="4AD25F2F"/>
    <w:rsid w:val="4C380F2D"/>
    <w:rsid w:val="4C461946"/>
    <w:rsid w:val="4D2E5FA0"/>
    <w:rsid w:val="4DF24061"/>
    <w:rsid w:val="4E3B2F18"/>
    <w:rsid w:val="4EF3724F"/>
    <w:rsid w:val="516F47E2"/>
    <w:rsid w:val="51CB3698"/>
    <w:rsid w:val="539D0B3E"/>
    <w:rsid w:val="53A659FA"/>
    <w:rsid w:val="53E76CE6"/>
    <w:rsid w:val="54081D95"/>
    <w:rsid w:val="54686D5F"/>
    <w:rsid w:val="55190866"/>
    <w:rsid w:val="551A1044"/>
    <w:rsid w:val="5531715C"/>
    <w:rsid w:val="565E26BE"/>
    <w:rsid w:val="56FC4A7F"/>
    <w:rsid w:val="573A7F47"/>
    <w:rsid w:val="58044151"/>
    <w:rsid w:val="58096B40"/>
    <w:rsid w:val="5839015F"/>
    <w:rsid w:val="59074D93"/>
    <w:rsid w:val="59330FBB"/>
    <w:rsid w:val="598D3120"/>
    <w:rsid w:val="59954820"/>
    <w:rsid w:val="59EC08C9"/>
    <w:rsid w:val="5A172178"/>
    <w:rsid w:val="5B201BF6"/>
    <w:rsid w:val="5C496A7A"/>
    <w:rsid w:val="5C615A48"/>
    <w:rsid w:val="5CBD72D1"/>
    <w:rsid w:val="5D35746E"/>
    <w:rsid w:val="5D4425C7"/>
    <w:rsid w:val="5E086F43"/>
    <w:rsid w:val="5F3473B5"/>
    <w:rsid w:val="5F3D5246"/>
    <w:rsid w:val="5FF22686"/>
    <w:rsid w:val="607820AA"/>
    <w:rsid w:val="618E2798"/>
    <w:rsid w:val="61A0196E"/>
    <w:rsid w:val="61D53B9D"/>
    <w:rsid w:val="62756FCD"/>
    <w:rsid w:val="630A3553"/>
    <w:rsid w:val="634E5D60"/>
    <w:rsid w:val="6413197B"/>
    <w:rsid w:val="6482622E"/>
    <w:rsid w:val="65115C73"/>
    <w:rsid w:val="65AD2199"/>
    <w:rsid w:val="65EB22D0"/>
    <w:rsid w:val="66355470"/>
    <w:rsid w:val="664D6F40"/>
    <w:rsid w:val="66505F27"/>
    <w:rsid w:val="66C16223"/>
    <w:rsid w:val="66D864AD"/>
    <w:rsid w:val="66E75279"/>
    <w:rsid w:val="67F20659"/>
    <w:rsid w:val="68180981"/>
    <w:rsid w:val="681D129C"/>
    <w:rsid w:val="6894093F"/>
    <w:rsid w:val="690B13F1"/>
    <w:rsid w:val="69806DC6"/>
    <w:rsid w:val="69A11A68"/>
    <w:rsid w:val="69AE5A54"/>
    <w:rsid w:val="6A05638D"/>
    <w:rsid w:val="6AA62BAB"/>
    <w:rsid w:val="6B71283F"/>
    <w:rsid w:val="6B783092"/>
    <w:rsid w:val="6BEE0E80"/>
    <w:rsid w:val="6BFD57A3"/>
    <w:rsid w:val="6C3D5F33"/>
    <w:rsid w:val="6CDE33F1"/>
    <w:rsid w:val="6D1D590D"/>
    <w:rsid w:val="6D757D10"/>
    <w:rsid w:val="6DA52C98"/>
    <w:rsid w:val="6DC84D38"/>
    <w:rsid w:val="6DE45D46"/>
    <w:rsid w:val="6E173CE7"/>
    <w:rsid w:val="6ECC2150"/>
    <w:rsid w:val="70381FA6"/>
    <w:rsid w:val="7122405D"/>
    <w:rsid w:val="7147534A"/>
    <w:rsid w:val="72DD415C"/>
    <w:rsid w:val="72EB7906"/>
    <w:rsid w:val="7333042F"/>
    <w:rsid w:val="73A922DF"/>
    <w:rsid w:val="751E6117"/>
    <w:rsid w:val="757575A3"/>
    <w:rsid w:val="758B0365"/>
    <w:rsid w:val="759F4D42"/>
    <w:rsid w:val="769B7D6E"/>
    <w:rsid w:val="77391294"/>
    <w:rsid w:val="781131FC"/>
    <w:rsid w:val="78DA488F"/>
    <w:rsid w:val="79972DD2"/>
    <w:rsid w:val="79B32B0B"/>
    <w:rsid w:val="7A836363"/>
    <w:rsid w:val="7A8502FC"/>
    <w:rsid w:val="7AAC7F37"/>
    <w:rsid w:val="7ABF0EE9"/>
    <w:rsid w:val="7B162FFF"/>
    <w:rsid w:val="7B510C60"/>
    <w:rsid w:val="7C823FCE"/>
    <w:rsid w:val="7C967F9B"/>
    <w:rsid w:val="7C9F5908"/>
    <w:rsid w:val="7CF93522"/>
    <w:rsid w:val="7D4814B2"/>
    <w:rsid w:val="7D6E2E5B"/>
    <w:rsid w:val="7D853875"/>
    <w:rsid w:val="7DC32104"/>
    <w:rsid w:val="7DDE6611"/>
    <w:rsid w:val="7ECA2391"/>
    <w:rsid w:val="7EF365C3"/>
    <w:rsid w:val="7F1660AA"/>
    <w:rsid w:val="7F2E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11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2">
    <w:name w:val="页脚 Char"/>
    <w:basedOn w:val="7"/>
    <w:link w:val="2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3">
    <w:name w:val="页眉 Char"/>
    <w:basedOn w:val="7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14">
    <w:name w:val="con-title"/>
    <w:basedOn w:val="1"/>
    <w:qFormat/>
    <w:uiPriority w:val="99"/>
    <w:pPr>
      <w:pBdr>
        <w:bottom w:val="single" w:color="717171" w:sz="12" w:space="0"/>
      </w:pBdr>
      <w:spacing w:line="750" w:lineRule="atLeast"/>
      <w:jc w:val="center"/>
    </w:pPr>
    <w:rPr>
      <w:color w:val="000000"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458</Words>
  <Characters>2616</Characters>
  <Lines>21</Lines>
  <Paragraphs>6</Paragraphs>
  <TotalTime>66</TotalTime>
  <ScaleCrop>false</ScaleCrop>
  <LinksUpToDate>false</LinksUpToDate>
  <CharactersWithSpaces>3068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2020-04-08T06:29:00Z</dcterms:created>
  <dc:creator>冬妮娅</dc:creator>
  <cp:lastModifiedBy>Administrator</cp:lastModifiedBy>
  <cp:lastPrinted>2020-12-28T08:44:00Z</cp:lastPrinted>
  <dcterms:modified xsi:type="dcterms:W3CDTF">2020-12-28T09:35:36Z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