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366"/>
        <w:gridCol w:w="975"/>
        <w:gridCol w:w="1515"/>
        <w:gridCol w:w="864"/>
        <w:gridCol w:w="6"/>
        <w:gridCol w:w="1515"/>
        <w:gridCol w:w="867"/>
        <w:gridCol w:w="2552"/>
      </w:tblGrid>
      <w:tr w:rsidR="004A2CE4" w:rsidTr="00773431">
        <w:trPr>
          <w:trHeight w:val="930"/>
        </w:trPr>
        <w:tc>
          <w:tcPr>
            <w:tcW w:w="96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241608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  <w:lang/>
              </w:rPr>
              <w:t>长沙市开福区</w:t>
            </w:r>
            <w:r w:rsidR="00241608"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  <w:lang/>
              </w:rPr>
              <w:t>城市人居环境局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  <w:lang/>
              </w:rPr>
              <w:t>招聘报名登记表</w:t>
            </w:r>
          </w:p>
        </w:tc>
      </w:tr>
      <w:tr w:rsidR="004A2CE4" w:rsidTr="00773431">
        <w:trPr>
          <w:trHeight w:val="555"/>
        </w:trPr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t>姓   名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t>性  别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t>民  族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t>照片</w:t>
            </w:r>
          </w:p>
        </w:tc>
      </w:tr>
      <w:tr w:rsidR="004A2CE4" w:rsidTr="00773431">
        <w:trPr>
          <w:trHeight w:val="525"/>
        </w:trPr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t>出生年月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t>籍  贯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t>身  高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4A2CE4" w:rsidTr="00773431">
        <w:trPr>
          <w:trHeight w:val="600"/>
        </w:trPr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t>政治面貌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t>健康状况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t>婚姻状况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4A2CE4" w:rsidTr="00773431">
        <w:trPr>
          <w:trHeight w:val="624"/>
        </w:trPr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t>入党时间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t>参加工作时间</w:t>
            </w:r>
          </w:p>
        </w:tc>
        <w:tc>
          <w:tcPr>
            <w:tcW w:w="325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4A2CE4" w:rsidTr="00773431">
        <w:trPr>
          <w:trHeight w:val="624"/>
        </w:trPr>
        <w:tc>
          <w:tcPr>
            <w:tcW w:w="1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325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4A2CE4" w:rsidTr="00773431">
        <w:trPr>
          <w:trHeight w:val="750"/>
        </w:trPr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t>工作单位及职务</w:t>
            </w:r>
          </w:p>
        </w:tc>
        <w:tc>
          <w:tcPr>
            <w:tcW w:w="82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4A2CE4" w:rsidTr="00773431">
        <w:trPr>
          <w:trHeight w:val="645"/>
        </w:trPr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t>身份证号码</w:t>
            </w:r>
          </w:p>
        </w:tc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t>手机号码</w:t>
            </w:r>
          </w:p>
        </w:tc>
        <w:tc>
          <w:tcPr>
            <w:tcW w:w="3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4A2CE4" w:rsidTr="00773431">
        <w:trPr>
          <w:trHeight w:val="540"/>
        </w:trPr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t>全日制学历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t>毕业时间</w:t>
            </w:r>
          </w:p>
        </w:tc>
        <w:tc>
          <w:tcPr>
            <w:tcW w:w="4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t>毕业院校及专业</w:t>
            </w:r>
          </w:p>
        </w:tc>
      </w:tr>
      <w:tr w:rsidR="004A2CE4" w:rsidTr="00773431">
        <w:trPr>
          <w:trHeight w:val="465"/>
        </w:trPr>
        <w:tc>
          <w:tcPr>
            <w:tcW w:w="1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4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4A2CE4" w:rsidTr="00773431">
        <w:trPr>
          <w:trHeight w:val="555"/>
        </w:trPr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t>最高学历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t>毕业时间</w:t>
            </w:r>
          </w:p>
        </w:tc>
        <w:tc>
          <w:tcPr>
            <w:tcW w:w="4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t>毕业院校及专业</w:t>
            </w:r>
          </w:p>
        </w:tc>
      </w:tr>
      <w:tr w:rsidR="004A2CE4" w:rsidTr="00773431">
        <w:trPr>
          <w:trHeight w:val="465"/>
        </w:trPr>
        <w:tc>
          <w:tcPr>
            <w:tcW w:w="1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4A2CE4" w:rsidTr="00773431">
        <w:trPr>
          <w:trHeight w:val="645"/>
        </w:trPr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t>专业技术职务资格（职称）情况</w:t>
            </w:r>
          </w:p>
        </w:tc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t>专业技术职务资格(职称）</w:t>
            </w:r>
          </w:p>
        </w:tc>
        <w:tc>
          <w:tcPr>
            <w:tcW w:w="4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t>专业技术职务资格（职称）取得时间</w:t>
            </w:r>
          </w:p>
        </w:tc>
      </w:tr>
      <w:tr w:rsidR="004A2CE4" w:rsidTr="00773431">
        <w:trPr>
          <w:trHeight w:val="570"/>
        </w:trPr>
        <w:tc>
          <w:tcPr>
            <w:tcW w:w="1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4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4A2CE4" w:rsidTr="00773431">
        <w:trPr>
          <w:trHeight w:val="540"/>
        </w:trPr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t xml:space="preserve">执业资格情况 </w:t>
            </w:r>
          </w:p>
        </w:tc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t>执业资格名称</w:t>
            </w:r>
          </w:p>
        </w:tc>
        <w:tc>
          <w:tcPr>
            <w:tcW w:w="4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t>执业资格取得时间</w:t>
            </w:r>
          </w:p>
        </w:tc>
      </w:tr>
      <w:tr w:rsidR="004A2CE4" w:rsidTr="00773431">
        <w:trPr>
          <w:trHeight w:val="525"/>
        </w:trPr>
        <w:tc>
          <w:tcPr>
            <w:tcW w:w="1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4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4A2CE4" w:rsidTr="00773431">
        <w:trPr>
          <w:trHeight w:val="624"/>
        </w:trPr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t>学习和工作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br/>
              <w:t>经历</w:t>
            </w:r>
          </w:p>
        </w:tc>
        <w:tc>
          <w:tcPr>
            <w:tcW w:w="8294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4A2CE4" w:rsidTr="00773431">
        <w:trPr>
          <w:trHeight w:val="1044"/>
        </w:trPr>
        <w:tc>
          <w:tcPr>
            <w:tcW w:w="1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294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4A2CE4" w:rsidTr="00773431">
        <w:trPr>
          <w:trHeight w:val="1170"/>
        </w:trPr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lastRenderedPageBreak/>
              <w:t>诚信承诺</w:t>
            </w:r>
          </w:p>
        </w:tc>
        <w:tc>
          <w:tcPr>
            <w:tcW w:w="82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t xml:space="preserve">   本人承诺填写的信息及提供的材料均合法、真实、有效，符合招聘职位所需的资格条件。如有弄虚作假或填写失实、失误，承诺自动放弃考试或选调资格。</w:t>
            </w:r>
          </w:p>
        </w:tc>
      </w:tr>
      <w:tr w:rsidR="004A2CE4" w:rsidTr="00773431">
        <w:trPr>
          <w:trHeight w:val="840"/>
        </w:trPr>
        <w:tc>
          <w:tcPr>
            <w:tcW w:w="1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t>本人</w:t>
            </w:r>
          </w:p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t>签名</w:t>
            </w:r>
          </w:p>
        </w:tc>
        <w:tc>
          <w:tcPr>
            <w:tcW w:w="2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49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  <w:t xml:space="preserve">      年       月       日</w:t>
            </w:r>
          </w:p>
        </w:tc>
      </w:tr>
      <w:tr w:rsidR="004A2CE4" w:rsidTr="00773431">
        <w:trPr>
          <w:trHeight w:val="570"/>
        </w:trPr>
        <w:tc>
          <w:tcPr>
            <w:tcW w:w="9660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 w:val="24"/>
                <w:szCs w:val="24"/>
              </w:rPr>
            </w:pPr>
            <w:r>
              <w:rPr>
                <w:rFonts w:ascii="楷体_GB2312" w:eastAsia="楷体_GB2312" w:hAnsi="宋体" w:cs="楷体_GB2312"/>
                <w:color w:val="000000"/>
                <w:kern w:val="0"/>
                <w:sz w:val="24"/>
                <w:szCs w:val="24"/>
                <w:lang/>
              </w:rPr>
              <w:t>注：学习和工作经历从高中或中专阶段填写起。</w:t>
            </w:r>
          </w:p>
        </w:tc>
      </w:tr>
    </w:tbl>
    <w:p w:rsidR="004A2CE4" w:rsidRDefault="004A2CE4" w:rsidP="004A2CE4">
      <w:pPr>
        <w:rPr>
          <w:rFonts w:ascii="仿宋" w:eastAsia="仿宋" w:hAnsi="仿宋"/>
          <w:sz w:val="28"/>
          <w:szCs w:val="28"/>
        </w:rPr>
      </w:pPr>
    </w:p>
    <w:p w:rsidR="00244D50" w:rsidRDefault="008E58B0">
      <w:bookmarkStart w:id="0" w:name="_GoBack"/>
      <w:bookmarkEnd w:id="0"/>
    </w:p>
    <w:sectPr w:rsidR="00244D50" w:rsidSect="00777C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58B0" w:rsidRDefault="008E58B0" w:rsidP="00241608">
      <w:r>
        <w:separator/>
      </w:r>
    </w:p>
  </w:endnote>
  <w:endnote w:type="continuationSeparator" w:id="1">
    <w:p w:rsidR="008E58B0" w:rsidRDefault="008E58B0" w:rsidP="002416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58B0" w:rsidRDefault="008E58B0" w:rsidP="00241608">
      <w:r>
        <w:separator/>
      </w:r>
    </w:p>
  </w:footnote>
  <w:footnote w:type="continuationSeparator" w:id="1">
    <w:p w:rsidR="008E58B0" w:rsidRDefault="008E58B0" w:rsidP="002416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2CE4"/>
    <w:rsid w:val="00241608"/>
    <w:rsid w:val="004A2CE4"/>
    <w:rsid w:val="00777CEA"/>
    <w:rsid w:val="008E58B0"/>
    <w:rsid w:val="00A936D6"/>
    <w:rsid w:val="00BE1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C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16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160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16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16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</Words>
  <Characters>350</Characters>
  <Application>Microsoft Office Word</Application>
  <DocSecurity>0</DocSecurity>
  <Lines>2</Lines>
  <Paragraphs>1</Paragraphs>
  <ScaleCrop>false</ScaleCrop>
  <Company>Microsoft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peter yi</cp:lastModifiedBy>
  <cp:revision>2</cp:revision>
  <dcterms:created xsi:type="dcterms:W3CDTF">2020-12-13T14:58:00Z</dcterms:created>
  <dcterms:modified xsi:type="dcterms:W3CDTF">2020-12-13T14:58:00Z</dcterms:modified>
</cp:coreProperties>
</file>