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92" w:rsidRPr="00613A92" w:rsidRDefault="00613A92" w:rsidP="00613A92">
      <w:pPr>
        <w:widowControl/>
        <w:shd w:val="clear" w:color="auto" w:fill="FFFFFF"/>
        <w:spacing w:before="60" w:line="480" w:lineRule="atLeast"/>
        <w:ind w:firstLine="645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bookmarkStart w:id="0" w:name="_GoBack"/>
      <w:r w:rsidRPr="00613A92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公开招聘岗位计划及要求</w:t>
      </w:r>
    </w:p>
    <w:tbl>
      <w:tblPr>
        <w:tblW w:w="89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1099"/>
        <w:gridCol w:w="410"/>
        <w:gridCol w:w="878"/>
        <w:gridCol w:w="1958"/>
        <w:gridCol w:w="878"/>
        <w:gridCol w:w="882"/>
        <w:gridCol w:w="730"/>
        <w:gridCol w:w="1680"/>
      </w:tblGrid>
      <w:tr w:rsidR="00613A92" w:rsidRPr="00613A92" w:rsidTr="00613A92">
        <w:trPr>
          <w:trHeight w:val="105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bookmarkEnd w:id="0"/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序号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岗位</w:t>
            </w:r>
          </w:p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名称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人数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招聘</w:t>
            </w:r>
          </w:p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方式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专 业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性别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年龄要求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学历</w:t>
            </w:r>
          </w:p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要求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其他要求</w:t>
            </w:r>
          </w:p>
        </w:tc>
      </w:tr>
      <w:tr w:rsidR="00613A92" w:rsidRPr="00613A92" w:rsidTr="00613A92">
        <w:trPr>
          <w:trHeight w:val="108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英语</w:t>
            </w:r>
          </w:p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教师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公开</w:t>
            </w:r>
          </w:p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招考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英语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不限</w:t>
            </w:r>
          </w:p>
        </w:tc>
        <w:tc>
          <w:tcPr>
            <w:tcW w:w="8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left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35周岁以下，1985年12月11日后出生。</w:t>
            </w:r>
          </w:p>
        </w:tc>
        <w:tc>
          <w:tcPr>
            <w:tcW w:w="7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全日制本科及以上学历</w:t>
            </w:r>
          </w:p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宋体" w:eastAsia="宋体" w:hAnsi="宋体" w:cs="宋体" w:hint="eastAsia"/>
                <w:color w:val="333333"/>
                <w:kern w:val="0"/>
                <w:sz w:val="29"/>
                <w:szCs w:val="29"/>
              </w:rPr>
              <w:t> 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left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如无教师资格证，录用后须在2021年12月31日之前考取教师资格证，否则解除聘用。</w:t>
            </w:r>
          </w:p>
        </w:tc>
      </w:tr>
      <w:tr w:rsidR="00613A92" w:rsidRPr="00613A92" w:rsidTr="00613A92">
        <w:trPr>
          <w:trHeight w:val="76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计算机教师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公开</w:t>
            </w:r>
          </w:p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招考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计算机科学与技术、通信工程、软件工程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不限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jc w:val="left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jc w:val="left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jc w:val="left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</w:p>
        </w:tc>
      </w:tr>
      <w:tr w:rsidR="00613A92" w:rsidRPr="00613A92" w:rsidTr="00613A92">
        <w:trPr>
          <w:trHeight w:val="330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思政</w:t>
            </w:r>
          </w:p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教师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公开</w:t>
            </w:r>
          </w:p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招考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思想政治教育、中共党史、马克思主义理论、马克思主义基本原理、政治学、经济学与哲学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不限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jc w:val="left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jc w:val="left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jc w:val="left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</w:p>
        </w:tc>
      </w:tr>
      <w:tr w:rsidR="00613A92" w:rsidRPr="00613A92" w:rsidTr="00613A92">
        <w:trPr>
          <w:trHeight w:val="43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艺</w:t>
            </w: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lastRenderedPageBreak/>
              <w:t>术设计教师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lastRenderedPageBreak/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选</w:t>
            </w: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lastRenderedPageBreak/>
              <w:t>调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lastRenderedPageBreak/>
              <w:t>艺术设计</w:t>
            </w: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lastRenderedPageBreak/>
              <w:t>学、</w:t>
            </w:r>
          </w:p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美术学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spacing w:before="60" w:line="285" w:lineRule="atLeast"/>
              <w:ind w:firstLine="480"/>
              <w:jc w:val="center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lastRenderedPageBreak/>
              <w:t>不</w:t>
            </w:r>
            <w:r w:rsidRPr="00613A92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lastRenderedPageBreak/>
              <w:t>限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jc w:val="left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jc w:val="left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3A92" w:rsidRPr="00613A92" w:rsidRDefault="00613A92" w:rsidP="00613A92">
            <w:pPr>
              <w:widowControl/>
              <w:jc w:val="left"/>
              <w:rPr>
                <w:rFonts w:ascii="Helvetica" w:eastAsia="宋体" w:hAnsi="Helvetica" w:cs="宋体"/>
                <w:color w:val="333333"/>
                <w:kern w:val="0"/>
                <w:szCs w:val="21"/>
              </w:rPr>
            </w:pPr>
          </w:p>
        </w:tc>
      </w:tr>
    </w:tbl>
    <w:p w:rsidR="009E46EE" w:rsidRPr="00613A92" w:rsidRDefault="009E46EE" w:rsidP="00613A92"/>
    <w:sectPr w:rsidR="009E46EE" w:rsidRPr="00613A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F9F"/>
    <w:rsid w:val="00613A92"/>
    <w:rsid w:val="00861CEC"/>
    <w:rsid w:val="009E46EE"/>
    <w:rsid w:val="00C20270"/>
    <w:rsid w:val="00DF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2020-12-03T01:33:00Z</dcterms:created>
  <dcterms:modified xsi:type="dcterms:W3CDTF">2020-12-03T01:33:00Z</dcterms:modified>
</cp:coreProperties>
</file>