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附件1：</w:t>
      </w:r>
    </w:p>
    <w:p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2020年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寿阳县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森林防火应急分队公开招聘工作人员报名表</w:t>
      </w:r>
    </w:p>
    <w:bookmarkEnd w:id="0"/>
    <w:tbl>
      <w:tblPr>
        <w:tblStyle w:val="7"/>
        <w:tblpPr w:leftFromText="180" w:rightFromText="180" w:vertAnchor="text" w:horzAnchor="page" w:tblpX="1187" w:tblpY="271"/>
        <w:tblOverlap w:val="never"/>
        <w:tblW w:w="97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125"/>
        <w:gridCol w:w="1230"/>
        <w:gridCol w:w="135"/>
        <w:gridCol w:w="210"/>
        <w:gridCol w:w="720"/>
        <w:gridCol w:w="647"/>
        <w:gridCol w:w="643"/>
        <w:gridCol w:w="817"/>
        <w:gridCol w:w="578"/>
        <w:gridCol w:w="270"/>
        <w:gridCol w:w="412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0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贯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民族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eastAsia="宋体"/>
                <w:bCs/>
              </w:rPr>
              <w:t>户口所在地</w:t>
            </w: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5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</w:t>
            </w: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所学专业</w:t>
            </w: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身高（cm）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体重（kg）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婚姻状况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</w:rPr>
              <w:t>服兵役地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  <w:szCs w:val="21"/>
              </w:rPr>
              <w:t>退役时间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217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3" w:hRule="atLeast"/>
        </w:trPr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主要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学习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8275" w:type="dxa"/>
            <w:gridSpan w:val="1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46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57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4208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208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208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208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  注</w:t>
            </w:r>
          </w:p>
        </w:tc>
        <w:tc>
          <w:tcPr>
            <w:tcW w:w="8275" w:type="dxa"/>
            <w:gridSpan w:val="1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4" w:hRule="atLeast"/>
        </w:trPr>
        <w:tc>
          <w:tcPr>
            <w:tcW w:w="416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本人承诺：本表所填内容真实无误，否则后果自负。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           考生签字：</w:t>
            </w:r>
          </w:p>
          <w:p>
            <w:pPr>
              <w:widowControl/>
              <w:ind w:firstLine="2400" w:firstLineChars="100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   月   日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资格审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查意见</w:t>
            </w:r>
          </w:p>
        </w:tc>
        <w:tc>
          <w:tcPr>
            <w:tcW w:w="4208" w:type="dxa"/>
            <w:gridSpan w:val="6"/>
            <w:vAlign w:val="center"/>
          </w:tcPr>
          <w:p>
            <w:pPr>
              <w:widowControl/>
              <w:ind w:firstLine="320" w:firstLineChars="100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经审查，符合报考条件。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审查人签字：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       年   月   日</w:t>
            </w:r>
          </w:p>
        </w:tc>
      </w:tr>
    </w:tbl>
    <w:p>
      <w:pPr>
        <w:rPr>
          <w:rFonts w:ascii="新宋体" w:hAnsi="新宋体" w:eastAsia="新宋体" w:cs="新宋体"/>
          <w:szCs w:val="21"/>
        </w:rPr>
      </w:pPr>
      <w:r>
        <w:rPr>
          <w:rFonts w:hint="eastAsia"/>
          <w:b/>
          <w:bCs/>
          <w:sz w:val="24"/>
        </w:rPr>
        <w:t>注：本表用A4纸打印，手工填写无效。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0B0"/>
    <w:rsid w:val="00046816"/>
    <w:rsid w:val="000506AA"/>
    <w:rsid w:val="00081DA0"/>
    <w:rsid w:val="000A4927"/>
    <w:rsid w:val="000B7F40"/>
    <w:rsid w:val="000D2F9F"/>
    <w:rsid w:val="001410EB"/>
    <w:rsid w:val="0014481B"/>
    <w:rsid w:val="00154D4A"/>
    <w:rsid w:val="001F78FB"/>
    <w:rsid w:val="00200008"/>
    <w:rsid w:val="0020211F"/>
    <w:rsid w:val="00205858"/>
    <w:rsid w:val="002E71A6"/>
    <w:rsid w:val="002F7DBB"/>
    <w:rsid w:val="00357A6C"/>
    <w:rsid w:val="00373C21"/>
    <w:rsid w:val="003C00BC"/>
    <w:rsid w:val="003E3D02"/>
    <w:rsid w:val="003F1297"/>
    <w:rsid w:val="00433291"/>
    <w:rsid w:val="00500BEB"/>
    <w:rsid w:val="005502CA"/>
    <w:rsid w:val="005550B0"/>
    <w:rsid w:val="00573CE3"/>
    <w:rsid w:val="005A22E8"/>
    <w:rsid w:val="005E79AF"/>
    <w:rsid w:val="005F7247"/>
    <w:rsid w:val="00615E9F"/>
    <w:rsid w:val="00633A81"/>
    <w:rsid w:val="006549E9"/>
    <w:rsid w:val="006C703D"/>
    <w:rsid w:val="006F4BA5"/>
    <w:rsid w:val="00732D61"/>
    <w:rsid w:val="00787116"/>
    <w:rsid w:val="007C4015"/>
    <w:rsid w:val="00802206"/>
    <w:rsid w:val="008328F3"/>
    <w:rsid w:val="0084456D"/>
    <w:rsid w:val="008C56F1"/>
    <w:rsid w:val="0090046D"/>
    <w:rsid w:val="00957BE6"/>
    <w:rsid w:val="00976346"/>
    <w:rsid w:val="0099102B"/>
    <w:rsid w:val="00997F96"/>
    <w:rsid w:val="009C003A"/>
    <w:rsid w:val="00A41629"/>
    <w:rsid w:val="00A937D0"/>
    <w:rsid w:val="00B42A7B"/>
    <w:rsid w:val="00B83DD0"/>
    <w:rsid w:val="00B8507F"/>
    <w:rsid w:val="00BD33C9"/>
    <w:rsid w:val="00BD5121"/>
    <w:rsid w:val="00BF18B9"/>
    <w:rsid w:val="00C242BD"/>
    <w:rsid w:val="00C2489A"/>
    <w:rsid w:val="00C4130C"/>
    <w:rsid w:val="00D53BF7"/>
    <w:rsid w:val="00DD4F03"/>
    <w:rsid w:val="00E07A4B"/>
    <w:rsid w:val="00E3350B"/>
    <w:rsid w:val="00E72F39"/>
    <w:rsid w:val="00E95244"/>
    <w:rsid w:val="00ED65D0"/>
    <w:rsid w:val="00F93D4C"/>
    <w:rsid w:val="012D36FC"/>
    <w:rsid w:val="01B521A8"/>
    <w:rsid w:val="02564BEC"/>
    <w:rsid w:val="02AA175D"/>
    <w:rsid w:val="02C343A9"/>
    <w:rsid w:val="02CF3F67"/>
    <w:rsid w:val="03CC476A"/>
    <w:rsid w:val="046A4985"/>
    <w:rsid w:val="053350C5"/>
    <w:rsid w:val="05F21D9C"/>
    <w:rsid w:val="067365B4"/>
    <w:rsid w:val="06B93C83"/>
    <w:rsid w:val="07022AAF"/>
    <w:rsid w:val="078A7637"/>
    <w:rsid w:val="091F7EDF"/>
    <w:rsid w:val="09A314F8"/>
    <w:rsid w:val="0A0D5CDA"/>
    <w:rsid w:val="0A0E2312"/>
    <w:rsid w:val="0B6C63F0"/>
    <w:rsid w:val="0B9B0FB4"/>
    <w:rsid w:val="0BCF4F8C"/>
    <w:rsid w:val="0C057254"/>
    <w:rsid w:val="0E1E1864"/>
    <w:rsid w:val="0E543353"/>
    <w:rsid w:val="0E755BF6"/>
    <w:rsid w:val="0F9C2B45"/>
    <w:rsid w:val="0FAC26CC"/>
    <w:rsid w:val="10203428"/>
    <w:rsid w:val="102E0841"/>
    <w:rsid w:val="10446E7C"/>
    <w:rsid w:val="10460702"/>
    <w:rsid w:val="1122300F"/>
    <w:rsid w:val="11C742BD"/>
    <w:rsid w:val="13CD7924"/>
    <w:rsid w:val="141C433E"/>
    <w:rsid w:val="159C401B"/>
    <w:rsid w:val="15B35C1F"/>
    <w:rsid w:val="15C442EC"/>
    <w:rsid w:val="17546E47"/>
    <w:rsid w:val="17B84758"/>
    <w:rsid w:val="1854009D"/>
    <w:rsid w:val="18F72DA0"/>
    <w:rsid w:val="1B227B8F"/>
    <w:rsid w:val="1C9E552F"/>
    <w:rsid w:val="1D0C1454"/>
    <w:rsid w:val="1DF14DDF"/>
    <w:rsid w:val="210A5476"/>
    <w:rsid w:val="21956C3D"/>
    <w:rsid w:val="21AA462E"/>
    <w:rsid w:val="228566C9"/>
    <w:rsid w:val="233A38AA"/>
    <w:rsid w:val="23A87014"/>
    <w:rsid w:val="23AF3B56"/>
    <w:rsid w:val="253B6E61"/>
    <w:rsid w:val="26F321BC"/>
    <w:rsid w:val="27144922"/>
    <w:rsid w:val="280D139E"/>
    <w:rsid w:val="2838763A"/>
    <w:rsid w:val="28CA320C"/>
    <w:rsid w:val="29160F0C"/>
    <w:rsid w:val="29CF4954"/>
    <w:rsid w:val="2ACD0BA8"/>
    <w:rsid w:val="2B00644F"/>
    <w:rsid w:val="2B082F81"/>
    <w:rsid w:val="2B8808EC"/>
    <w:rsid w:val="2B8A77CA"/>
    <w:rsid w:val="2BE42B53"/>
    <w:rsid w:val="2BEA300A"/>
    <w:rsid w:val="2C1A2086"/>
    <w:rsid w:val="2D0C0AE4"/>
    <w:rsid w:val="2DD11616"/>
    <w:rsid w:val="2E9C0A1A"/>
    <w:rsid w:val="2F673E06"/>
    <w:rsid w:val="32130C15"/>
    <w:rsid w:val="33081080"/>
    <w:rsid w:val="352B35CD"/>
    <w:rsid w:val="36823FA5"/>
    <w:rsid w:val="396420B3"/>
    <w:rsid w:val="39930CFF"/>
    <w:rsid w:val="3AA26243"/>
    <w:rsid w:val="3ADB01FB"/>
    <w:rsid w:val="3B060FED"/>
    <w:rsid w:val="3B7B75BF"/>
    <w:rsid w:val="3BD5482C"/>
    <w:rsid w:val="3BEF0C1F"/>
    <w:rsid w:val="3CD2586C"/>
    <w:rsid w:val="3D03567D"/>
    <w:rsid w:val="3D311C60"/>
    <w:rsid w:val="3DCE3ADA"/>
    <w:rsid w:val="3F052E33"/>
    <w:rsid w:val="40220D0E"/>
    <w:rsid w:val="4035262E"/>
    <w:rsid w:val="404703A3"/>
    <w:rsid w:val="426B0FDB"/>
    <w:rsid w:val="429158CB"/>
    <w:rsid w:val="430F3FA5"/>
    <w:rsid w:val="44ED1252"/>
    <w:rsid w:val="472D4DF7"/>
    <w:rsid w:val="474E5DC0"/>
    <w:rsid w:val="48ED794D"/>
    <w:rsid w:val="49706F26"/>
    <w:rsid w:val="49F602CF"/>
    <w:rsid w:val="4A082F84"/>
    <w:rsid w:val="4A526CCB"/>
    <w:rsid w:val="4B134259"/>
    <w:rsid w:val="4B296104"/>
    <w:rsid w:val="4BD4368C"/>
    <w:rsid w:val="4C626F4D"/>
    <w:rsid w:val="509D2865"/>
    <w:rsid w:val="51A00493"/>
    <w:rsid w:val="520E7079"/>
    <w:rsid w:val="545D6824"/>
    <w:rsid w:val="564876E2"/>
    <w:rsid w:val="56D31AE6"/>
    <w:rsid w:val="56EF1E58"/>
    <w:rsid w:val="5778420B"/>
    <w:rsid w:val="587514E9"/>
    <w:rsid w:val="58D813B4"/>
    <w:rsid w:val="59333B68"/>
    <w:rsid w:val="5A484F87"/>
    <w:rsid w:val="5A7D56F1"/>
    <w:rsid w:val="5D874ACA"/>
    <w:rsid w:val="5E070232"/>
    <w:rsid w:val="5E412667"/>
    <w:rsid w:val="5E8703F2"/>
    <w:rsid w:val="5EC04F65"/>
    <w:rsid w:val="5F18177E"/>
    <w:rsid w:val="5F6A2F8C"/>
    <w:rsid w:val="60035DA4"/>
    <w:rsid w:val="6088046F"/>
    <w:rsid w:val="60F82E09"/>
    <w:rsid w:val="627827C4"/>
    <w:rsid w:val="639E62B5"/>
    <w:rsid w:val="64961108"/>
    <w:rsid w:val="65BD0B3F"/>
    <w:rsid w:val="66562BEA"/>
    <w:rsid w:val="67DF3AA3"/>
    <w:rsid w:val="692F5161"/>
    <w:rsid w:val="6A165F1C"/>
    <w:rsid w:val="6B316B48"/>
    <w:rsid w:val="6BA91CCF"/>
    <w:rsid w:val="6C362CBA"/>
    <w:rsid w:val="6C7F787B"/>
    <w:rsid w:val="6CE42DE6"/>
    <w:rsid w:val="6CFF3C0D"/>
    <w:rsid w:val="6D582B2B"/>
    <w:rsid w:val="6DF87990"/>
    <w:rsid w:val="6E6C1854"/>
    <w:rsid w:val="6F434667"/>
    <w:rsid w:val="6F8B6033"/>
    <w:rsid w:val="6F927CD8"/>
    <w:rsid w:val="6FDB0171"/>
    <w:rsid w:val="70286B9B"/>
    <w:rsid w:val="71484B6D"/>
    <w:rsid w:val="717E4B85"/>
    <w:rsid w:val="71BF490F"/>
    <w:rsid w:val="72A4399A"/>
    <w:rsid w:val="731331C4"/>
    <w:rsid w:val="732014BC"/>
    <w:rsid w:val="73AB658A"/>
    <w:rsid w:val="74B8384F"/>
    <w:rsid w:val="76503061"/>
    <w:rsid w:val="77A73F8F"/>
    <w:rsid w:val="77FF2D8B"/>
    <w:rsid w:val="78452684"/>
    <w:rsid w:val="78B3480A"/>
    <w:rsid w:val="7A5E0DE1"/>
    <w:rsid w:val="7A8D454E"/>
    <w:rsid w:val="7AFA611A"/>
    <w:rsid w:val="7C0E2016"/>
    <w:rsid w:val="7E825638"/>
    <w:rsid w:val="7F04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2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781</Words>
  <Characters>4454</Characters>
  <Lines>37</Lines>
  <Paragraphs>10</Paragraphs>
  <TotalTime>8</TotalTime>
  <ScaleCrop>false</ScaleCrop>
  <LinksUpToDate>false</LinksUpToDate>
  <CharactersWithSpaces>5225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2020-11-23T00:13:00Z</dcterms:created>
  <dc:creator>fhb</dc:creator>
  <cp:lastModifiedBy>1</cp:lastModifiedBy>
  <cp:lastPrinted>2020-11-15T06:00:00Z</cp:lastPrinted>
  <dcterms:modified xsi:type="dcterms:W3CDTF">2020-11-24T01:32:45Z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