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color w:val="333333"/>
          <w:kern w:val="44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44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333333"/>
          <w:kern w:val="44"/>
          <w:sz w:val="28"/>
          <w:szCs w:val="28"/>
          <w:lang w:val="en-US" w:eastAsia="zh-CN"/>
        </w:rPr>
        <w:t>2</w:t>
      </w:r>
    </w:p>
    <w:p>
      <w:pPr>
        <w:rPr>
          <w:rFonts w:ascii="黑体" w:hAnsi="黑体" w:eastAsia="黑体" w:cs="黑体"/>
          <w:b/>
          <w:bCs/>
          <w:color w:val="333333"/>
          <w:spacing w:val="-28"/>
          <w:kern w:val="44"/>
          <w:sz w:val="18"/>
          <w:szCs w:val="18"/>
        </w:rPr>
      </w:pPr>
      <w:r>
        <w:rPr>
          <w:rFonts w:hint="eastAsia" w:ascii="黑体" w:hAnsi="黑体" w:eastAsia="黑体" w:cs="黑体"/>
          <w:b/>
          <w:bCs/>
          <w:color w:val="333333"/>
          <w:spacing w:val="-28"/>
          <w:kern w:val="44"/>
          <w:sz w:val="44"/>
          <w:szCs w:val="44"/>
        </w:rPr>
        <w:t>丰泽区2020年政府购买劳动保障监察辅助人员岗位报名表</w:t>
      </w:r>
    </w:p>
    <w:p>
      <w:pPr>
        <w:rPr>
          <w:rFonts w:ascii="黑体" w:hAnsi="黑体" w:eastAsia="黑体" w:cs="黑体"/>
          <w:b/>
          <w:bCs/>
          <w:color w:val="333333"/>
          <w:spacing w:val="-28"/>
          <w:kern w:val="44"/>
          <w:sz w:val="18"/>
          <w:szCs w:val="18"/>
        </w:rPr>
      </w:pPr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2069"/>
        <w:gridCol w:w="1569"/>
        <w:gridCol w:w="217"/>
        <w:gridCol w:w="1542"/>
        <w:gridCol w:w="378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姓名</w:t>
            </w:r>
          </w:p>
        </w:tc>
        <w:tc>
          <w:tcPr>
            <w:tcW w:w="206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性别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86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照片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w w:val="80"/>
                <w:kern w:val="44"/>
                <w:sz w:val="28"/>
                <w:szCs w:val="28"/>
              </w:rPr>
              <w:t>（一寸近照）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民族</w:t>
            </w:r>
          </w:p>
        </w:tc>
        <w:tc>
          <w:tcPr>
            <w:tcW w:w="206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出生年月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政治面貌</w:t>
            </w:r>
          </w:p>
        </w:tc>
        <w:tc>
          <w:tcPr>
            <w:tcW w:w="206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户籍地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身份证号</w:t>
            </w:r>
          </w:p>
        </w:tc>
        <w:tc>
          <w:tcPr>
            <w:tcW w:w="206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职业技能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86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90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学历</w:t>
            </w:r>
          </w:p>
        </w:tc>
        <w:tc>
          <w:tcPr>
            <w:tcW w:w="206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毕业院校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及专业</w:t>
            </w:r>
          </w:p>
        </w:tc>
        <w:tc>
          <w:tcPr>
            <w:tcW w:w="378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0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44"/>
                <w:sz w:val="28"/>
                <w:szCs w:val="28"/>
              </w:rPr>
              <w:t>毕业时间</w:t>
            </w:r>
          </w:p>
        </w:tc>
        <w:tc>
          <w:tcPr>
            <w:tcW w:w="2069" w:type="dxa"/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kern w:val="44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44"/>
                <w:sz w:val="28"/>
                <w:szCs w:val="28"/>
              </w:rPr>
              <w:t>是否缴交过职工社保</w:t>
            </w:r>
          </w:p>
        </w:tc>
        <w:tc>
          <w:tcPr>
            <w:tcW w:w="378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44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44"/>
                <w:sz w:val="28"/>
                <w:szCs w:val="28"/>
              </w:rPr>
              <w:t xml:space="preserve">是       </w:t>
            </w:r>
            <w:r>
              <w:rPr>
                <w:rFonts w:hint="eastAsia" w:ascii="仿宋_GB2312" w:hAnsi="仿宋_GB2312" w:eastAsia="仿宋_GB2312" w:cs="仿宋_GB2312"/>
                <w:kern w:val="44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44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现居住地</w:t>
            </w:r>
          </w:p>
        </w:tc>
        <w:tc>
          <w:tcPr>
            <w:tcW w:w="7639" w:type="dxa"/>
            <w:gridSpan w:val="6"/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县（市、区）       乡镇（街道）      村（社区）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个人电话</w:t>
            </w:r>
          </w:p>
        </w:tc>
        <w:tc>
          <w:tcPr>
            <w:tcW w:w="36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家庭电话</w:t>
            </w:r>
          </w:p>
        </w:tc>
        <w:tc>
          <w:tcPr>
            <w:tcW w:w="224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报名岗位</w:t>
            </w:r>
          </w:p>
        </w:tc>
        <w:tc>
          <w:tcPr>
            <w:tcW w:w="7639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劳动监察辅助综合性岗位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7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个人简历</w:t>
            </w:r>
          </w:p>
        </w:tc>
        <w:tc>
          <w:tcPr>
            <w:tcW w:w="7639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0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奖惩情况</w:t>
            </w:r>
          </w:p>
        </w:tc>
        <w:tc>
          <w:tcPr>
            <w:tcW w:w="7639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9" w:hRule="atLeast"/>
          <w:jc w:val="center"/>
        </w:trPr>
        <w:tc>
          <w:tcPr>
            <w:tcW w:w="19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本人承诺</w:t>
            </w:r>
          </w:p>
        </w:tc>
        <w:tc>
          <w:tcPr>
            <w:tcW w:w="7639" w:type="dxa"/>
            <w:gridSpan w:val="6"/>
            <w:vAlign w:val="center"/>
          </w:tcPr>
          <w:p>
            <w:pPr>
              <w:snapToGrid w:val="0"/>
              <w:ind w:firstLine="560" w:firstLineChars="200"/>
              <w:jc w:val="left"/>
              <w:rPr>
                <w:rFonts w:ascii="仿宋_GB2312" w:hAnsi="仿宋_GB2312" w:eastAsia="仿宋_GB2312" w:cs="仿宋_GB2312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1.本人自愿到基层岗</w:t>
            </w:r>
            <w:r>
              <w:rPr>
                <w:rFonts w:hint="eastAsia" w:ascii="仿宋_GB2312" w:hAnsi="仿宋_GB2312" w:eastAsia="仿宋_GB2312" w:cs="仿宋_GB2312"/>
                <w:kern w:val="44"/>
                <w:sz w:val="28"/>
                <w:szCs w:val="28"/>
              </w:rPr>
              <w:t>位工作，提供相关信息真实有效。</w:t>
            </w:r>
          </w:p>
          <w:p>
            <w:pPr>
              <w:snapToGrid w:val="0"/>
              <w:ind w:firstLine="560" w:firstLineChars="200"/>
              <w:jc w:val="left"/>
              <w:rPr>
                <w:rFonts w:ascii="仿宋_GB2312" w:hAnsi="仿宋_GB2312" w:eastAsia="仿宋_GB2312" w:cs="仿宋_GB2312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44"/>
                <w:sz w:val="28"/>
                <w:szCs w:val="28"/>
              </w:rPr>
              <w:t>2.本人坚决服从安排，按照规定的时间及时前往岗位所在单位报到。</w:t>
            </w:r>
          </w:p>
          <w:p>
            <w:pPr>
              <w:snapToGrid w:val="0"/>
              <w:ind w:firstLine="560" w:firstLineChars="200"/>
              <w:jc w:val="left"/>
              <w:rPr>
                <w:rFonts w:ascii="仿宋_GB2312" w:hAnsi="仿宋_GB2312" w:eastAsia="仿宋_GB2312" w:cs="仿宋_GB2312"/>
                <w:kern w:val="44"/>
                <w:sz w:val="28"/>
                <w:szCs w:val="28"/>
              </w:rPr>
            </w:pPr>
          </w:p>
          <w:p>
            <w:pPr>
              <w:wordWrap w:val="0"/>
              <w:snapToGrid w:val="0"/>
              <w:ind w:firstLine="560" w:firstLineChars="200"/>
              <w:jc w:val="right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wordWrap w:val="0"/>
              <w:snapToGrid w:val="0"/>
              <w:ind w:firstLine="560" w:firstLineChars="200"/>
              <w:jc w:val="right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 xml:space="preserve">本人签字：           </w:t>
            </w:r>
          </w:p>
          <w:p>
            <w:pPr>
              <w:wordWrap w:val="0"/>
              <w:snapToGrid w:val="0"/>
              <w:ind w:firstLine="560" w:firstLineChars="200"/>
              <w:jc w:val="right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 xml:space="preserve">年   月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4" w:hRule="atLeast"/>
          <w:jc w:val="center"/>
        </w:trPr>
        <w:tc>
          <w:tcPr>
            <w:tcW w:w="190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县(市、区)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就业和人才人事公共服务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中心意见</w:t>
            </w:r>
          </w:p>
        </w:tc>
        <w:tc>
          <w:tcPr>
            <w:tcW w:w="7639" w:type="dxa"/>
            <w:gridSpan w:val="6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审核：                  复核：</w:t>
            </w:r>
          </w:p>
          <w:p>
            <w:pPr>
              <w:wordWrap w:val="0"/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 xml:space="preserve">                       （签章）  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901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备注</w:t>
            </w:r>
          </w:p>
        </w:tc>
        <w:tc>
          <w:tcPr>
            <w:tcW w:w="7639" w:type="dxa"/>
            <w:gridSpan w:val="6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本表一式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  <w:lang w:eastAsia="zh-CN"/>
              </w:rPr>
              <w:t>两份，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</w:rPr>
              <w:t>双面打印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44"/>
                <w:sz w:val="28"/>
                <w:szCs w:val="28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>
      <w:pPr>
        <w:spacing w:beforeLines="17"/>
        <w:ind w:left="855" w:leftChars="57" w:hanging="735" w:hangingChars="350"/>
        <w:jc w:val="left"/>
      </w:pPr>
    </w:p>
    <w:sectPr>
      <w:pgSz w:w="11906" w:h="16838"/>
      <w:pgMar w:top="1247" w:right="850" w:bottom="144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4943"/>
    <w:rsid w:val="00033433"/>
    <w:rsid w:val="00047C1F"/>
    <w:rsid w:val="00051ACE"/>
    <w:rsid w:val="000734FC"/>
    <w:rsid w:val="00091098"/>
    <w:rsid w:val="000918EF"/>
    <w:rsid w:val="000F1EEA"/>
    <w:rsid w:val="001040FD"/>
    <w:rsid w:val="0014175B"/>
    <w:rsid w:val="00172B3F"/>
    <w:rsid w:val="0017797C"/>
    <w:rsid w:val="00191ED5"/>
    <w:rsid w:val="001B2D0A"/>
    <w:rsid w:val="001D1543"/>
    <w:rsid w:val="002018D5"/>
    <w:rsid w:val="00203C2E"/>
    <w:rsid w:val="0025537A"/>
    <w:rsid w:val="002873D0"/>
    <w:rsid w:val="002A2678"/>
    <w:rsid w:val="002C153C"/>
    <w:rsid w:val="002D0EE7"/>
    <w:rsid w:val="002D41AD"/>
    <w:rsid w:val="002F7710"/>
    <w:rsid w:val="003104D4"/>
    <w:rsid w:val="003242D0"/>
    <w:rsid w:val="00326400"/>
    <w:rsid w:val="00334C35"/>
    <w:rsid w:val="00363B8F"/>
    <w:rsid w:val="003B6C7E"/>
    <w:rsid w:val="003F5769"/>
    <w:rsid w:val="004314A1"/>
    <w:rsid w:val="004665F7"/>
    <w:rsid w:val="0048255B"/>
    <w:rsid w:val="00482E7F"/>
    <w:rsid w:val="00495A54"/>
    <w:rsid w:val="004E53FE"/>
    <w:rsid w:val="00520593"/>
    <w:rsid w:val="00537451"/>
    <w:rsid w:val="0055381F"/>
    <w:rsid w:val="005D3584"/>
    <w:rsid w:val="005D7C33"/>
    <w:rsid w:val="005E41C4"/>
    <w:rsid w:val="00625601"/>
    <w:rsid w:val="0068677E"/>
    <w:rsid w:val="00727420"/>
    <w:rsid w:val="00727B14"/>
    <w:rsid w:val="00741622"/>
    <w:rsid w:val="00774A40"/>
    <w:rsid w:val="00775538"/>
    <w:rsid w:val="007D01CF"/>
    <w:rsid w:val="00801E7C"/>
    <w:rsid w:val="00840627"/>
    <w:rsid w:val="00867C78"/>
    <w:rsid w:val="00870AD7"/>
    <w:rsid w:val="00874943"/>
    <w:rsid w:val="008A1B67"/>
    <w:rsid w:val="008F4475"/>
    <w:rsid w:val="008F4CF9"/>
    <w:rsid w:val="00936F94"/>
    <w:rsid w:val="00957F38"/>
    <w:rsid w:val="00960F5F"/>
    <w:rsid w:val="00961F18"/>
    <w:rsid w:val="009A460A"/>
    <w:rsid w:val="009B4D1B"/>
    <w:rsid w:val="009C3CBC"/>
    <w:rsid w:val="009D4B67"/>
    <w:rsid w:val="009D6C12"/>
    <w:rsid w:val="00A0573C"/>
    <w:rsid w:val="00A46B5E"/>
    <w:rsid w:val="00AB2504"/>
    <w:rsid w:val="00AB2EE9"/>
    <w:rsid w:val="00AB35AB"/>
    <w:rsid w:val="00B24E23"/>
    <w:rsid w:val="00B41019"/>
    <w:rsid w:val="00B46FAD"/>
    <w:rsid w:val="00B67709"/>
    <w:rsid w:val="00B75827"/>
    <w:rsid w:val="00B84974"/>
    <w:rsid w:val="00B86DE1"/>
    <w:rsid w:val="00BA6DB2"/>
    <w:rsid w:val="00BF4D27"/>
    <w:rsid w:val="00C13900"/>
    <w:rsid w:val="00C244ED"/>
    <w:rsid w:val="00C56770"/>
    <w:rsid w:val="00C77D71"/>
    <w:rsid w:val="00C97C0A"/>
    <w:rsid w:val="00CB0078"/>
    <w:rsid w:val="00CC490E"/>
    <w:rsid w:val="00CD196A"/>
    <w:rsid w:val="00CD7F7A"/>
    <w:rsid w:val="00CE60B7"/>
    <w:rsid w:val="00CF4C35"/>
    <w:rsid w:val="00D20895"/>
    <w:rsid w:val="00D220BC"/>
    <w:rsid w:val="00D24493"/>
    <w:rsid w:val="00D53EC5"/>
    <w:rsid w:val="00DF0A94"/>
    <w:rsid w:val="00E1194C"/>
    <w:rsid w:val="00E83542"/>
    <w:rsid w:val="00E8366E"/>
    <w:rsid w:val="00E837F6"/>
    <w:rsid w:val="00ED2EE2"/>
    <w:rsid w:val="00ED749F"/>
    <w:rsid w:val="00EF5A82"/>
    <w:rsid w:val="00F21245"/>
    <w:rsid w:val="00F66705"/>
    <w:rsid w:val="00FC50D2"/>
    <w:rsid w:val="00FE2CAB"/>
    <w:rsid w:val="00FF4FB5"/>
    <w:rsid w:val="03612196"/>
    <w:rsid w:val="14512406"/>
    <w:rsid w:val="149F1E18"/>
    <w:rsid w:val="186D0095"/>
    <w:rsid w:val="1A6577C4"/>
    <w:rsid w:val="1E1F475D"/>
    <w:rsid w:val="23133CB5"/>
    <w:rsid w:val="365D05D9"/>
    <w:rsid w:val="3E047166"/>
    <w:rsid w:val="3FF12AB7"/>
    <w:rsid w:val="423F5B60"/>
    <w:rsid w:val="46601EF5"/>
    <w:rsid w:val="49ED0022"/>
    <w:rsid w:val="4B8E698E"/>
    <w:rsid w:val="53606971"/>
    <w:rsid w:val="572870EF"/>
    <w:rsid w:val="5CA73191"/>
    <w:rsid w:val="5CEC3D39"/>
    <w:rsid w:val="6B2F7635"/>
    <w:rsid w:val="7A275D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67</Words>
  <Characters>385</Characters>
  <Lines>3</Lines>
  <Paragraphs>1</Paragraphs>
  <TotalTime>46</TotalTime>
  <ScaleCrop>false</ScaleCrop>
  <LinksUpToDate>false</LinksUpToDate>
  <CharactersWithSpaces>451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2020-06-08T02:55:00Z</dcterms:created>
  <dc:creator>user</dc:creator>
  <cp:lastModifiedBy>雪玉</cp:lastModifiedBy>
  <cp:lastPrinted>2020-06-19T07:56:00Z</cp:lastPrinted>
  <dcterms:modified xsi:type="dcterms:W3CDTF">2020-11-23T09:14:06Z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