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Spec="center" w:tblpY="1548"/>
        <w:tblOverlap w:val="never"/>
        <w:tblW w:w="1035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862"/>
        <w:gridCol w:w="1112"/>
        <w:gridCol w:w="1022"/>
        <w:gridCol w:w="903"/>
        <w:gridCol w:w="1063"/>
        <w:gridCol w:w="981"/>
        <w:gridCol w:w="1064"/>
        <w:gridCol w:w="909"/>
        <w:gridCol w:w="1441"/>
      </w:tblGrid>
      <w:tr w:rsidR="009848A8" w:rsidTr="002126EE">
        <w:trPr>
          <w:trHeight w:val="329"/>
          <w:jc w:val="center"/>
        </w:trPr>
        <w:tc>
          <w:tcPr>
            <w:tcW w:w="10357" w:type="dxa"/>
            <w:gridSpan w:val="9"/>
            <w:tcBorders>
              <w:bottom w:val="single" w:sz="4" w:space="0" w:color="auto"/>
            </w:tcBorders>
            <w:vAlign w:val="center"/>
          </w:tcPr>
          <w:p w:rsidR="009848A8" w:rsidRDefault="009848A8" w:rsidP="002126EE">
            <w:pPr>
              <w:widowControl/>
              <w:adjustRightInd w:val="0"/>
              <w:snapToGrid w:val="0"/>
              <w:spacing w:line="216" w:lineRule="auto"/>
              <w:ind w:left="4200" w:hangingChars="1400" w:hanging="4200"/>
              <w:textAlignment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附件2 </w:t>
            </w:r>
            <w:r>
              <w:rPr>
                <w:rFonts w:ascii="仿宋_GB2312" w:eastAsia="仿宋_GB2312" w:hAnsi="黑体" w:hint="eastAsia"/>
                <w:sz w:val="32"/>
                <w:szCs w:val="32"/>
              </w:rPr>
              <w:t>：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2020年宜兴市宜城渣土处理有限公司劳务派遣人员报名登记表</w:t>
            </w:r>
          </w:p>
          <w:p w:rsidR="009848A8" w:rsidRDefault="009848A8" w:rsidP="002126EE">
            <w:pPr>
              <w:widowControl/>
              <w:adjustRightInd w:val="0"/>
              <w:snapToGrid w:val="0"/>
              <w:spacing w:line="216" w:lineRule="auto"/>
              <w:ind w:firstLineChars="1395" w:firstLine="4464"/>
              <w:textAlignment w:val="center"/>
              <w:rPr>
                <w:rFonts w:ascii="黑体" w:eastAsia="黑体" w:hAnsi="黑体"/>
                <w:sz w:val="32"/>
                <w:szCs w:val="32"/>
              </w:rPr>
            </w:pPr>
          </w:p>
          <w:p w:rsidR="009848A8" w:rsidRDefault="009848A8" w:rsidP="002126EE">
            <w:pPr>
              <w:widowControl/>
              <w:adjustRightInd w:val="0"/>
              <w:snapToGrid w:val="0"/>
              <w:ind w:right="480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 xml:space="preserve">  报考岗位：                                                     2020 年   月   日</w:t>
            </w:r>
          </w:p>
        </w:tc>
      </w:tr>
      <w:tr w:rsidR="009848A8" w:rsidTr="002126EE">
        <w:trPr>
          <w:trHeight w:val="699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姓</w:t>
            </w:r>
            <w:r>
              <w:rPr>
                <w:rStyle w:val="font21"/>
                <w:rFonts w:ascii="仿宋" w:eastAsia="仿宋" w:hAnsi="仿宋" w:cs="仿宋" w:hint="default"/>
              </w:rPr>
              <w:t>名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性</w:t>
            </w:r>
            <w:r>
              <w:rPr>
                <w:rStyle w:val="font21"/>
                <w:rFonts w:ascii="仿宋" w:eastAsia="仿宋" w:hAnsi="仿宋" w:cs="仿宋" w:hint="default"/>
              </w:rPr>
              <w:t>别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婚否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710"/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参加工作                  时间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48A8" w:rsidRDefault="009848A8" w:rsidP="002126EE">
            <w:pPr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文</w:t>
            </w:r>
            <w:r>
              <w:rPr>
                <w:rStyle w:val="font21"/>
                <w:rFonts w:ascii="仿宋" w:eastAsia="仿宋" w:hAnsi="仿宋" w:cs="仿宋" w:hint="default"/>
              </w:rPr>
              <w:t>化程度</w:t>
            </w:r>
          </w:p>
        </w:tc>
        <w:tc>
          <w:tcPr>
            <w:tcW w:w="9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9848A8">
        <w:trPr>
          <w:trHeight w:val="522"/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专业职称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622"/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户口                                     所在地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9848A8">
        <w:trPr>
          <w:trHeight w:val="497"/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 xml:space="preserve">                 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家庭                    主要成员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现在何处任何工作（或退休单位）</w:t>
            </w: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学习经历</w:t>
            </w: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毕业院校</w:t>
            </w: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工作简历或与应聘岗位相关的实践经历</w:t>
            </w: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工作单位及岗位</w:t>
            </w: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372"/>
          <w:jc w:val="center"/>
        </w:trPr>
        <w:tc>
          <w:tcPr>
            <w:tcW w:w="186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30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  <w:tc>
          <w:tcPr>
            <w:tcW w:w="5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697"/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sz w:val="24"/>
              </w:rPr>
              <w:t>应聘岗位</w:t>
            </w:r>
          </w:p>
        </w:tc>
        <w:tc>
          <w:tcPr>
            <w:tcW w:w="84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848A8" w:rsidRDefault="009848A8" w:rsidP="002126EE">
            <w:pPr>
              <w:jc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</w:p>
        </w:tc>
      </w:tr>
      <w:tr w:rsidR="009848A8" w:rsidTr="002126EE">
        <w:trPr>
          <w:trHeight w:val="1047"/>
          <w:jc w:val="center"/>
        </w:trPr>
        <w:tc>
          <w:tcPr>
            <w:tcW w:w="1035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48A8" w:rsidRDefault="009848A8" w:rsidP="002126EE">
            <w:pPr>
              <w:widowControl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本人承诺：所提供的材料真实有效，符合应聘岗位所需的资格条件，如有弄虚作假，承诺自动放弃聘用资格。</w:t>
            </w:r>
          </w:p>
          <w:p w:rsidR="009848A8" w:rsidRDefault="009848A8" w:rsidP="002126EE">
            <w:pPr>
              <w:widowControl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</w:p>
          <w:p w:rsidR="009848A8" w:rsidRDefault="009848A8" w:rsidP="002126EE">
            <w:pPr>
              <w:widowControl/>
              <w:jc w:val="right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应聘者签名：</w:t>
            </w:r>
            <w:r>
              <w:rPr>
                <w:rStyle w:val="font01"/>
                <w:rFonts w:ascii="仿宋" w:eastAsia="仿宋" w:hAnsi="仿宋" w:cs="仿宋" w:hint="default"/>
              </w:rPr>
              <w:t xml:space="preserve">_______________________       </w:t>
            </w:r>
            <w:r>
              <w:rPr>
                <w:rStyle w:val="font21"/>
                <w:rFonts w:ascii="仿宋" w:eastAsia="仿宋" w:hAnsi="仿宋" w:cs="仿宋" w:hint="default"/>
              </w:rPr>
              <w:t xml:space="preserve"> </w:t>
            </w:r>
          </w:p>
        </w:tc>
      </w:tr>
      <w:tr w:rsidR="009848A8" w:rsidTr="009848A8">
        <w:trPr>
          <w:trHeight w:val="1639"/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资格审查                                                     意见</w:t>
            </w:r>
          </w:p>
        </w:tc>
        <w:tc>
          <w:tcPr>
            <w:tcW w:w="84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848A8" w:rsidRDefault="009848A8" w:rsidP="002126EE">
            <w:pPr>
              <w:jc w:val="right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</w:p>
          <w:p w:rsidR="009848A8" w:rsidRDefault="009848A8" w:rsidP="002126EE">
            <w:pPr>
              <w:jc w:val="right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</w:p>
          <w:p w:rsidR="009848A8" w:rsidRDefault="009848A8" w:rsidP="002126EE">
            <w:pPr>
              <w:jc w:val="right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</w:p>
          <w:p w:rsidR="009848A8" w:rsidRDefault="009848A8" w:rsidP="002126EE">
            <w:pPr>
              <w:jc w:val="right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</w:p>
          <w:p w:rsidR="009848A8" w:rsidRDefault="009848A8" w:rsidP="002126EE">
            <w:pPr>
              <w:jc w:val="right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</w:p>
          <w:p w:rsidR="009848A8" w:rsidRDefault="009848A8" w:rsidP="002126EE">
            <w:pPr>
              <w:jc w:val="right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审核人签名：</w:t>
            </w:r>
            <w:r>
              <w:rPr>
                <w:rStyle w:val="font01"/>
                <w:rFonts w:ascii="仿宋" w:eastAsia="仿宋" w:hAnsi="仿宋" w:cs="仿宋" w:hint="default"/>
              </w:rPr>
              <w:t>____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__________________</w:t>
            </w:r>
          </w:p>
        </w:tc>
      </w:tr>
      <w:tr w:rsidR="009848A8" w:rsidTr="002126EE">
        <w:trPr>
          <w:trHeight w:val="407"/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48A8" w:rsidRDefault="009848A8" w:rsidP="002126EE">
            <w:pPr>
              <w:widowControl/>
              <w:jc w:val="center"/>
              <w:textAlignment w:val="center"/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849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9848A8" w:rsidRDefault="009848A8" w:rsidP="002126EE">
            <w:pPr>
              <w:jc w:val="right"/>
              <w:rPr>
                <w:rFonts w:ascii="仿宋" w:eastAsia="仿宋" w:hAnsi="仿宋" w:cs="仿宋"/>
                <w:b/>
                <w:color w:val="000000"/>
                <w:kern w:val="0"/>
                <w:sz w:val="24"/>
              </w:rPr>
            </w:pPr>
          </w:p>
        </w:tc>
      </w:tr>
    </w:tbl>
    <w:p w:rsidR="00C355AC" w:rsidRDefault="00C355AC" w:rsidP="009848A8"/>
    <w:sectPr w:rsidR="00C355AC" w:rsidSect="00C355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48A8"/>
    <w:rsid w:val="00981AF6"/>
    <w:rsid w:val="009848A8"/>
    <w:rsid w:val="00C35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8A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rsid w:val="009848A8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rsid w:val="009848A8"/>
    <w:rPr>
      <w:rFonts w:ascii="黑体" w:eastAsia="黑体" w:hAnsi="宋体" w:cs="黑体" w:hint="eastAsia"/>
      <w:b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525</Characters>
  <Application>Microsoft Office Word</Application>
  <DocSecurity>0</DocSecurity>
  <Lines>4</Lines>
  <Paragraphs>1</Paragraphs>
  <ScaleCrop>false</ScaleCrop>
  <Company>Sky123.Org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2020-11-23T08:25:00Z</dcterms:created>
  <dcterms:modified xsi:type="dcterms:W3CDTF">2020-11-23T08:26:00Z</dcterms:modified>
</cp:coreProperties>
</file>