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600" w:lineRule="atLeast"/>
        <w:ind w:firstLine="1128" w:firstLineChars="300"/>
        <w:jc w:val="both"/>
        <w:rPr>
          <w:rFonts w:hint="default" w:ascii="Times New Roman" w:hAnsi="Times New Roman" w:cs="Times New Roman" w:eastAsiaTheme="majorEastAsia"/>
          <w:color w:val="auto"/>
          <w:spacing w:val="8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cs="Times New Roman" w:eastAsiaTheme="majorEastAsia"/>
          <w:color w:val="auto"/>
          <w:spacing w:val="8"/>
          <w:sz w:val="36"/>
          <w:szCs w:val="36"/>
        </w:rPr>
        <w:t>昭通市</w:t>
      </w:r>
      <w:r>
        <w:rPr>
          <w:rFonts w:hint="default" w:ascii="Times New Roman" w:hAnsi="Times New Roman" w:cs="Times New Roman" w:eastAsiaTheme="majorEastAsia"/>
          <w:color w:val="auto"/>
          <w:spacing w:val="8"/>
          <w:sz w:val="36"/>
          <w:szCs w:val="36"/>
          <w:lang w:eastAsia="zh-CN"/>
        </w:rPr>
        <w:t>档案馆</w:t>
      </w:r>
      <w:r>
        <w:rPr>
          <w:rFonts w:hint="default" w:ascii="Times New Roman" w:hAnsi="Times New Roman" w:cs="Times New Roman" w:eastAsiaTheme="majorEastAsia"/>
          <w:color w:val="auto"/>
          <w:spacing w:val="8"/>
          <w:sz w:val="36"/>
          <w:szCs w:val="36"/>
        </w:rPr>
        <w:t>公益性岗位报名登记表</w:t>
      </w:r>
    </w:p>
    <w:tbl>
      <w:tblPr>
        <w:tblStyle w:val="4"/>
        <w:tblpPr w:leftFromText="180" w:rightFromText="180" w:vertAnchor="text" w:horzAnchor="page" w:tblpX="1367" w:tblpY="362"/>
        <w:tblOverlap w:val="never"/>
        <w:tblW w:w="974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1418"/>
        <w:gridCol w:w="923"/>
        <w:gridCol w:w="797"/>
        <w:gridCol w:w="329"/>
        <w:gridCol w:w="1068"/>
        <w:gridCol w:w="750"/>
        <w:gridCol w:w="900"/>
        <w:gridCol w:w="203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性别</w:t>
            </w:r>
          </w:p>
        </w:tc>
        <w:tc>
          <w:tcPr>
            <w:tcW w:w="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出生年月</w:t>
            </w:r>
          </w:p>
        </w:tc>
        <w:tc>
          <w:tcPr>
            <w:tcW w:w="16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近期免冠照片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民族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籍贯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健康状况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婚否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是否符合招聘条件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学历学位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毕业院校</w:t>
            </w:r>
          </w:p>
        </w:tc>
        <w:tc>
          <w:tcPr>
            <w:tcW w:w="3844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通讯地址</w:t>
            </w:r>
          </w:p>
        </w:tc>
        <w:tc>
          <w:tcPr>
            <w:tcW w:w="528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联系电话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奖惩情况</w:t>
            </w:r>
          </w:p>
          <w:p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（后附证明材料）</w:t>
            </w:r>
          </w:p>
        </w:tc>
        <w:tc>
          <w:tcPr>
            <w:tcW w:w="8219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2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学习和工作简历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起止时间</w:t>
            </w:r>
          </w:p>
        </w:tc>
        <w:tc>
          <w:tcPr>
            <w:tcW w:w="6801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学习院校及专业（工作单位及职务）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6801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6801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52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6801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25" w:type="dxa"/>
            <w:vMerge w:val="continue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6801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25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家庭成员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姓名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关系</w:t>
            </w: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年龄</w:t>
            </w:r>
          </w:p>
        </w:tc>
        <w:tc>
          <w:tcPr>
            <w:tcW w:w="4752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工作单位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475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475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475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475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15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 w:line="405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  <w:t>审核意见</w:t>
            </w:r>
          </w:p>
        </w:tc>
        <w:tc>
          <w:tcPr>
            <w:tcW w:w="8219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ordWrap w:val="0"/>
              <w:adjustRightInd/>
              <w:snapToGrid/>
              <w:spacing w:after="0"/>
              <w:jc w:val="both"/>
              <w:rPr>
                <w:rFonts w:hint="default" w:ascii="Times New Roman" w:hAnsi="Times New Roman" w:eastAsia="宋体" w:cs="Times New Roman"/>
                <w:color w:val="auto"/>
                <w:spacing w:val="8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sectPr>
      <w:pgSz w:w="11906" w:h="16838"/>
      <w:pgMar w:top="1587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DC"/>
    <w:rsid w:val="00035DA7"/>
    <w:rsid w:val="0026220C"/>
    <w:rsid w:val="00284FE3"/>
    <w:rsid w:val="00323B43"/>
    <w:rsid w:val="003D37D8"/>
    <w:rsid w:val="004358AB"/>
    <w:rsid w:val="00504F5B"/>
    <w:rsid w:val="00587EEC"/>
    <w:rsid w:val="006B761C"/>
    <w:rsid w:val="00757C34"/>
    <w:rsid w:val="00803757"/>
    <w:rsid w:val="008B7726"/>
    <w:rsid w:val="008D17DC"/>
    <w:rsid w:val="00920E96"/>
    <w:rsid w:val="00954ACD"/>
    <w:rsid w:val="009F3C09"/>
    <w:rsid w:val="00A94AF2"/>
    <w:rsid w:val="00AA1C52"/>
    <w:rsid w:val="00E20A41"/>
    <w:rsid w:val="00E2640A"/>
    <w:rsid w:val="00E964BE"/>
    <w:rsid w:val="00EE6035"/>
    <w:rsid w:val="01363D07"/>
    <w:rsid w:val="02152AD0"/>
    <w:rsid w:val="086D0677"/>
    <w:rsid w:val="0A4B5249"/>
    <w:rsid w:val="0D410E95"/>
    <w:rsid w:val="0E2142F4"/>
    <w:rsid w:val="13C17E81"/>
    <w:rsid w:val="16716506"/>
    <w:rsid w:val="179F0C25"/>
    <w:rsid w:val="1D1B741F"/>
    <w:rsid w:val="2029304F"/>
    <w:rsid w:val="25BE5BF7"/>
    <w:rsid w:val="28902D30"/>
    <w:rsid w:val="2A1451F6"/>
    <w:rsid w:val="33556D28"/>
    <w:rsid w:val="3BA64DF2"/>
    <w:rsid w:val="3C0E5E0E"/>
    <w:rsid w:val="3FCA1BA7"/>
    <w:rsid w:val="400E1F23"/>
    <w:rsid w:val="402B1385"/>
    <w:rsid w:val="41210BE1"/>
    <w:rsid w:val="4601721C"/>
    <w:rsid w:val="4B136694"/>
    <w:rsid w:val="4C6017D3"/>
    <w:rsid w:val="4D417510"/>
    <w:rsid w:val="4EFA493E"/>
    <w:rsid w:val="509976F5"/>
    <w:rsid w:val="55F94CCF"/>
    <w:rsid w:val="64577C56"/>
    <w:rsid w:val="6C7B50D7"/>
    <w:rsid w:val="703A5539"/>
    <w:rsid w:val="733A5E32"/>
    <w:rsid w:val="75B76CB1"/>
    <w:rsid w:val="769942E7"/>
    <w:rsid w:val="7C1C0231"/>
    <w:rsid w:val="7E324421"/>
    <w:rsid w:val="7EB2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FollowedHyperlink"/>
    <w:basedOn w:val="5"/>
    <w:semiHidden/>
    <w:unhideWhenUsed/>
    <w:qFormat/>
    <w:uiPriority w:val="99"/>
    <w:rPr>
      <w:color w:val="337AB7"/>
      <w:u w:val="none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HTML Definition"/>
    <w:basedOn w:val="5"/>
    <w:semiHidden/>
    <w:unhideWhenUsed/>
    <w:qFormat/>
    <w:uiPriority w:val="99"/>
    <w:rPr>
      <w:i/>
    </w:rPr>
  </w:style>
  <w:style w:type="character" w:styleId="10">
    <w:name w:val="Hyperlink"/>
    <w:basedOn w:val="5"/>
    <w:semiHidden/>
    <w:unhideWhenUsed/>
    <w:qFormat/>
    <w:uiPriority w:val="99"/>
    <w:rPr>
      <w:color w:val="337AB7"/>
      <w:u w:val="none"/>
    </w:rPr>
  </w:style>
  <w:style w:type="character" w:styleId="11">
    <w:name w:val="HTML Code"/>
    <w:basedOn w:val="5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2">
    <w:name w:val="HTML Keyboard"/>
    <w:basedOn w:val="5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fill="333333"/>
    </w:rPr>
  </w:style>
  <w:style w:type="character" w:styleId="13">
    <w:name w:val="HTML Sample"/>
    <w:basedOn w:val="5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标题 2 Char"/>
    <w:basedOn w:val="5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5">
    <w:name w:val="rich_media_meta"/>
    <w:basedOn w:val="5"/>
    <w:qFormat/>
    <w:uiPriority w:val="0"/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place"/>
    <w:basedOn w:val="5"/>
    <w:qFormat/>
    <w:uiPriority w:val="0"/>
    <w:rPr>
      <w:rFonts w:ascii="微软雅黑" w:hAnsi="微软雅黑" w:eastAsia="微软雅黑" w:cs="微软雅黑"/>
      <w:color w:val="000000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315</Words>
  <Characters>1797</Characters>
  <Lines>14</Lines>
  <Paragraphs>4</Paragraphs>
  <TotalTime>3</TotalTime>
  <ScaleCrop>false</ScaleCrop>
  <LinksUpToDate>false</LinksUpToDate>
  <CharactersWithSpaces>2108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2020-11-05T02:40:00Z</dcterms:created>
  <dc:creator>xzjd</dc:creator>
  <cp:lastModifiedBy>ぺ灬cc果冻ル</cp:lastModifiedBy>
  <cp:lastPrinted>2020-11-18T07:07:00Z</cp:lastPrinted>
  <dcterms:modified xsi:type="dcterms:W3CDTF">2020-11-20T03:03:19Z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