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3" w:leftChars="-89" w:right="-227" w:rightChars="-72" w:hanging="284" w:hangingChars="65"/>
        <w:jc w:val="center"/>
        <w:rPr>
          <w:rFonts w:ascii="方正小标宋简体" w:hAnsi="华文中宋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华文中宋" w:eastAsia="方正小标宋简体"/>
          <w:sz w:val="44"/>
          <w:szCs w:val="44"/>
        </w:rPr>
        <w:t>杨凌示范区城市管理执法局招聘协管人员报名表</w:t>
      </w:r>
    </w:p>
    <w:p>
      <w:pPr>
        <w:spacing w:line="340" w:lineRule="exact"/>
        <w:rPr>
          <w:rFonts w:ascii="方正大标宋简体" w:eastAsia="方正大标宋简体"/>
          <w:sz w:val="24"/>
        </w:rPr>
      </w:pPr>
    </w:p>
    <w:p>
      <w:pPr>
        <w:spacing w:line="340" w:lineRule="exact"/>
        <w:rPr>
          <w:rFonts w:ascii="方正大标宋简体" w:eastAsia="方正大标宋简体"/>
          <w:sz w:val="24"/>
        </w:rPr>
      </w:pPr>
      <w:r>
        <w:rPr>
          <w:rFonts w:hint="eastAsia" w:ascii="方正大标宋简体" w:eastAsia="方正大标宋简体"/>
          <w:sz w:val="24"/>
        </w:rPr>
        <w:t>编号:                                                填表时间：</w:t>
      </w:r>
    </w:p>
    <w:tbl>
      <w:tblPr>
        <w:tblStyle w:val="5"/>
        <w:tblW w:w="985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328"/>
        <w:gridCol w:w="178"/>
        <w:gridCol w:w="950"/>
        <w:gridCol w:w="853"/>
        <w:gridCol w:w="7"/>
        <w:gridCol w:w="837"/>
        <w:gridCol w:w="327"/>
        <w:gridCol w:w="60"/>
        <w:gridCol w:w="392"/>
        <w:gridCol w:w="58"/>
        <w:gridCol w:w="118"/>
        <w:gridCol w:w="677"/>
        <w:gridCol w:w="587"/>
        <w:gridCol w:w="1478"/>
        <w:gridCol w:w="141"/>
        <w:gridCol w:w="299"/>
        <w:gridCol w:w="1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121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姓名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性别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出生年月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</w:t>
            </w:r>
          </w:p>
        </w:tc>
        <w:tc>
          <w:tcPr>
            <w:tcW w:w="1793" w:type="dxa"/>
            <w:gridSpan w:val="3"/>
            <w:vMerge w:val="restart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  <w:p>
            <w:pPr>
              <w:spacing w:line="320" w:lineRule="exact"/>
              <w:ind w:firstLine="232" w:firstLineChars="98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（近期</w:t>
            </w:r>
          </w:p>
          <w:p>
            <w:pPr>
              <w:spacing w:line="320" w:lineRule="exact"/>
              <w:ind w:firstLine="345" w:firstLineChars="146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免冠</w:t>
            </w:r>
          </w:p>
          <w:p>
            <w:pPr>
              <w:spacing w:line="320" w:lineRule="exact"/>
              <w:ind w:firstLine="347" w:firstLineChars="147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121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民族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6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籍贯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305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出生地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</w:t>
            </w:r>
          </w:p>
        </w:tc>
        <w:tc>
          <w:tcPr>
            <w:tcW w:w="1793" w:type="dxa"/>
            <w:gridSpan w:val="3"/>
            <w:vMerge w:val="continue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</w:trPr>
        <w:tc>
          <w:tcPr>
            <w:tcW w:w="121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入党时间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是否退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伍军人</w:t>
            </w:r>
          </w:p>
        </w:tc>
        <w:tc>
          <w:tcPr>
            <w:tcW w:w="3370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是   □      否   □         </w:t>
            </w:r>
          </w:p>
        </w:tc>
        <w:tc>
          <w:tcPr>
            <w:tcW w:w="1793" w:type="dxa"/>
            <w:gridSpan w:val="3"/>
            <w:vMerge w:val="continue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21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毕业院校</w:t>
            </w:r>
          </w:p>
        </w:tc>
        <w:tc>
          <w:tcPr>
            <w:tcW w:w="2316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83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79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户籍性质</w:t>
            </w:r>
          </w:p>
        </w:tc>
        <w:tc>
          <w:tcPr>
            <w:tcW w:w="2065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农业    □</w:t>
            </w:r>
          </w:p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非农业  □</w:t>
            </w:r>
          </w:p>
        </w:tc>
        <w:tc>
          <w:tcPr>
            <w:tcW w:w="1793" w:type="dxa"/>
            <w:gridSpan w:val="3"/>
            <w:vMerge w:val="continue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18" w:type="dxa"/>
            <w:gridSpan w:val="3"/>
            <w:vAlign w:val="center"/>
          </w:tcPr>
          <w:p>
            <w:pPr>
              <w:spacing w:line="320" w:lineRule="exact"/>
              <w:ind w:firstLine="116" w:firstLineChars="49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有何特长</w:t>
            </w:r>
          </w:p>
        </w:tc>
        <w:tc>
          <w:tcPr>
            <w:tcW w:w="4866" w:type="dxa"/>
            <w:gridSpan w:val="11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熟悉何种外语</w:t>
            </w:r>
          </w:p>
        </w:tc>
        <w:tc>
          <w:tcPr>
            <w:tcW w:w="1353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联系电话</w:t>
            </w:r>
          </w:p>
        </w:tc>
        <w:tc>
          <w:tcPr>
            <w:tcW w:w="3034" w:type="dxa"/>
            <w:gridSpan w:val="6"/>
            <w:vAlign w:val="center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</w:tc>
        <w:tc>
          <w:tcPr>
            <w:tcW w:w="1832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备用电话</w:t>
            </w:r>
          </w:p>
        </w:tc>
        <w:tc>
          <w:tcPr>
            <w:tcW w:w="3271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通讯地址</w:t>
            </w:r>
          </w:p>
        </w:tc>
        <w:tc>
          <w:tcPr>
            <w:tcW w:w="8137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71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邮政编码</w:t>
            </w:r>
          </w:p>
        </w:tc>
        <w:tc>
          <w:tcPr>
            <w:tcW w:w="1803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23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身份证号码</w:t>
            </w:r>
          </w:p>
        </w:tc>
        <w:tc>
          <w:tcPr>
            <w:tcW w:w="4711" w:type="dxa"/>
            <w:gridSpan w:val="8"/>
            <w:vAlign w:val="center"/>
          </w:tcPr>
          <w:p>
            <w:pPr>
              <w:spacing w:line="320" w:lineRule="exact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855" w:type="dxa"/>
            <w:gridSpan w:val="18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大专及以上学历教育情况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起止年月</w:t>
            </w: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毕业院校</w:t>
            </w: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所学专业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学制</w:t>
            </w:r>
          </w:p>
        </w:tc>
        <w:tc>
          <w:tcPr>
            <w:tcW w:w="161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学习形式</w:t>
            </w:r>
          </w:p>
        </w:tc>
        <w:tc>
          <w:tcPr>
            <w:tcW w:w="16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799" w:type="dxa"/>
            <w:gridSpan w:val="7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264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19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16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9855" w:type="dxa"/>
            <w:gridSpan w:val="18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主要在职学习、工作经历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起止年月</w:t>
            </w: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学习、工作经历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54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8315" w:type="dxa"/>
            <w:gridSpan w:val="16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jc w:val="left"/>
      </w:pPr>
      <w:r>
        <w:br w:type="page"/>
      </w:r>
    </w:p>
    <w:tbl>
      <w:tblPr>
        <w:tblStyle w:val="5"/>
        <w:tblW w:w="9842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239"/>
        <w:gridCol w:w="2352"/>
        <w:gridCol w:w="1184"/>
        <w:gridCol w:w="1230"/>
        <w:gridCol w:w="23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15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奖惩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情况</w:t>
            </w:r>
          </w:p>
        </w:tc>
        <w:tc>
          <w:tcPr>
            <w:tcW w:w="8316" w:type="dxa"/>
            <w:gridSpan w:val="5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社会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关系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及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成员</w:t>
            </w: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称谓</w:t>
            </w: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</w:trPr>
        <w:tc>
          <w:tcPr>
            <w:tcW w:w="1526" w:type="dxa"/>
            <w:vMerge w:val="continue"/>
          </w:tcPr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52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18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8" w:hRule="atLeast"/>
        </w:trPr>
        <w:tc>
          <w:tcPr>
            <w:tcW w:w="9842" w:type="dxa"/>
            <w:gridSpan w:val="6"/>
            <w:vAlign w:val="center"/>
          </w:tcPr>
          <w:p>
            <w:pPr>
              <w:jc w:val="right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jc w:val="right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jc w:val="right"/>
              <w:rPr>
                <w:rFonts w:hint="eastAsia" w:ascii="楷体_GB2312" w:eastAsia="楷体_GB2312"/>
                <w:b/>
                <w:sz w:val="24"/>
              </w:rPr>
            </w:pPr>
          </w:p>
          <w:p>
            <w:pPr>
              <w:jc w:val="righ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  </w:t>
            </w:r>
          </w:p>
          <w:p>
            <w:pPr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报考者对报名登记表所填信息真实性负责。              </w:t>
            </w:r>
          </w:p>
          <w:p>
            <w:pPr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                                      本人签名：</w:t>
            </w:r>
          </w:p>
          <w:p>
            <w:pPr>
              <w:jc w:val="left"/>
              <w:rPr>
                <w:rFonts w:ascii="楷体_GB2312" w:eastAsia="楷体_GB2312"/>
                <w:b/>
                <w:sz w:val="24"/>
              </w:rPr>
            </w:pPr>
            <w:r>
              <w:rPr>
                <w:rFonts w:hint="eastAsia" w:ascii="楷体_GB2312" w:eastAsia="楷体_GB2312"/>
                <w:b/>
                <w:sz w:val="24"/>
              </w:rPr>
              <w:t xml:space="preserve">                                           日期：</w:t>
            </w:r>
          </w:p>
          <w:p>
            <w:pPr>
              <w:spacing w:line="320" w:lineRule="exact"/>
              <w:rPr>
                <w:rFonts w:ascii="宋体" w:hAnsi="宋体"/>
                <w:b/>
                <w:sz w:val="24"/>
              </w:rPr>
            </w:pPr>
          </w:p>
        </w:tc>
      </w:tr>
    </w:tbl>
    <w:p>
      <w:r>
        <w:t xml:space="preserve"> </w:t>
      </w:r>
    </w:p>
    <w:sectPr>
      <w:pgSz w:w="11906" w:h="16838"/>
      <w:pgMar w:top="1440" w:right="1531" w:bottom="1440" w:left="1531" w:header="851" w:footer="992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3C1"/>
    <w:rsid w:val="00024887"/>
    <w:rsid w:val="00034CBB"/>
    <w:rsid w:val="000778FF"/>
    <w:rsid w:val="000B00F5"/>
    <w:rsid w:val="0012506F"/>
    <w:rsid w:val="00167C16"/>
    <w:rsid w:val="0019042A"/>
    <w:rsid w:val="00207CBF"/>
    <w:rsid w:val="002202EE"/>
    <w:rsid w:val="002939ED"/>
    <w:rsid w:val="002C61D2"/>
    <w:rsid w:val="002F73C1"/>
    <w:rsid w:val="003300EB"/>
    <w:rsid w:val="00364583"/>
    <w:rsid w:val="00371F2E"/>
    <w:rsid w:val="00372A7E"/>
    <w:rsid w:val="0038449B"/>
    <w:rsid w:val="0039668B"/>
    <w:rsid w:val="003E2E9A"/>
    <w:rsid w:val="004134C1"/>
    <w:rsid w:val="0043354D"/>
    <w:rsid w:val="004508D1"/>
    <w:rsid w:val="0047205C"/>
    <w:rsid w:val="004859E8"/>
    <w:rsid w:val="004C10BC"/>
    <w:rsid w:val="004C3FD0"/>
    <w:rsid w:val="004C6F41"/>
    <w:rsid w:val="004D27C6"/>
    <w:rsid w:val="004E1152"/>
    <w:rsid w:val="00525A54"/>
    <w:rsid w:val="00525FC7"/>
    <w:rsid w:val="00541331"/>
    <w:rsid w:val="00582114"/>
    <w:rsid w:val="005B0BB7"/>
    <w:rsid w:val="005D53EB"/>
    <w:rsid w:val="005E1103"/>
    <w:rsid w:val="005E3E8E"/>
    <w:rsid w:val="005E76F5"/>
    <w:rsid w:val="00650B81"/>
    <w:rsid w:val="00675541"/>
    <w:rsid w:val="006A70F6"/>
    <w:rsid w:val="006C6767"/>
    <w:rsid w:val="006E547D"/>
    <w:rsid w:val="006F47FB"/>
    <w:rsid w:val="007116A0"/>
    <w:rsid w:val="00786160"/>
    <w:rsid w:val="007907CA"/>
    <w:rsid w:val="007A171C"/>
    <w:rsid w:val="007C3B8F"/>
    <w:rsid w:val="007D74D9"/>
    <w:rsid w:val="007E68C5"/>
    <w:rsid w:val="008451DA"/>
    <w:rsid w:val="008A2C42"/>
    <w:rsid w:val="008B430A"/>
    <w:rsid w:val="008E0A2B"/>
    <w:rsid w:val="008F6DE3"/>
    <w:rsid w:val="00915564"/>
    <w:rsid w:val="00974451"/>
    <w:rsid w:val="0097728A"/>
    <w:rsid w:val="009874E4"/>
    <w:rsid w:val="00987EC5"/>
    <w:rsid w:val="009A4B36"/>
    <w:rsid w:val="009F1994"/>
    <w:rsid w:val="00A06CAC"/>
    <w:rsid w:val="00AA3401"/>
    <w:rsid w:val="00AC461F"/>
    <w:rsid w:val="00AE7CBF"/>
    <w:rsid w:val="00B47E76"/>
    <w:rsid w:val="00B62A08"/>
    <w:rsid w:val="00C51664"/>
    <w:rsid w:val="00C92CFC"/>
    <w:rsid w:val="00CB65F9"/>
    <w:rsid w:val="00D423A9"/>
    <w:rsid w:val="00D60F27"/>
    <w:rsid w:val="00D70441"/>
    <w:rsid w:val="00D94392"/>
    <w:rsid w:val="00DC46DB"/>
    <w:rsid w:val="00E17FE1"/>
    <w:rsid w:val="00E349B9"/>
    <w:rsid w:val="00EA012A"/>
    <w:rsid w:val="00ED2C9E"/>
    <w:rsid w:val="00ED554C"/>
    <w:rsid w:val="00EE6868"/>
    <w:rsid w:val="00F47D80"/>
    <w:rsid w:val="00F51902"/>
    <w:rsid w:val="00F52E63"/>
    <w:rsid w:val="00FC11FB"/>
    <w:rsid w:val="00FD19DE"/>
    <w:rsid w:val="129364CC"/>
    <w:rsid w:val="1FEB2329"/>
    <w:rsid w:val="232A4752"/>
    <w:rsid w:val="3A9C3AE1"/>
    <w:rsid w:val="41681B25"/>
    <w:rsid w:val="42F647A9"/>
    <w:rsid w:val="4F615314"/>
    <w:rsid w:val="5ECE09FD"/>
    <w:rsid w:val="607E42D0"/>
    <w:rsid w:val="6A6E7B69"/>
    <w:rsid w:val="75E06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color w:val="000000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uiPriority w:val="99"/>
    <w:rPr>
      <w:rFonts w:ascii="Times New Roman" w:hAnsi="Times New Roman" w:eastAsia="仿宋_GB2312" w:cs="Times New Roman"/>
      <w:color w:val="000000"/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Times New Roman" w:hAnsi="Times New Roman" w:eastAsia="仿宋_GB2312" w:cs="Times New Roman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89</Words>
  <Characters>508</Characters>
  <Lines>4</Lines>
  <Paragraphs>1</Paragraphs>
  <TotalTime>12</TotalTime>
  <ScaleCrop>false</ScaleCrop>
  <LinksUpToDate>false</LinksUpToDate>
  <CharactersWithSpaces>596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2018-10-22T03:03:00Z</dcterms:created>
  <dc:creator>颜静</dc:creator>
  <cp:lastModifiedBy>大黄鱼 、</cp:lastModifiedBy>
  <cp:lastPrinted>2019-02-28T00:37:00Z</cp:lastPrinted>
  <dcterms:modified xsi:type="dcterms:W3CDTF">2020-11-04T07:40:08Z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