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</w:pPr>
      <w:bookmarkStart w:id="0" w:name="_GoBack"/>
      <w:bookmarkEnd w:id="0"/>
      <w:r>
        <w:rPr>
          <w:rFonts w:hint="eastAsia"/>
          <w:sz w:val="28"/>
          <w:szCs w:val="28"/>
        </w:rPr>
        <w:t>附件2</w:t>
      </w:r>
    </w:p>
    <w:p>
      <w:pPr>
        <w:spacing w:line="560" w:lineRule="exact"/>
        <w:jc w:val="center"/>
        <w:rPr>
          <w:rFonts w:ascii="宋体" w:hAnsi="宋体" w:eastAsia="宋体"/>
          <w:b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大余县2020年基层公共服务专岗报名表</w:t>
      </w:r>
    </w:p>
    <w:tbl>
      <w:tblPr>
        <w:tblStyle w:val="6"/>
        <w:tblW w:w="88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312"/>
        <w:gridCol w:w="176"/>
        <w:gridCol w:w="286"/>
        <w:gridCol w:w="750"/>
        <w:gridCol w:w="795"/>
        <w:gridCol w:w="1041"/>
        <w:gridCol w:w="123"/>
        <w:gridCol w:w="1055"/>
        <w:gridCol w:w="1258"/>
        <w:gridCol w:w="16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212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1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5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25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212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5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258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毕业学校及专业</w:t>
            </w:r>
          </w:p>
        </w:tc>
        <w:tc>
          <w:tcPr>
            <w:tcW w:w="5308" w:type="dxa"/>
            <w:gridSpan w:val="7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68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3360" w:type="dxa"/>
            <w:gridSpan w:val="6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926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报考岗位代码</w:t>
            </w:r>
          </w:p>
        </w:tc>
        <w:tc>
          <w:tcPr>
            <w:tcW w:w="7152" w:type="dxa"/>
            <w:gridSpan w:val="9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</w:t>
            </w:r>
          </w:p>
        </w:tc>
        <w:tc>
          <w:tcPr>
            <w:tcW w:w="7464" w:type="dxa"/>
            <w:gridSpan w:val="10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4" w:type="dxa"/>
            <w:gridSpan w:val="5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家庭住址或工作单位地址</w:t>
            </w:r>
          </w:p>
        </w:tc>
        <w:tc>
          <w:tcPr>
            <w:tcW w:w="5940" w:type="dxa"/>
            <w:gridSpan w:val="6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gridSpan w:val="2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家庭主要成员及主要社会关系</w:t>
            </w:r>
          </w:p>
        </w:tc>
        <w:tc>
          <w:tcPr>
            <w:tcW w:w="46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04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年龄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292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gridSpan w:val="2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926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gridSpan w:val="2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926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2" w:type="dxa"/>
            <w:gridSpan w:val="2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62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926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73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学习工作</w:t>
            </w:r>
          </w:p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简历</w:t>
            </w:r>
          </w:p>
        </w:tc>
        <w:tc>
          <w:tcPr>
            <w:tcW w:w="7152" w:type="dxa"/>
            <w:gridSpan w:val="9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1732" w:type="dxa"/>
            <w:gridSpan w:val="2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有无违纪、违法犯罪记录</w:t>
            </w:r>
          </w:p>
        </w:tc>
        <w:tc>
          <w:tcPr>
            <w:tcW w:w="7152" w:type="dxa"/>
            <w:gridSpan w:val="9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</w:trPr>
        <w:tc>
          <w:tcPr>
            <w:tcW w:w="1732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承诺</w:t>
            </w:r>
          </w:p>
        </w:tc>
        <w:tc>
          <w:tcPr>
            <w:tcW w:w="7152" w:type="dxa"/>
            <w:gridSpan w:val="9"/>
          </w:tcPr>
          <w:p>
            <w:pPr>
              <w:spacing w:line="560" w:lineRule="exact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本人郑重承诺此表所填内容全部真实，如有隐瞒或提供虚假个人承诺，愿意承担所有责任。</w:t>
            </w:r>
          </w:p>
          <w:p>
            <w:pPr>
              <w:spacing w:line="560" w:lineRule="exact"/>
              <w:ind w:firstLine="3120" w:firstLineChars="1300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spacing w:line="560" w:lineRule="exact"/>
              <w:ind w:firstLine="3120" w:firstLineChars="130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本人签名：</w:t>
            </w:r>
          </w:p>
        </w:tc>
      </w:tr>
    </w:tbl>
    <w:p>
      <w:pPr>
        <w:spacing w:line="52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F2"/>
    <w:rsid w:val="00042E50"/>
    <w:rsid w:val="00076C32"/>
    <w:rsid w:val="0009614E"/>
    <w:rsid w:val="000D3780"/>
    <w:rsid w:val="00207BCB"/>
    <w:rsid w:val="0025118F"/>
    <w:rsid w:val="00297633"/>
    <w:rsid w:val="002E098A"/>
    <w:rsid w:val="00322C54"/>
    <w:rsid w:val="0041533D"/>
    <w:rsid w:val="005E06DB"/>
    <w:rsid w:val="005F44AB"/>
    <w:rsid w:val="006D0160"/>
    <w:rsid w:val="006D2F7A"/>
    <w:rsid w:val="006E22F3"/>
    <w:rsid w:val="007458DB"/>
    <w:rsid w:val="007B6DF9"/>
    <w:rsid w:val="007C31A6"/>
    <w:rsid w:val="00803FB7"/>
    <w:rsid w:val="008744BE"/>
    <w:rsid w:val="008B1CA4"/>
    <w:rsid w:val="009005EA"/>
    <w:rsid w:val="00927790"/>
    <w:rsid w:val="00970E37"/>
    <w:rsid w:val="009A0F22"/>
    <w:rsid w:val="00A72D67"/>
    <w:rsid w:val="00A86F8E"/>
    <w:rsid w:val="00A90701"/>
    <w:rsid w:val="00BE0609"/>
    <w:rsid w:val="00CC5A53"/>
    <w:rsid w:val="00D31CA0"/>
    <w:rsid w:val="00D360AD"/>
    <w:rsid w:val="00D61392"/>
    <w:rsid w:val="00D8126F"/>
    <w:rsid w:val="00D82DC5"/>
    <w:rsid w:val="00E32FD9"/>
    <w:rsid w:val="00EE09F2"/>
    <w:rsid w:val="00F374AD"/>
    <w:rsid w:val="00FB2C0E"/>
    <w:rsid w:val="1617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正文首行缩进 21"/>
    <w:basedOn w:val="1"/>
    <w:qFormat/>
    <w:uiPriority w:val="99"/>
    <w:pPr>
      <w:ind w:left="420" w:leftChars="200" w:firstLine="210"/>
    </w:pPr>
    <w:rPr>
      <w:rFonts w:cs="Calibri"/>
      <w:szCs w:val="21"/>
    </w:rPr>
  </w:style>
  <w:style w:type="character" w:customStyle="1" w:styleId="12">
    <w:name w:val="txt07 bold"/>
    <w:qFormat/>
    <w:uiPriority w:val="0"/>
  </w:style>
  <w:style w:type="character" w:customStyle="1" w:styleId="13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B348E3-CEA2-4EEC-8E47-4752B143F55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36</Words>
  <Characters>210</Characters>
  <Lines>1</Lines>
  <Paragraphs>1</Paragraphs>
  <TotalTime>0</TotalTime>
  <ScaleCrop>false</ScaleCrop>
  <LinksUpToDate>false</LinksUpToDate>
  <CharactersWithSpaces>245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2020-10-23T07:16:00Z</dcterms:created>
  <dc:creator>lenovo</dc:creator>
  <cp:lastModifiedBy>ぺ灬cc果冻ル</cp:lastModifiedBy>
  <cp:lastPrinted>2020-09-29T09:31:00Z</cp:lastPrinted>
  <dcterms:modified xsi:type="dcterms:W3CDTF">2020-10-23T08:51:40Z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