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D68603" w14:textId="77777777" w:rsidR="00FD09B0" w:rsidRDefault="00DA291D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/>
          <w:sz w:val="32"/>
          <w:szCs w:val="32"/>
        </w:rPr>
        <w:t>2</w:t>
      </w:r>
    </w:p>
    <w:p w14:paraId="29E01A40" w14:textId="77777777" w:rsidR="00FD09B0" w:rsidRDefault="00FD09B0">
      <w:pPr>
        <w:spacing w:line="600" w:lineRule="exact"/>
        <w:rPr>
          <w:rFonts w:ascii="仿宋_GB2312" w:eastAsia="仿宋_GB2312"/>
          <w:sz w:val="30"/>
          <w:szCs w:val="30"/>
        </w:rPr>
      </w:pPr>
    </w:p>
    <w:p w14:paraId="155BD827" w14:textId="77777777" w:rsidR="00FD09B0" w:rsidRDefault="00DA291D">
      <w:pPr>
        <w:ind w:firstLine="435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饶平县教育系统人才引进报名登记表</w:t>
      </w:r>
    </w:p>
    <w:p w14:paraId="7F800DE8" w14:textId="77777777" w:rsidR="00FD09B0" w:rsidRDefault="00DA291D">
      <w:pPr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tbl>
      <w:tblPr>
        <w:tblStyle w:val="a8"/>
        <w:tblW w:w="9192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1008"/>
        <w:gridCol w:w="540"/>
        <w:gridCol w:w="876"/>
        <w:gridCol w:w="384"/>
        <w:gridCol w:w="304"/>
        <w:gridCol w:w="236"/>
        <w:gridCol w:w="540"/>
        <w:gridCol w:w="180"/>
        <w:gridCol w:w="180"/>
        <w:gridCol w:w="486"/>
        <w:gridCol w:w="54"/>
        <w:gridCol w:w="360"/>
        <w:gridCol w:w="360"/>
        <w:gridCol w:w="374"/>
        <w:gridCol w:w="755"/>
        <w:gridCol w:w="1031"/>
        <w:gridCol w:w="7"/>
        <w:gridCol w:w="1517"/>
      </w:tblGrid>
      <w:tr w:rsidR="00FD09B0" w14:paraId="1EAD2E8A" w14:textId="77777777">
        <w:trPr>
          <w:trHeight w:val="6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70E5" w14:textId="77777777" w:rsidR="00FD09B0" w:rsidRDefault="00DA291D">
            <w:pPr>
              <w:jc w:val="center"/>
              <w:rPr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1E585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F018C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B36B7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F0908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民族</w:t>
            </w:r>
          </w:p>
        </w:tc>
        <w:tc>
          <w:tcPr>
            <w:tcW w:w="7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A702A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A7DE9A1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88E65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B8869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照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片</w:t>
            </w:r>
          </w:p>
        </w:tc>
      </w:tr>
      <w:tr w:rsidR="00FD09B0" w14:paraId="38684319" w14:textId="7777777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F2A7D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生源地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DECC1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07EF6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婚否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3447C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1572DD4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政治</w:t>
            </w:r>
          </w:p>
          <w:p w14:paraId="5885DD54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面貌</w:t>
            </w:r>
          </w:p>
        </w:tc>
        <w:tc>
          <w:tcPr>
            <w:tcW w:w="29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8CC04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76986" w14:textId="77777777" w:rsidR="00FD09B0" w:rsidRDefault="00FD09B0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 w:rsidR="00FD09B0" w14:paraId="3B372821" w14:textId="77777777"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F505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毕业院校（系）</w:t>
            </w: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E799D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C49BD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59900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B5776" w14:textId="77777777" w:rsidR="00FD09B0" w:rsidRDefault="00FD09B0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 w:rsidR="00FD09B0" w14:paraId="6809DE1B" w14:textId="77777777">
        <w:trPr>
          <w:trHeight w:val="594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40CC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2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19E8A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BD219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学历（学位）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7EB3C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85B0E" w14:textId="77777777" w:rsidR="00FD09B0" w:rsidRDefault="00FD09B0">
            <w:pPr>
              <w:widowControl/>
              <w:jc w:val="left"/>
              <w:rPr>
                <w:rFonts w:ascii="宋体" w:hAnsi="宋体"/>
                <w:sz w:val="22"/>
                <w:szCs w:val="22"/>
              </w:rPr>
            </w:pPr>
          </w:p>
        </w:tc>
      </w:tr>
      <w:tr w:rsidR="00FD09B0" w14:paraId="43AD4928" w14:textId="77777777">
        <w:trPr>
          <w:trHeight w:val="6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B096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英语等级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55139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9AC4F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普通话</w:t>
            </w:r>
          </w:p>
          <w:p w14:paraId="231419CF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水平等级</w:t>
            </w:r>
          </w:p>
        </w:tc>
        <w:tc>
          <w:tcPr>
            <w:tcW w:w="16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EDC23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FE90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取得何种</w:t>
            </w:r>
          </w:p>
          <w:p w14:paraId="3D95979B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教师资格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5DF1E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</w:tr>
      <w:tr w:rsidR="00FD09B0" w14:paraId="43149B7D" w14:textId="77777777"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5367" w14:textId="77777777" w:rsidR="00FD09B0" w:rsidRDefault="00DA291D">
            <w:pPr>
              <w:jc w:val="center"/>
              <w:rPr>
                <w:rFonts w:ascii="宋体" w:hAnsi="宋体"/>
                <w:b/>
                <w:bCs/>
                <w:sz w:val="26"/>
                <w:szCs w:val="26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报考岗位</w:t>
            </w:r>
          </w:p>
        </w:tc>
        <w:tc>
          <w:tcPr>
            <w:tcW w:w="7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88862" w14:textId="77777777" w:rsidR="00FD09B0" w:rsidRDefault="00FD09B0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14:paraId="5F14FC01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</w:tr>
      <w:tr w:rsidR="00FD09B0" w14:paraId="3F2D420F" w14:textId="77777777">
        <w:trPr>
          <w:trHeight w:val="607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DE2F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16766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881FB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44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F506C" w14:textId="77777777" w:rsidR="00FD09B0" w:rsidRDefault="00FD09B0">
            <w:pPr>
              <w:jc w:val="center"/>
              <w:rPr>
                <w:sz w:val="22"/>
                <w:szCs w:val="22"/>
              </w:rPr>
            </w:pPr>
          </w:p>
        </w:tc>
      </w:tr>
      <w:tr w:rsidR="00FD09B0" w14:paraId="63D46669" w14:textId="77777777">
        <w:trPr>
          <w:trHeight w:val="226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18FC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个人简历</w:t>
            </w:r>
          </w:p>
        </w:tc>
        <w:tc>
          <w:tcPr>
            <w:tcW w:w="7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745B9" w14:textId="77777777" w:rsidR="00FD09B0" w:rsidRDefault="00FD09B0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  <w:p w14:paraId="44EAC3AA" w14:textId="77777777" w:rsidR="00FD09B0" w:rsidRDefault="00FD09B0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  <w:p w14:paraId="7D613B87" w14:textId="77777777" w:rsidR="00FD09B0" w:rsidRDefault="00FD09B0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  <w:p w14:paraId="1635A407" w14:textId="77777777" w:rsidR="00FD09B0" w:rsidRDefault="00FD09B0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  <w:p w14:paraId="22E26F4B" w14:textId="77777777" w:rsidR="00FD09B0" w:rsidRDefault="00FD09B0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FD09B0" w14:paraId="46863E6A" w14:textId="77777777">
        <w:trPr>
          <w:trHeight w:val="2297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C600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获奖情况（仅</w:t>
            </w:r>
          </w:p>
          <w:p w14:paraId="02DDD182" w14:textId="77777777" w:rsidR="00FD09B0" w:rsidRDefault="00DA291D"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填学院级及以上奖励情况）</w:t>
            </w:r>
          </w:p>
        </w:tc>
        <w:tc>
          <w:tcPr>
            <w:tcW w:w="76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2419" w14:textId="77777777" w:rsidR="00FD09B0" w:rsidRDefault="00FD09B0">
            <w:pPr>
              <w:rPr>
                <w:rFonts w:ascii="宋体" w:hAnsi="宋体"/>
                <w:sz w:val="22"/>
                <w:szCs w:val="22"/>
              </w:rPr>
            </w:pPr>
          </w:p>
          <w:p w14:paraId="30648B95" w14:textId="77777777" w:rsidR="00FD09B0" w:rsidRDefault="00FD09B0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  <w:p w14:paraId="1C4B9BF6" w14:textId="77777777" w:rsidR="00FD09B0" w:rsidRDefault="00FD09B0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  <w:p w14:paraId="1BAAF520" w14:textId="77777777" w:rsidR="00FD09B0" w:rsidRDefault="00FD09B0"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  <w:p w14:paraId="088A8E6A" w14:textId="77777777" w:rsidR="00FD09B0" w:rsidRDefault="00FD09B0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FD09B0" w14:paraId="5F138DA2" w14:textId="77777777">
        <w:trPr>
          <w:trHeight w:val="1485"/>
        </w:trPr>
        <w:tc>
          <w:tcPr>
            <w:tcW w:w="919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468" w14:textId="77777777" w:rsidR="00FD09B0" w:rsidRDefault="00FD09B0">
            <w:pPr>
              <w:rPr>
                <w:rFonts w:ascii="宋体" w:hAnsi="宋体"/>
                <w:sz w:val="22"/>
                <w:szCs w:val="22"/>
              </w:rPr>
            </w:pPr>
          </w:p>
          <w:p w14:paraId="7853E2D5" w14:textId="77777777" w:rsidR="00FD09B0" w:rsidRDefault="00DA291D"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诚信承诺：</w:t>
            </w:r>
          </w:p>
          <w:p w14:paraId="45320967" w14:textId="77777777" w:rsidR="00FD09B0" w:rsidRDefault="00DA291D">
            <w:pPr>
              <w:ind w:firstLineChars="200" w:firstLine="44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本人郑重承诺所提供的相关材料真实、准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确</w:t>
            </w:r>
            <w:r>
              <w:rPr>
                <w:rFonts w:ascii="宋体" w:hAnsi="宋体" w:hint="eastAsia"/>
                <w:kern w:val="0"/>
                <w:sz w:val="22"/>
                <w:szCs w:val="22"/>
              </w:rPr>
              <w:t>，如有任何不实、弄虚作假，愿按有关规定接受相应处理。</w:t>
            </w:r>
          </w:p>
          <w:p w14:paraId="2B9F905B" w14:textId="77777777" w:rsidR="00FD09B0" w:rsidRDefault="00FD09B0">
            <w:pPr>
              <w:ind w:firstLine="435"/>
              <w:rPr>
                <w:rFonts w:ascii="宋体" w:hAnsi="宋体"/>
                <w:kern w:val="0"/>
                <w:sz w:val="22"/>
                <w:szCs w:val="22"/>
              </w:rPr>
            </w:pPr>
          </w:p>
          <w:p w14:paraId="2371C808" w14:textId="77777777" w:rsidR="00FD09B0" w:rsidRDefault="00DA291D">
            <w:pPr>
              <w:ind w:firstLineChars="2850" w:firstLine="6270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 w:hint="eastAsia"/>
                <w:kern w:val="0"/>
                <w:sz w:val="22"/>
                <w:szCs w:val="22"/>
              </w:rPr>
              <w:t>承诺人：</w:t>
            </w:r>
          </w:p>
        </w:tc>
      </w:tr>
    </w:tbl>
    <w:p w14:paraId="0C2D5892" w14:textId="77777777" w:rsidR="00FD09B0" w:rsidRDefault="00DA291D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42AB8EEA" w14:textId="77777777" w:rsidR="00FD09B0" w:rsidRDefault="00FD09B0"/>
    <w:p w14:paraId="4A96717C" w14:textId="77777777" w:rsidR="00FD09B0" w:rsidRDefault="00FD09B0"/>
    <w:sectPr w:rsidR="00FD09B0">
      <w:headerReference w:type="even" r:id="rId7"/>
      <w:footerReference w:type="even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5F05D" w14:textId="77777777" w:rsidR="00DA291D" w:rsidRDefault="00DA291D">
      <w:r>
        <w:separator/>
      </w:r>
    </w:p>
  </w:endnote>
  <w:endnote w:type="continuationSeparator" w:id="0">
    <w:p w14:paraId="052F110A" w14:textId="77777777" w:rsidR="00DA291D" w:rsidRDefault="00DA2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76BA1" w14:textId="77777777" w:rsidR="00FD09B0" w:rsidRDefault="00FD09B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F12FBE" w14:textId="77777777" w:rsidR="00FD09B0" w:rsidRDefault="00DA291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-</w:t>
    </w:r>
    <w:r>
      <w:t xml:space="preserve"> 5 -</w:t>
    </w:r>
    <w:r>
      <w:fldChar w:fldCharType="end"/>
    </w:r>
  </w:p>
  <w:p w14:paraId="10C13876" w14:textId="77777777" w:rsidR="00FD09B0" w:rsidRDefault="00FD09B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583BB" w14:textId="77777777" w:rsidR="00DA291D" w:rsidRDefault="00DA291D">
      <w:r>
        <w:separator/>
      </w:r>
    </w:p>
  </w:footnote>
  <w:footnote w:type="continuationSeparator" w:id="0">
    <w:p w14:paraId="55CACB65" w14:textId="77777777" w:rsidR="00DA291D" w:rsidRDefault="00DA2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FE483" w14:textId="77777777" w:rsidR="00FD09B0" w:rsidRDefault="00FD09B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606A8" w14:textId="77777777" w:rsidR="00FD09B0" w:rsidRDefault="00FD09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9B0"/>
    <w:rsid w:val="00DA291D"/>
    <w:rsid w:val="00F24797"/>
    <w:rsid w:val="00FD09B0"/>
    <w:rsid w:val="01824206"/>
    <w:rsid w:val="03560574"/>
    <w:rsid w:val="15572B9C"/>
    <w:rsid w:val="1B1F045C"/>
    <w:rsid w:val="211F2C18"/>
    <w:rsid w:val="38086E65"/>
    <w:rsid w:val="39B866C0"/>
    <w:rsid w:val="4CAD0749"/>
    <w:rsid w:val="4E44385C"/>
    <w:rsid w:val="52922764"/>
    <w:rsid w:val="5D061D21"/>
    <w:rsid w:val="5EA30503"/>
    <w:rsid w:val="5FCD2823"/>
    <w:rsid w:val="60A3116F"/>
    <w:rsid w:val="61BC654B"/>
    <w:rsid w:val="621B45DA"/>
    <w:rsid w:val="6776273E"/>
    <w:rsid w:val="6D730F56"/>
    <w:rsid w:val="6EEC0FAB"/>
    <w:rsid w:val="732C1686"/>
    <w:rsid w:val="73EE62BB"/>
    <w:rsid w:val="79843BA7"/>
    <w:rsid w:val="7E9B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9F9417D"/>
  <w15:docId w15:val="{77FD23F0-9108-48FB-B66C-D99E89703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1"/>
    <w:uiPriority w:val="99"/>
    <w:qFormat/>
    <w:pPr>
      <w:widowControl w:val="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eastAsia="仿宋_GB2312"/>
      <w:szCs w:val="20"/>
    </w:rPr>
  </w:style>
  <w:style w:type="character" w:styleId="a9">
    <w:name w:val="Strong"/>
    <w:basedOn w:val="a0"/>
    <w:qFormat/>
    <w:rPr>
      <w:b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>HP Inc.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xizong chen</cp:lastModifiedBy>
  <cp:revision>2</cp:revision>
  <cp:lastPrinted>2020-10-12T07:37:00Z</cp:lastPrinted>
  <dcterms:created xsi:type="dcterms:W3CDTF">2020-10-12T11:19:00Z</dcterms:created>
  <dcterms:modified xsi:type="dcterms:W3CDTF">2020-10-12T11:19:00Z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