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9"/>
        <w:tblpPr w:leftFromText="180" w:rightFromText="180" w:vertAnchor="text" w:horzAnchor="page" w:tblpX="922" w:tblpY="402"/>
        <w:tblOverlap w:val="never"/>
        <w:tblW w:w="1011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8"/>
        <w:gridCol w:w="3739"/>
        <w:gridCol w:w="1263"/>
        <w:gridCol w:w="1474"/>
        <w:gridCol w:w="219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1011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color w:val="000000"/>
                <w:sz w:val="32"/>
                <w:szCs w:val="32"/>
                <w:lang w:val="en-US" w:eastAsia="zh-CN" w:bidi="ar-DZ"/>
              </w:rPr>
            </w:pPr>
            <w:bookmarkStart w:id="0" w:name="OLE_LINK1"/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color w:val="000000"/>
                <w:sz w:val="32"/>
                <w:szCs w:val="32"/>
                <w:lang w:val="en-US" w:eastAsia="zh-CN" w:bidi="ar-DZ"/>
              </w:rPr>
              <w:t xml:space="preserve">附件：  </w:t>
            </w:r>
          </w:p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ascii="Times New Roman" w:hAnsi="Times New Roman" w:eastAsia="方正小标宋_GBK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方正小标宋_GBK"/>
                <w:b w:val="0"/>
                <w:bCs w:val="0"/>
                <w:color w:val="000000"/>
                <w:sz w:val="32"/>
                <w:szCs w:val="32"/>
                <w:lang w:val="en-US" w:eastAsia="zh-CN" w:bidi="ar-DZ"/>
              </w:rPr>
              <w:t>2020</w:t>
            </w:r>
            <w:r>
              <w:rPr>
                <w:rFonts w:ascii="Times New Roman" w:hAnsi="Times New Roman" w:eastAsia="方正小标宋_GBK"/>
                <w:b w:val="0"/>
                <w:bCs w:val="0"/>
                <w:color w:val="000000"/>
                <w:sz w:val="32"/>
                <w:szCs w:val="32"/>
                <w:lang w:bidi="ar-DZ"/>
              </w:rPr>
              <w:t>年</w:t>
            </w:r>
            <w:r>
              <w:rPr>
                <w:rFonts w:hint="eastAsia" w:ascii="Times New Roman" w:hAnsi="Times New Roman" w:eastAsia="方正小标宋_GBK"/>
                <w:b w:val="0"/>
                <w:bCs w:val="0"/>
                <w:color w:val="000000"/>
                <w:sz w:val="32"/>
                <w:szCs w:val="32"/>
                <w:lang w:eastAsia="zh-CN" w:bidi="ar-DZ"/>
              </w:rPr>
              <w:t>马关县市场监督管理局</w:t>
            </w:r>
            <w:r>
              <w:rPr>
                <w:rFonts w:ascii="Times New Roman" w:hAnsi="Times New Roman" w:eastAsia="方正小标宋_GBK"/>
                <w:b w:val="0"/>
                <w:bCs w:val="0"/>
                <w:color w:val="000000"/>
                <w:sz w:val="32"/>
                <w:szCs w:val="32"/>
                <w:lang w:bidi="ar-DZ"/>
              </w:rPr>
              <w:t>公开招聘协管员报名表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  <w:lang w:bidi="ar-DZ"/>
              </w:rPr>
              <w:t>姓</w:t>
            </w:r>
            <w:r>
              <w:rPr>
                <w:rStyle w:val="55"/>
                <w:rFonts w:hint="eastAsia" w:ascii="方正仿宋简体" w:hAnsi="方正仿宋简体" w:eastAsia="方正仿宋简体" w:cs="方正仿宋简体"/>
                <w:sz w:val="32"/>
                <w:szCs w:val="32"/>
                <w:lang w:bidi="ar-DZ"/>
              </w:rPr>
              <w:t xml:space="preserve"> </w:t>
            </w:r>
            <w:r>
              <w:rPr>
                <w:rStyle w:val="56"/>
                <w:rFonts w:hint="eastAsia" w:ascii="方正仿宋简体" w:hAnsi="方正仿宋简体" w:eastAsia="方正仿宋简体" w:cs="方正仿宋简体"/>
                <w:sz w:val="32"/>
                <w:szCs w:val="32"/>
                <w:lang w:bidi="ar-DZ"/>
              </w:rPr>
              <w:t>名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  <w:lang w:bidi="ar-DZ"/>
              </w:rPr>
              <w:t>性</w:t>
            </w:r>
            <w:r>
              <w:rPr>
                <w:rStyle w:val="55"/>
                <w:rFonts w:hint="eastAsia" w:ascii="方正仿宋简体" w:hAnsi="方正仿宋简体" w:eastAsia="方正仿宋简体" w:cs="方正仿宋简体"/>
                <w:sz w:val="32"/>
                <w:szCs w:val="32"/>
                <w:lang w:bidi="ar-DZ"/>
              </w:rPr>
              <w:t xml:space="preserve"> </w:t>
            </w:r>
            <w:r>
              <w:rPr>
                <w:rStyle w:val="56"/>
                <w:rFonts w:hint="eastAsia" w:ascii="方正仿宋简体" w:hAnsi="方正仿宋简体" w:eastAsia="方正仿宋简体" w:cs="方正仿宋简体"/>
                <w:sz w:val="32"/>
                <w:szCs w:val="32"/>
                <w:lang w:bidi="ar-DZ"/>
              </w:rPr>
              <w:t>别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</w:p>
        </w:tc>
        <w:tc>
          <w:tcPr>
            <w:tcW w:w="21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  <w:lang w:bidi="ar-DZ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  <w:lang w:bidi="ar-DZ"/>
              </w:rPr>
              <w:t>民</w:t>
            </w:r>
            <w:r>
              <w:rPr>
                <w:rStyle w:val="55"/>
                <w:rFonts w:hint="eastAsia" w:ascii="方正仿宋简体" w:hAnsi="方正仿宋简体" w:eastAsia="方正仿宋简体" w:cs="方正仿宋简体"/>
                <w:sz w:val="32"/>
                <w:szCs w:val="32"/>
                <w:lang w:bidi="ar-DZ"/>
              </w:rPr>
              <w:t xml:space="preserve"> </w:t>
            </w:r>
            <w:r>
              <w:rPr>
                <w:rStyle w:val="56"/>
                <w:rFonts w:hint="eastAsia" w:ascii="方正仿宋简体" w:hAnsi="方正仿宋简体" w:eastAsia="方正仿宋简体" w:cs="方正仿宋简体"/>
                <w:sz w:val="32"/>
                <w:szCs w:val="32"/>
                <w:lang w:bidi="ar-DZ"/>
              </w:rPr>
              <w:t>族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 w:val="28"/>
                <w:szCs w:val="28"/>
                <w:lang w:bidi="ar-DZ"/>
              </w:rPr>
              <w:t>文化程度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</w:p>
        </w:tc>
        <w:tc>
          <w:tcPr>
            <w:tcW w:w="21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  <w:lang w:bidi="ar-DZ"/>
              </w:rPr>
              <w:t>身份证号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 w:val="28"/>
                <w:szCs w:val="28"/>
                <w:lang w:bidi="ar-DZ"/>
              </w:rPr>
              <w:t>健康状况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</w:p>
        </w:tc>
        <w:tc>
          <w:tcPr>
            <w:tcW w:w="21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  <w:lang w:bidi="ar-DZ"/>
              </w:rPr>
              <w:t>家庭地址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</w:p>
        </w:tc>
        <w:tc>
          <w:tcPr>
            <w:tcW w:w="21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  <w:lang w:bidi="ar-DZ"/>
              </w:rPr>
              <w:t>联系电话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 w:val="28"/>
                <w:szCs w:val="28"/>
                <w:lang w:bidi="ar-DZ"/>
              </w:rPr>
              <w:t>拟就业意向岗位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</w:trPr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 w:val="28"/>
                <w:szCs w:val="28"/>
                <w:lang w:bidi="ar-DZ"/>
              </w:rPr>
              <w:t>学历（专业）</w:t>
            </w:r>
          </w:p>
        </w:tc>
        <w:tc>
          <w:tcPr>
            <w:tcW w:w="86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0" w:hRule="atLeast"/>
        </w:trPr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  <w:lang w:bidi="ar-DZ"/>
              </w:rPr>
              <w:t>简历</w:t>
            </w:r>
          </w:p>
        </w:tc>
        <w:tc>
          <w:tcPr>
            <w:tcW w:w="86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2" w:hRule="atLeast"/>
        </w:trPr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  <w:lang w:bidi="ar-DZ"/>
              </w:rPr>
              <w:t>个人申请与承诺</w:t>
            </w:r>
          </w:p>
        </w:tc>
        <w:tc>
          <w:tcPr>
            <w:tcW w:w="86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ind w:firstLine="480"/>
              <w:jc w:val="left"/>
              <w:rPr>
                <w:rFonts w:hint="eastAsia" w:ascii="方正仿宋简体" w:hAnsi="方正仿宋简体" w:eastAsia="方正仿宋简体" w:cs="方正仿宋简体"/>
                <w:color w:val="000000"/>
                <w:sz w:val="28"/>
                <w:szCs w:val="28"/>
                <w:lang w:bidi="ar-DZ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 w:val="28"/>
                <w:szCs w:val="28"/>
                <w:lang w:bidi="ar-DZ"/>
              </w:rPr>
              <w:t>我自愿申请报名参加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sz w:val="28"/>
                <w:szCs w:val="28"/>
                <w:lang w:eastAsia="zh-CN" w:bidi="ar-DZ"/>
              </w:rPr>
              <w:t>马关县市场监督管理局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sz w:val="28"/>
                <w:szCs w:val="28"/>
                <w:lang w:bidi="ar-DZ"/>
              </w:rPr>
              <w:t>协管员招聘，并服从用人单位岗位安排，在此承诺上述所填写的情况和提供的相关材料、证件均真实有效，若有虚假，责任自负。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sz w:val="28"/>
                <w:szCs w:val="28"/>
                <w:lang w:eastAsia="zh-CN" w:bidi="ar-DZ"/>
              </w:rPr>
              <w:t>（手写）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sz w:val="28"/>
                <w:szCs w:val="28"/>
                <w:lang w:bidi="ar-DZ"/>
              </w:rPr>
              <w:t xml:space="preserve">                                </w:t>
            </w:r>
          </w:p>
          <w:p>
            <w:pPr>
              <w:keepNext w:val="0"/>
              <w:keepLines w:val="0"/>
              <w:pageBreakBefore w:val="0"/>
              <w:bidi w:val="0"/>
              <w:spacing w:line="500" w:lineRule="exact"/>
              <w:ind w:firstLine="3920" w:firstLineChars="1400"/>
              <w:jc w:val="left"/>
              <w:rPr>
                <w:rFonts w:hint="eastAsia" w:ascii="方正仿宋简体" w:hAnsi="方正仿宋简体" w:eastAsia="方正仿宋简体" w:cs="方正仿宋简体"/>
                <w:color w:val="000000"/>
                <w:sz w:val="28"/>
                <w:szCs w:val="28"/>
                <w:lang w:bidi="ar-DZ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 w:val="28"/>
                <w:szCs w:val="28"/>
                <w:lang w:bidi="ar-DZ"/>
              </w:rPr>
              <w:t xml:space="preserve">申请人签名：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bidi w:val="0"/>
              <w:spacing w:line="500" w:lineRule="exact"/>
              <w:ind w:firstLine="4933" w:firstLineChars="1762"/>
              <w:jc w:val="left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 w:val="28"/>
                <w:szCs w:val="28"/>
                <w:lang w:bidi="ar-DZ"/>
              </w:rPr>
              <w:t>年   月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5" w:hRule="atLeast"/>
        </w:trPr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  <w:lang w:bidi="ar-DZ"/>
              </w:rPr>
              <w:t>审查意见</w:t>
            </w:r>
          </w:p>
        </w:tc>
        <w:tc>
          <w:tcPr>
            <w:tcW w:w="86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  <w:lang w:bidi="ar-DZ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  <w:lang w:bidi="ar-DZ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  <w:lang w:bidi="ar-DZ"/>
              </w:rPr>
              <w:t xml:space="preserve">     招聘负责人签名：     （单位签章）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  <w:lang w:bidi="ar-DZ"/>
              </w:rPr>
              <w:t>考试成绩</w:t>
            </w:r>
          </w:p>
        </w:tc>
        <w:tc>
          <w:tcPr>
            <w:tcW w:w="86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 w:hRule="atLeast"/>
        </w:trPr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  <w:lang w:bidi="ar-DZ"/>
              </w:rPr>
              <w:t>招录意见</w:t>
            </w:r>
          </w:p>
        </w:tc>
        <w:tc>
          <w:tcPr>
            <w:tcW w:w="86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  <w:lang w:bidi="ar-DZ"/>
              </w:rPr>
            </w:pPr>
          </w:p>
          <w:p>
            <w:pPr>
              <w:keepNext w:val="0"/>
              <w:keepLines w:val="0"/>
              <w:pageBreakBefore w:val="0"/>
              <w:bidi w:val="0"/>
              <w:spacing w:line="500" w:lineRule="exact"/>
              <w:jc w:val="both"/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  <w:lang w:bidi="ar-DZ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  <w:lang w:bidi="ar-DZ"/>
              </w:rPr>
              <w:t xml:space="preserve">      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  <w:lang w:val="en-US" w:eastAsia="zh-CN" w:bidi="ar-DZ"/>
              </w:rPr>
              <w:t xml:space="preserve">       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sz w:val="32"/>
                <w:szCs w:val="32"/>
                <w:lang w:bidi="ar-DZ"/>
              </w:rPr>
              <w:t>用人单位负责人签名：     （单位签章）</w:t>
            </w:r>
          </w:p>
        </w:tc>
      </w:tr>
      <w:bookmarkEnd w:id="0"/>
    </w:tbl>
    <w:p>
      <w:pPr>
        <w:tabs>
          <w:tab w:val="left" w:pos="1198"/>
        </w:tabs>
        <w:bidi w:val="0"/>
        <w:jc w:val="left"/>
        <w:rPr>
          <w:rFonts w:hint="eastAsia"/>
          <w:lang w:val="en-US" w:eastAsia="zh-CN"/>
        </w:rPr>
      </w:pPr>
      <w:bookmarkStart w:id="1" w:name="_GoBack"/>
      <w:bookmarkEnd w:id="1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right"/>
    </w:pPr>
    <w:r>
      <w:rPr>
        <w:rFonts w:ascii="Times New Roman" w:hAnsi="Times New Roman" w:cs="Times New Roman"/>
        <w:sz w:val="28"/>
        <w:szCs w:val="28"/>
      </w:rPr>
      <w:t>—</w:t>
    </w:r>
    <w:r>
      <w:rPr>
        <w:rFonts w:hint="default" w:ascii="Times New Roman" w:hAnsi="Times New Roman" w:cs="Times New Roman"/>
        <w:sz w:val="28"/>
        <w:szCs w:val="28"/>
      </w:rPr>
      <w:fldChar w:fldCharType="begin"/>
    </w:r>
    <w:r>
      <w:rPr>
        <w:rFonts w:hint="default" w:ascii="Times New Roman" w:hAnsi="Times New Roman" w:cs="Times New Roman"/>
        <w:sz w:val="28"/>
        <w:szCs w:val="28"/>
      </w:rPr>
      <w:instrText xml:space="preserve"> PAGE   \* MERGEFORMAT </w:instrText>
    </w:r>
    <w:r>
      <w:rPr>
        <w:rFonts w:hint="default" w:ascii="Times New Roman" w:hAnsi="Times New Roman" w:cs="Times New Roman"/>
        <w:sz w:val="28"/>
        <w:szCs w:val="28"/>
      </w:rPr>
      <w:fldChar w:fldCharType="separate"/>
    </w:r>
    <w:r>
      <w:rPr>
        <w:rFonts w:hint="default" w:ascii="Times New Roman" w:hAnsi="Times New Roman" w:cs="Times New Roman"/>
        <w:sz w:val="28"/>
        <w:szCs w:val="28"/>
        <w:lang w:val="zh-CN"/>
      </w:rPr>
      <w:t>1</w:t>
    </w:r>
    <w:r>
      <w:rPr>
        <w:rFonts w:hint="default"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  <w:t>—</w:t>
    </w:r>
  </w:p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rPr>
        <w:rFonts w:ascii="Times New Roman" w:hAnsi="Times New Roman" w:cs="Times New Roman"/>
        <w:sz w:val="28"/>
        <w:szCs w:val="28"/>
      </w:rPr>
      <w:t>—</w:t>
    </w:r>
    <w:r>
      <w:rPr>
        <w:rFonts w:hint="default" w:ascii="Times New Roman" w:hAnsi="Times New Roman" w:cs="Times New Roman"/>
        <w:sz w:val="28"/>
        <w:szCs w:val="28"/>
      </w:rPr>
      <w:fldChar w:fldCharType="begin"/>
    </w:r>
    <w:r>
      <w:rPr>
        <w:rFonts w:hint="default" w:ascii="Times New Roman" w:hAnsi="Times New Roman" w:cs="Times New Roman"/>
        <w:sz w:val="28"/>
        <w:szCs w:val="28"/>
      </w:rPr>
      <w:instrText xml:space="preserve"> PAGE   \* MERGEFORMAT </w:instrText>
    </w:r>
    <w:r>
      <w:rPr>
        <w:rFonts w:hint="default" w:ascii="Times New Roman" w:hAnsi="Times New Roman" w:cs="Times New Roman"/>
        <w:sz w:val="28"/>
        <w:szCs w:val="28"/>
      </w:rPr>
      <w:fldChar w:fldCharType="separate"/>
    </w:r>
    <w:r>
      <w:rPr>
        <w:rFonts w:hint="default" w:ascii="Times New Roman" w:hAnsi="Times New Roman" w:cs="Times New Roman"/>
        <w:sz w:val="28"/>
        <w:szCs w:val="28"/>
        <w:lang w:val="zh-CN"/>
      </w:rPr>
      <w:t>2</w:t>
    </w:r>
    <w:r>
      <w:rPr>
        <w:rFonts w:hint="default"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  <w:t>—</w:t>
    </w:r>
  </w:p>
  <w:p>
    <w:pPr>
      <w:pStyle w:val="1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A3FF3"/>
    <w:rsid w:val="000342F0"/>
    <w:rsid w:val="000418D8"/>
    <w:rsid w:val="000A0A0D"/>
    <w:rsid w:val="00547F83"/>
    <w:rsid w:val="00557A45"/>
    <w:rsid w:val="00636817"/>
    <w:rsid w:val="00682879"/>
    <w:rsid w:val="00780D84"/>
    <w:rsid w:val="009B520A"/>
    <w:rsid w:val="00A5302C"/>
    <w:rsid w:val="00A564E0"/>
    <w:rsid w:val="00AA221D"/>
    <w:rsid w:val="00BD10F5"/>
    <w:rsid w:val="00C97C0F"/>
    <w:rsid w:val="00D32F14"/>
    <w:rsid w:val="00D87C34"/>
    <w:rsid w:val="00EB34B8"/>
    <w:rsid w:val="00F57A05"/>
    <w:rsid w:val="00F92154"/>
    <w:rsid w:val="01055EF6"/>
    <w:rsid w:val="011B7EE0"/>
    <w:rsid w:val="01245262"/>
    <w:rsid w:val="012722AA"/>
    <w:rsid w:val="012939BB"/>
    <w:rsid w:val="01304642"/>
    <w:rsid w:val="01330C81"/>
    <w:rsid w:val="01353074"/>
    <w:rsid w:val="01447BCF"/>
    <w:rsid w:val="014B66FA"/>
    <w:rsid w:val="0151396D"/>
    <w:rsid w:val="015521BC"/>
    <w:rsid w:val="01672ABA"/>
    <w:rsid w:val="01705ABA"/>
    <w:rsid w:val="01753F28"/>
    <w:rsid w:val="017B4025"/>
    <w:rsid w:val="01854C7C"/>
    <w:rsid w:val="0192100B"/>
    <w:rsid w:val="01F53D85"/>
    <w:rsid w:val="020F0B80"/>
    <w:rsid w:val="02104629"/>
    <w:rsid w:val="0227034D"/>
    <w:rsid w:val="022A5507"/>
    <w:rsid w:val="02350ACA"/>
    <w:rsid w:val="023C0982"/>
    <w:rsid w:val="02585662"/>
    <w:rsid w:val="025B7A72"/>
    <w:rsid w:val="025E2A6A"/>
    <w:rsid w:val="02631680"/>
    <w:rsid w:val="029979F2"/>
    <w:rsid w:val="02A005D0"/>
    <w:rsid w:val="02B329B7"/>
    <w:rsid w:val="02C31DC9"/>
    <w:rsid w:val="02C37F6C"/>
    <w:rsid w:val="02D1702C"/>
    <w:rsid w:val="02D57397"/>
    <w:rsid w:val="02DC2631"/>
    <w:rsid w:val="02E76654"/>
    <w:rsid w:val="02EE1046"/>
    <w:rsid w:val="02EF080B"/>
    <w:rsid w:val="03213CAD"/>
    <w:rsid w:val="03255AB2"/>
    <w:rsid w:val="03256DC8"/>
    <w:rsid w:val="033A154A"/>
    <w:rsid w:val="033F7F81"/>
    <w:rsid w:val="03427131"/>
    <w:rsid w:val="034D60D1"/>
    <w:rsid w:val="03534A7F"/>
    <w:rsid w:val="03560F56"/>
    <w:rsid w:val="035C7E03"/>
    <w:rsid w:val="035F0772"/>
    <w:rsid w:val="03614CED"/>
    <w:rsid w:val="03781BD9"/>
    <w:rsid w:val="038942A7"/>
    <w:rsid w:val="038E4187"/>
    <w:rsid w:val="039C7E08"/>
    <w:rsid w:val="03B725AB"/>
    <w:rsid w:val="03BF28A0"/>
    <w:rsid w:val="03C12D0F"/>
    <w:rsid w:val="03C5498B"/>
    <w:rsid w:val="03CB6844"/>
    <w:rsid w:val="03D819B5"/>
    <w:rsid w:val="03DD006D"/>
    <w:rsid w:val="03F35C27"/>
    <w:rsid w:val="03F519FE"/>
    <w:rsid w:val="03FF4179"/>
    <w:rsid w:val="04001C79"/>
    <w:rsid w:val="0404532A"/>
    <w:rsid w:val="04045AF8"/>
    <w:rsid w:val="041D2B61"/>
    <w:rsid w:val="043A6706"/>
    <w:rsid w:val="04454292"/>
    <w:rsid w:val="044E5C4C"/>
    <w:rsid w:val="044F7830"/>
    <w:rsid w:val="04512E29"/>
    <w:rsid w:val="04534D6B"/>
    <w:rsid w:val="047A1BCA"/>
    <w:rsid w:val="047A7A89"/>
    <w:rsid w:val="04812641"/>
    <w:rsid w:val="048728CA"/>
    <w:rsid w:val="048C5D5B"/>
    <w:rsid w:val="048E5148"/>
    <w:rsid w:val="04992D55"/>
    <w:rsid w:val="04AD26AF"/>
    <w:rsid w:val="04B60B42"/>
    <w:rsid w:val="04B623F8"/>
    <w:rsid w:val="04BA17A8"/>
    <w:rsid w:val="04BC52A5"/>
    <w:rsid w:val="04BE343C"/>
    <w:rsid w:val="04C02093"/>
    <w:rsid w:val="04E34405"/>
    <w:rsid w:val="04F333A5"/>
    <w:rsid w:val="05074292"/>
    <w:rsid w:val="050A6C41"/>
    <w:rsid w:val="0519407A"/>
    <w:rsid w:val="05295756"/>
    <w:rsid w:val="052A3F7B"/>
    <w:rsid w:val="052C0720"/>
    <w:rsid w:val="05337817"/>
    <w:rsid w:val="05382D60"/>
    <w:rsid w:val="054C1CCB"/>
    <w:rsid w:val="055C2CBC"/>
    <w:rsid w:val="056D1595"/>
    <w:rsid w:val="056E125F"/>
    <w:rsid w:val="05701E86"/>
    <w:rsid w:val="05720555"/>
    <w:rsid w:val="05750C3F"/>
    <w:rsid w:val="057E5A99"/>
    <w:rsid w:val="0585408E"/>
    <w:rsid w:val="058706F4"/>
    <w:rsid w:val="059769E1"/>
    <w:rsid w:val="05A206B6"/>
    <w:rsid w:val="05A510C3"/>
    <w:rsid w:val="05A77E4E"/>
    <w:rsid w:val="05AF65CC"/>
    <w:rsid w:val="05B03AC7"/>
    <w:rsid w:val="05BF3976"/>
    <w:rsid w:val="05D47B10"/>
    <w:rsid w:val="05EC7447"/>
    <w:rsid w:val="05ED6A5E"/>
    <w:rsid w:val="05F173CA"/>
    <w:rsid w:val="05F45B4B"/>
    <w:rsid w:val="05FA5BC2"/>
    <w:rsid w:val="061C11F9"/>
    <w:rsid w:val="061D164E"/>
    <w:rsid w:val="06282D0F"/>
    <w:rsid w:val="063401E2"/>
    <w:rsid w:val="06343389"/>
    <w:rsid w:val="063E1D5E"/>
    <w:rsid w:val="06435FCC"/>
    <w:rsid w:val="06646789"/>
    <w:rsid w:val="068145A2"/>
    <w:rsid w:val="06836FBC"/>
    <w:rsid w:val="06850865"/>
    <w:rsid w:val="068617D0"/>
    <w:rsid w:val="068922BE"/>
    <w:rsid w:val="068B7362"/>
    <w:rsid w:val="06946CBA"/>
    <w:rsid w:val="06960EF7"/>
    <w:rsid w:val="06977241"/>
    <w:rsid w:val="06A75E4E"/>
    <w:rsid w:val="06AE4B6E"/>
    <w:rsid w:val="06B17318"/>
    <w:rsid w:val="06B43053"/>
    <w:rsid w:val="06C57B5F"/>
    <w:rsid w:val="06D5157D"/>
    <w:rsid w:val="06EB0A69"/>
    <w:rsid w:val="06F40D87"/>
    <w:rsid w:val="07235978"/>
    <w:rsid w:val="072676E3"/>
    <w:rsid w:val="0727630C"/>
    <w:rsid w:val="072D7A5C"/>
    <w:rsid w:val="07361496"/>
    <w:rsid w:val="07562A22"/>
    <w:rsid w:val="075B40BB"/>
    <w:rsid w:val="07802D69"/>
    <w:rsid w:val="079577A6"/>
    <w:rsid w:val="0797041A"/>
    <w:rsid w:val="07AE2A02"/>
    <w:rsid w:val="07CB34D3"/>
    <w:rsid w:val="07D73079"/>
    <w:rsid w:val="07EC11B2"/>
    <w:rsid w:val="07ED215E"/>
    <w:rsid w:val="07F15EF0"/>
    <w:rsid w:val="07F437EB"/>
    <w:rsid w:val="08117E03"/>
    <w:rsid w:val="08173162"/>
    <w:rsid w:val="08185125"/>
    <w:rsid w:val="08197CBF"/>
    <w:rsid w:val="081A6144"/>
    <w:rsid w:val="082D5B57"/>
    <w:rsid w:val="082F7031"/>
    <w:rsid w:val="083246E4"/>
    <w:rsid w:val="08394901"/>
    <w:rsid w:val="08554933"/>
    <w:rsid w:val="08594F23"/>
    <w:rsid w:val="085E2460"/>
    <w:rsid w:val="08692EB9"/>
    <w:rsid w:val="08693BFF"/>
    <w:rsid w:val="0872519D"/>
    <w:rsid w:val="08774503"/>
    <w:rsid w:val="088325F8"/>
    <w:rsid w:val="089E4A19"/>
    <w:rsid w:val="08C5650A"/>
    <w:rsid w:val="08CD0107"/>
    <w:rsid w:val="08CF7804"/>
    <w:rsid w:val="08DF4197"/>
    <w:rsid w:val="08E930CD"/>
    <w:rsid w:val="08F45B0E"/>
    <w:rsid w:val="08FB2D97"/>
    <w:rsid w:val="090A7CF3"/>
    <w:rsid w:val="091B0011"/>
    <w:rsid w:val="09262AB7"/>
    <w:rsid w:val="093357B4"/>
    <w:rsid w:val="0943296D"/>
    <w:rsid w:val="094B4520"/>
    <w:rsid w:val="094D6FED"/>
    <w:rsid w:val="0951486A"/>
    <w:rsid w:val="095D113B"/>
    <w:rsid w:val="095F2754"/>
    <w:rsid w:val="096C3DF5"/>
    <w:rsid w:val="097D3CAC"/>
    <w:rsid w:val="09A576B0"/>
    <w:rsid w:val="09B12426"/>
    <w:rsid w:val="09C13699"/>
    <w:rsid w:val="09C23389"/>
    <w:rsid w:val="09D4562F"/>
    <w:rsid w:val="09D93328"/>
    <w:rsid w:val="09DB4478"/>
    <w:rsid w:val="09E36B62"/>
    <w:rsid w:val="09FC16D6"/>
    <w:rsid w:val="0A0D310C"/>
    <w:rsid w:val="0A165E70"/>
    <w:rsid w:val="0A200331"/>
    <w:rsid w:val="0A220A18"/>
    <w:rsid w:val="0A230936"/>
    <w:rsid w:val="0A2B0175"/>
    <w:rsid w:val="0A2B61FE"/>
    <w:rsid w:val="0A362EA3"/>
    <w:rsid w:val="0A6023CA"/>
    <w:rsid w:val="0A7828CE"/>
    <w:rsid w:val="0AB6648F"/>
    <w:rsid w:val="0AC2140B"/>
    <w:rsid w:val="0AC44279"/>
    <w:rsid w:val="0AF1584C"/>
    <w:rsid w:val="0AF55AD2"/>
    <w:rsid w:val="0AFA3FF3"/>
    <w:rsid w:val="0B042B9E"/>
    <w:rsid w:val="0B232551"/>
    <w:rsid w:val="0B2A26A5"/>
    <w:rsid w:val="0B2F6BA7"/>
    <w:rsid w:val="0B33270E"/>
    <w:rsid w:val="0B37193C"/>
    <w:rsid w:val="0B3B0D35"/>
    <w:rsid w:val="0B3C1C14"/>
    <w:rsid w:val="0B475CDF"/>
    <w:rsid w:val="0B627DF0"/>
    <w:rsid w:val="0B674724"/>
    <w:rsid w:val="0B803B46"/>
    <w:rsid w:val="0B922F9A"/>
    <w:rsid w:val="0B9D0419"/>
    <w:rsid w:val="0BAB44FE"/>
    <w:rsid w:val="0BC7047A"/>
    <w:rsid w:val="0BD35A72"/>
    <w:rsid w:val="0BD724AA"/>
    <w:rsid w:val="0BEC4F75"/>
    <w:rsid w:val="0BEC6827"/>
    <w:rsid w:val="0BF55C5A"/>
    <w:rsid w:val="0BF77C66"/>
    <w:rsid w:val="0BF77EFE"/>
    <w:rsid w:val="0BFF3A33"/>
    <w:rsid w:val="0C0C755B"/>
    <w:rsid w:val="0C1149AE"/>
    <w:rsid w:val="0C1375B4"/>
    <w:rsid w:val="0C173D6F"/>
    <w:rsid w:val="0C2E27C7"/>
    <w:rsid w:val="0C483DC6"/>
    <w:rsid w:val="0C547114"/>
    <w:rsid w:val="0C5B3844"/>
    <w:rsid w:val="0C66460C"/>
    <w:rsid w:val="0C715C3D"/>
    <w:rsid w:val="0C727CCC"/>
    <w:rsid w:val="0C865983"/>
    <w:rsid w:val="0C8F50C8"/>
    <w:rsid w:val="0C91528E"/>
    <w:rsid w:val="0CA013D1"/>
    <w:rsid w:val="0CB3444C"/>
    <w:rsid w:val="0CBA1930"/>
    <w:rsid w:val="0CC27C2B"/>
    <w:rsid w:val="0CC31B7D"/>
    <w:rsid w:val="0CC671F8"/>
    <w:rsid w:val="0CCF710A"/>
    <w:rsid w:val="0D037DE5"/>
    <w:rsid w:val="0D043F48"/>
    <w:rsid w:val="0D095857"/>
    <w:rsid w:val="0D1F39B6"/>
    <w:rsid w:val="0D237B2D"/>
    <w:rsid w:val="0D2837ED"/>
    <w:rsid w:val="0D2E0FA0"/>
    <w:rsid w:val="0D3A6A0E"/>
    <w:rsid w:val="0D445BD7"/>
    <w:rsid w:val="0D496B63"/>
    <w:rsid w:val="0D646784"/>
    <w:rsid w:val="0D664B2B"/>
    <w:rsid w:val="0D7B2F7A"/>
    <w:rsid w:val="0DA13C5F"/>
    <w:rsid w:val="0DC3153C"/>
    <w:rsid w:val="0DC9161B"/>
    <w:rsid w:val="0DE002F9"/>
    <w:rsid w:val="0DF80451"/>
    <w:rsid w:val="0DFF2961"/>
    <w:rsid w:val="0E061534"/>
    <w:rsid w:val="0E1015A9"/>
    <w:rsid w:val="0E1213D9"/>
    <w:rsid w:val="0E206153"/>
    <w:rsid w:val="0E3D5155"/>
    <w:rsid w:val="0E3E30EB"/>
    <w:rsid w:val="0E49457B"/>
    <w:rsid w:val="0E5B6452"/>
    <w:rsid w:val="0E606251"/>
    <w:rsid w:val="0E6D4BE3"/>
    <w:rsid w:val="0E8C4FC9"/>
    <w:rsid w:val="0E991E7B"/>
    <w:rsid w:val="0EA54CFC"/>
    <w:rsid w:val="0EAA7E80"/>
    <w:rsid w:val="0EB419BE"/>
    <w:rsid w:val="0EBD3C0B"/>
    <w:rsid w:val="0EC53491"/>
    <w:rsid w:val="0ECC65FF"/>
    <w:rsid w:val="0ED06B9C"/>
    <w:rsid w:val="0EDE44F2"/>
    <w:rsid w:val="0EDE5179"/>
    <w:rsid w:val="0EE5206C"/>
    <w:rsid w:val="0EF42142"/>
    <w:rsid w:val="0EF94B1E"/>
    <w:rsid w:val="0F1A1EAA"/>
    <w:rsid w:val="0F1B28BC"/>
    <w:rsid w:val="0F20379A"/>
    <w:rsid w:val="0F294EA7"/>
    <w:rsid w:val="0F3309D2"/>
    <w:rsid w:val="0F4822ED"/>
    <w:rsid w:val="0F4B7DCC"/>
    <w:rsid w:val="0F4C71F3"/>
    <w:rsid w:val="0F5978AE"/>
    <w:rsid w:val="0F6108B0"/>
    <w:rsid w:val="0F6D7B10"/>
    <w:rsid w:val="0F860824"/>
    <w:rsid w:val="0F924E50"/>
    <w:rsid w:val="0F9B75ED"/>
    <w:rsid w:val="0FA24AB0"/>
    <w:rsid w:val="0FA6292E"/>
    <w:rsid w:val="0FC50F11"/>
    <w:rsid w:val="0FC7398E"/>
    <w:rsid w:val="0FD23298"/>
    <w:rsid w:val="0FE343B3"/>
    <w:rsid w:val="0FE3777D"/>
    <w:rsid w:val="0FE67580"/>
    <w:rsid w:val="0FED46E3"/>
    <w:rsid w:val="100D58D6"/>
    <w:rsid w:val="10127E93"/>
    <w:rsid w:val="10133DAC"/>
    <w:rsid w:val="101A28D9"/>
    <w:rsid w:val="102104A9"/>
    <w:rsid w:val="102B4F2B"/>
    <w:rsid w:val="102D19C5"/>
    <w:rsid w:val="103D5598"/>
    <w:rsid w:val="104127CC"/>
    <w:rsid w:val="105C69A9"/>
    <w:rsid w:val="106D4D7B"/>
    <w:rsid w:val="10734DA1"/>
    <w:rsid w:val="107432C9"/>
    <w:rsid w:val="107A659F"/>
    <w:rsid w:val="1094327D"/>
    <w:rsid w:val="109C4810"/>
    <w:rsid w:val="10AB69EF"/>
    <w:rsid w:val="10CA1291"/>
    <w:rsid w:val="10E43506"/>
    <w:rsid w:val="10F168DC"/>
    <w:rsid w:val="11021CD9"/>
    <w:rsid w:val="11390066"/>
    <w:rsid w:val="113D5A5F"/>
    <w:rsid w:val="11536960"/>
    <w:rsid w:val="115914C5"/>
    <w:rsid w:val="1172668D"/>
    <w:rsid w:val="11761998"/>
    <w:rsid w:val="11913D49"/>
    <w:rsid w:val="11961648"/>
    <w:rsid w:val="119A504C"/>
    <w:rsid w:val="119D6FF9"/>
    <w:rsid w:val="11A238CE"/>
    <w:rsid w:val="11A27ED7"/>
    <w:rsid w:val="11B44C8A"/>
    <w:rsid w:val="11BA15D7"/>
    <w:rsid w:val="11BD034A"/>
    <w:rsid w:val="11C04570"/>
    <w:rsid w:val="11C80B05"/>
    <w:rsid w:val="11D157C5"/>
    <w:rsid w:val="11E11E80"/>
    <w:rsid w:val="11E25032"/>
    <w:rsid w:val="11E40544"/>
    <w:rsid w:val="11E85C3A"/>
    <w:rsid w:val="11EC5A84"/>
    <w:rsid w:val="12127D52"/>
    <w:rsid w:val="12165A2A"/>
    <w:rsid w:val="122B4B2F"/>
    <w:rsid w:val="122F0846"/>
    <w:rsid w:val="123A6B7C"/>
    <w:rsid w:val="123F314D"/>
    <w:rsid w:val="124D442E"/>
    <w:rsid w:val="12672255"/>
    <w:rsid w:val="12703029"/>
    <w:rsid w:val="12757831"/>
    <w:rsid w:val="127C7855"/>
    <w:rsid w:val="127D3EB0"/>
    <w:rsid w:val="127E2A55"/>
    <w:rsid w:val="12864E27"/>
    <w:rsid w:val="12985BEC"/>
    <w:rsid w:val="12A23620"/>
    <w:rsid w:val="12A5162A"/>
    <w:rsid w:val="12AE7B14"/>
    <w:rsid w:val="12B81CB7"/>
    <w:rsid w:val="12BF6B3F"/>
    <w:rsid w:val="12C6101D"/>
    <w:rsid w:val="12C733F4"/>
    <w:rsid w:val="12D263E6"/>
    <w:rsid w:val="12D60A6E"/>
    <w:rsid w:val="12DA75DE"/>
    <w:rsid w:val="12DF65F9"/>
    <w:rsid w:val="13024000"/>
    <w:rsid w:val="13143A58"/>
    <w:rsid w:val="131A786A"/>
    <w:rsid w:val="13273031"/>
    <w:rsid w:val="1328551B"/>
    <w:rsid w:val="132D0EAB"/>
    <w:rsid w:val="13394806"/>
    <w:rsid w:val="133D7BBB"/>
    <w:rsid w:val="1342224D"/>
    <w:rsid w:val="13483D42"/>
    <w:rsid w:val="135051AA"/>
    <w:rsid w:val="1357467F"/>
    <w:rsid w:val="135F045A"/>
    <w:rsid w:val="13727DCC"/>
    <w:rsid w:val="138F2D09"/>
    <w:rsid w:val="13930A36"/>
    <w:rsid w:val="13977FEB"/>
    <w:rsid w:val="139B2937"/>
    <w:rsid w:val="13B32E30"/>
    <w:rsid w:val="13DF3FF4"/>
    <w:rsid w:val="13E477F4"/>
    <w:rsid w:val="13F85196"/>
    <w:rsid w:val="14010833"/>
    <w:rsid w:val="14066029"/>
    <w:rsid w:val="140F2CF3"/>
    <w:rsid w:val="14275792"/>
    <w:rsid w:val="14332867"/>
    <w:rsid w:val="143817D7"/>
    <w:rsid w:val="14392A7B"/>
    <w:rsid w:val="143B599C"/>
    <w:rsid w:val="14430E1C"/>
    <w:rsid w:val="14486FE8"/>
    <w:rsid w:val="1452103E"/>
    <w:rsid w:val="145E7377"/>
    <w:rsid w:val="14606CEF"/>
    <w:rsid w:val="14645A2C"/>
    <w:rsid w:val="146523A0"/>
    <w:rsid w:val="146B60CC"/>
    <w:rsid w:val="147C425E"/>
    <w:rsid w:val="14A4141F"/>
    <w:rsid w:val="14AE0518"/>
    <w:rsid w:val="14BB6B77"/>
    <w:rsid w:val="14C16695"/>
    <w:rsid w:val="14C33B8F"/>
    <w:rsid w:val="14CA181B"/>
    <w:rsid w:val="14F90125"/>
    <w:rsid w:val="14FB402C"/>
    <w:rsid w:val="15327FAA"/>
    <w:rsid w:val="15342335"/>
    <w:rsid w:val="153E069B"/>
    <w:rsid w:val="15421FA2"/>
    <w:rsid w:val="15457DAF"/>
    <w:rsid w:val="154F1155"/>
    <w:rsid w:val="155116D9"/>
    <w:rsid w:val="15530C40"/>
    <w:rsid w:val="15636969"/>
    <w:rsid w:val="15732ECF"/>
    <w:rsid w:val="157A2E30"/>
    <w:rsid w:val="15854CA8"/>
    <w:rsid w:val="15870F1C"/>
    <w:rsid w:val="1591648F"/>
    <w:rsid w:val="15983819"/>
    <w:rsid w:val="15A034D9"/>
    <w:rsid w:val="15A84624"/>
    <w:rsid w:val="15AB0257"/>
    <w:rsid w:val="15B93233"/>
    <w:rsid w:val="15CA08EE"/>
    <w:rsid w:val="15E1417C"/>
    <w:rsid w:val="15E26698"/>
    <w:rsid w:val="15E27430"/>
    <w:rsid w:val="15F2614D"/>
    <w:rsid w:val="161D7EFC"/>
    <w:rsid w:val="1628192E"/>
    <w:rsid w:val="164A5308"/>
    <w:rsid w:val="164C7D05"/>
    <w:rsid w:val="164D4A56"/>
    <w:rsid w:val="165608C6"/>
    <w:rsid w:val="16565A17"/>
    <w:rsid w:val="16667CE6"/>
    <w:rsid w:val="16832E16"/>
    <w:rsid w:val="16AD71D6"/>
    <w:rsid w:val="16B0226B"/>
    <w:rsid w:val="16BC5A84"/>
    <w:rsid w:val="16CD2195"/>
    <w:rsid w:val="16E24B68"/>
    <w:rsid w:val="16EA0098"/>
    <w:rsid w:val="170107CA"/>
    <w:rsid w:val="171E7119"/>
    <w:rsid w:val="173F1B00"/>
    <w:rsid w:val="1741520E"/>
    <w:rsid w:val="17486F1D"/>
    <w:rsid w:val="174E0839"/>
    <w:rsid w:val="175C1266"/>
    <w:rsid w:val="17690BF7"/>
    <w:rsid w:val="17692490"/>
    <w:rsid w:val="17706F1A"/>
    <w:rsid w:val="17741F20"/>
    <w:rsid w:val="17834D01"/>
    <w:rsid w:val="179517D3"/>
    <w:rsid w:val="179C6C4A"/>
    <w:rsid w:val="17A05D96"/>
    <w:rsid w:val="17A8195B"/>
    <w:rsid w:val="17AA5765"/>
    <w:rsid w:val="17AD007E"/>
    <w:rsid w:val="17AD4501"/>
    <w:rsid w:val="17BB31F4"/>
    <w:rsid w:val="17BE698C"/>
    <w:rsid w:val="17C5664B"/>
    <w:rsid w:val="17C641EF"/>
    <w:rsid w:val="17CC2F0D"/>
    <w:rsid w:val="17CE3908"/>
    <w:rsid w:val="17D025AE"/>
    <w:rsid w:val="17DA7FCF"/>
    <w:rsid w:val="17E800CD"/>
    <w:rsid w:val="17F000A7"/>
    <w:rsid w:val="17FA3333"/>
    <w:rsid w:val="1814290B"/>
    <w:rsid w:val="18153B24"/>
    <w:rsid w:val="18194A94"/>
    <w:rsid w:val="18195965"/>
    <w:rsid w:val="18277A2B"/>
    <w:rsid w:val="1828117D"/>
    <w:rsid w:val="183E2993"/>
    <w:rsid w:val="1840295A"/>
    <w:rsid w:val="184818E2"/>
    <w:rsid w:val="184E3551"/>
    <w:rsid w:val="185F3374"/>
    <w:rsid w:val="187F32B1"/>
    <w:rsid w:val="188B0D70"/>
    <w:rsid w:val="188B2899"/>
    <w:rsid w:val="189378A9"/>
    <w:rsid w:val="18A14AE8"/>
    <w:rsid w:val="18A8034F"/>
    <w:rsid w:val="18A85B17"/>
    <w:rsid w:val="18AB751B"/>
    <w:rsid w:val="18B86B04"/>
    <w:rsid w:val="18D84FC2"/>
    <w:rsid w:val="18FA3C4A"/>
    <w:rsid w:val="1903308F"/>
    <w:rsid w:val="190B5F0C"/>
    <w:rsid w:val="190F265C"/>
    <w:rsid w:val="19146A52"/>
    <w:rsid w:val="191956F0"/>
    <w:rsid w:val="191F7FE6"/>
    <w:rsid w:val="192F7668"/>
    <w:rsid w:val="19455265"/>
    <w:rsid w:val="1956114A"/>
    <w:rsid w:val="195C6421"/>
    <w:rsid w:val="19695D9C"/>
    <w:rsid w:val="19773403"/>
    <w:rsid w:val="197B423D"/>
    <w:rsid w:val="19897FD0"/>
    <w:rsid w:val="19962D31"/>
    <w:rsid w:val="19963AF9"/>
    <w:rsid w:val="19A91B74"/>
    <w:rsid w:val="19A93AF2"/>
    <w:rsid w:val="19AA7511"/>
    <w:rsid w:val="19AC18DC"/>
    <w:rsid w:val="19B16051"/>
    <w:rsid w:val="19C14B27"/>
    <w:rsid w:val="19D26BB0"/>
    <w:rsid w:val="19D70F75"/>
    <w:rsid w:val="19DC6F77"/>
    <w:rsid w:val="19F05813"/>
    <w:rsid w:val="19F50B5D"/>
    <w:rsid w:val="19F813B3"/>
    <w:rsid w:val="1A0A064A"/>
    <w:rsid w:val="1A0C7A72"/>
    <w:rsid w:val="1A2A7254"/>
    <w:rsid w:val="1A3B6F6E"/>
    <w:rsid w:val="1A3D5851"/>
    <w:rsid w:val="1A3E19FF"/>
    <w:rsid w:val="1A44795E"/>
    <w:rsid w:val="1A46510B"/>
    <w:rsid w:val="1A5840AB"/>
    <w:rsid w:val="1A7445A3"/>
    <w:rsid w:val="1A7832A7"/>
    <w:rsid w:val="1A8A285F"/>
    <w:rsid w:val="1A937D77"/>
    <w:rsid w:val="1AA37350"/>
    <w:rsid w:val="1ABE6E44"/>
    <w:rsid w:val="1ABF271E"/>
    <w:rsid w:val="1ACC5BA1"/>
    <w:rsid w:val="1AD3473D"/>
    <w:rsid w:val="1AD746D9"/>
    <w:rsid w:val="1AD955CE"/>
    <w:rsid w:val="1AFC5704"/>
    <w:rsid w:val="1B0B793F"/>
    <w:rsid w:val="1B0C6527"/>
    <w:rsid w:val="1B417175"/>
    <w:rsid w:val="1B5021E2"/>
    <w:rsid w:val="1B544FCA"/>
    <w:rsid w:val="1B60103D"/>
    <w:rsid w:val="1B8820C1"/>
    <w:rsid w:val="1B8A1EED"/>
    <w:rsid w:val="1B951FEB"/>
    <w:rsid w:val="1BA12576"/>
    <w:rsid w:val="1BA13F36"/>
    <w:rsid w:val="1BA66123"/>
    <w:rsid w:val="1BAB4745"/>
    <w:rsid w:val="1BAE7B89"/>
    <w:rsid w:val="1BCD1B5E"/>
    <w:rsid w:val="1BD138FE"/>
    <w:rsid w:val="1BDB02AB"/>
    <w:rsid w:val="1BE324D6"/>
    <w:rsid w:val="1BE95C33"/>
    <w:rsid w:val="1BEB4CB4"/>
    <w:rsid w:val="1BF02BAB"/>
    <w:rsid w:val="1BF4703F"/>
    <w:rsid w:val="1BF74EA1"/>
    <w:rsid w:val="1C0052E4"/>
    <w:rsid w:val="1C0151E6"/>
    <w:rsid w:val="1C04017D"/>
    <w:rsid w:val="1C075390"/>
    <w:rsid w:val="1C080710"/>
    <w:rsid w:val="1C1243EF"/>
    <w:rsid w:val="1C3072B9"/>
    <w:rsid w:val="1C4067A3"/>
    <w:rsid w:val="1C41072B"/>
    <w:rsid w:val="1C561344"/>
    <w:rsid w:val="1C6725C2"/>
    <w:rsid w:val="1C6A78C8"/>
    <w:rsid w:val="1C830A1E"/>
    <w:rsid w:val="1C8D2991"/>
    <w:rsid w:val="1CBE54E7"/>
    <w:rsid w:val="1CC40220"/>
    <w:rsid w:val="1CCC7D8E"/>
    <w:rsid w:val="1CD2272E"/>
    <w:rsid w:val="1CD76390"/>
    <w:rsid w:val="1CD81642"/>
    <w:rsid w:val="1CED6F16"/>
    <w:rsid w:val="1CF5346D"/>
    <w:rsid w:val="1CFE13A7"/>
    <w:rsid w:val="1D096123"/>
    <w:rsid w:val="1D0A4549"/>
    <w:rsid w:val="1D102FD9"/>
    <w:rsid w:val="1D125899"/>
    <w:rsid w:val="1D1D27E8"/>
    <w:rsid w:val="1D257189"/>
    <w:rsid w:val="1D3237DE"/>
    <w:rsid w:val="1D342BE7"/>
    <w:rsid w:val="1D364065"/>
    <w:rsid w:val="1D376292"/>
    <w:rsid w:val="1D4427DD"/>
    <w:rsid w:val="1D4F3CE8"/>
    <w:rsid w:val="1D566720"/>
    <w:rsid w:val="1D5902F6"/>
    <w:rsid w:val="1D5E5CD3"/>
    <w:rsid w:val="1D670393"/>
    <w:rsid w:val="1D700D06"/>
    <w:rsid w:val="1D773437"/>
    <w:rsid w:val="1D7C4AAA"/>
    <w:rsid w:val="1D866ED3"/>
    <w:rsid w:val="1D8F13C9"/>
    <w:rsid w:val="1DA823C2"/>
    <w:rsid w:val="1DC51A40"/>
    <w:rsid w:val="1DD14B65"/>
    <w:rsid w:val="1DD3505A"/>
    <w:rsid w:val="1DD81D59"/>
    <w:rsid w:val="1DDB51B7"/>
    <w:rsid w:val="1DF91AE2"/>
    <w:rsid w:val="1E076C10"/>
    <w:rsid w:val="1E0A065C"/>
    <w:rsid w:val="1E1A3F75"/>
    <w:rsid w:val="1E3E5202"/>
    <w:rsid w:val="1E5B10BD"/>
    <w:rsid w:val="1E852011"/>
    <w:rsid w:val="1E903F94"/>
    <w:rsid w:val="1E9B1B8B"/>
    <w:rsid w:val="1E9E7624"/>
    <w:rsid w:val="1EB374F9"/>
    <w:rsid w:val="1EB54B1D"/>
    <w:rsid w:val="1EBD499D"/>
    <w:rsid w:val="1ED03C63"/>
    <w:rsid w:val="1EEC00FB"/>
    <w:rsid w:val="1EF90B93"/>
    <w:rsid w:val="1F06078E"/>
    <w:rsid w:val="1F0E7FEF"/>
    <w:rsid w:val="1F0F4903"/>
    <w:rsid w:val="1F3D3962"/>
    <w:rsid w:val="1F435B55"/>
    <w:rsid w:val="1F496B71"/>
    <w:rsid w:val="1F4F3BC8"/>
    <w:rsid w:val="1F626786"/>
    <w:rsid w:val="1F933C76"/>
    <w:rsid w:val="1FB318E6"/>
    <w:rsid w:val="1FC013F2"/>
    <w:rsid w:val="1FCC7ACD"/>
    <w:rsid w:val="1FCF39B4"/>
    <w:rsid w:val="1FDF0233"/>
    <w:rsid w:val="1FE803AE"/>
    <w:rsid w:val="1FF54FDB"/>
    <w:rsid w:val="1FF92BFC"/>
    <w:rsid w:val="1FFA083F"/>
    <w:rsid w:val="1FFD2D06"/>
    <w:rsid w:val="20052537"/>
    <w:rsid w:val="20155C3E"/>
    <w:rsid w:val="2015692B"/>
    <w:rsid w:val="201755FA"/>
    <w:rsid w:val="20235F64"/>
    <w:rsid w:val="2024015E"/>
    <w:rsid w:val="202D2C0C"/>
    <w:rsid w:val="20400392"/>
    <w:rsid w:val="2042059E"/>
    <w:rsid w:val="204463DF"/>
    <w:rsid w:val="204B7543"/>
    <w:rsid w:val="206D7405"/>
    <w:rsid w:val="208D480C"/>
    <w:rsid w:val="20907030"/>
    <w:rsid w:val="20920D0B"/>
    <w:rsid w:val="209A548E"/>
    <w:rsid w:val="20AD676E"/>
    <w:rsid w:val="20C6424C"/>
    <w:rsid w:val="20C659CE"/>
    <w:rsid w:val="20D641DF"/>
    <w:rsid w:val="20FE2BAA"/>
    <w:rsid w:val="210024FD"/>
    <w:rsid w:val="21165483"/>
    <w:rsid w:val="211662BA"/>
    <w:rsid w:val="211E00EC"/>
    <w:rsid w:val="21206353"/>
    <w:rsid w:val="21237501"/>
    <w:rsid w:val="212525AB"/>
    <w:rsid w:val="21325A86"/>
    <w:rsid w:val="214901E2"/>
    <w:rsid w:val="214E7F03"/>
    <w:rsid w:val="215B6EFB"/>
    <w:rsid w:val="21600868"/>
    <w:rsid w:val="216A6897"/>
    <w:rsid w:val="216E3D0A"/>
    <w:rsid w:val="217A147E"/>
    <w:rsid w:val="217B53D3"/>
    <w:rsid w:val="217E20B5"/>
    <w:rsid w:val="21802B99"/>
    <w:rsid w:val="219719F1"/>
    <w:rsid w:val="21AF1F4B"/>
    <w:rsid w:val="21B009DE"/>
    <w:rsid w:val="21D75FEA"/>
    <w:rsid w:val="21E90AEA"/>
    <w:rsid w:val="220B33AB"/>
    <w:rsid w:val="22162ACC"/>
    <w:rsid w:val="223213E0"/>
    <w:rsid w:val="223636C3"/>
    <w:rsid w:val="223E6ECD"/>
    <w:rsid w:val="225F5294"/>
    <w:rsid w:val="22826DAA"/>
    <w:rsid w:val="229834A8"/>
    <w:rsid w:val="22A50C73"/>
    <w:rsid w:val="22B62B19"/>
    <w:rsid w:val="22C15157"/>
    <w:rsid w:val="22D34A12"/>
    <w:rsid w:val="22D4317B"/>
    <w:rsid w:val="22DD1224"/>
    <w:rsid w:val="22E728DF"/>
    <w:rsid w:val="22E921E9"/>
    <w:rsid w:val="22F200EF"/>
    <w:rsid w:val="22F27C58"/>
    <w:rsid w:val="23163BD8"/>
    <w:rsid w:val="231D09D7"/>
    <w:rsid w:val="23240EBB"/>
    <w:rsid w:val="232708DB"/>
    <w:rsid w:val="2333758B"/>
    <w:rsid w:val="233C3DD8"/>
    <w:rsid w:val="23482ABE"/>
    <w:rsid w:val="234E738E"/>
    <w:rsid w:val="235750BF"/>
    <w:rsid w:val="237D2543"/>
    <w:rsid w:val="2396024B"/>
    <w:rsid w:val="23A55C07"/>
    <w:rsid w:val="23A90182"/>
    <w:rsid w:val="23A9020D"/>
    <w:rsid w:val="23A94735"/>
    <w:rsid w:val="23C170A8"/>
    <w:rsid w:val="23CC5307"/>
    <w:rsid w:val="23EA44DA"/>
    <w:rsid w:val="24005774"/>
    <w:rsid w:val="24087F2E"/>
    <w:rsid w:val="241365CA"/>
    <w:rsid w:val="242049C9"/>
    <w:rsid w:val="24212D39"/>
    <w:rsid w:val="24284BD1"/>
    <w:rsid w:val="24307C1D"/>
    <w:rsid w:val="24417060"/>
    <w:rsid w:val="2447312E"/>
    <w:rsid w:val="24586DBB"/>
    <w:rsid w:val="24590D62"/>
    <w:rsid w:val="24611A54"/>
    <w:rsid w:val="24863EA8"/>
    <w:rsid w:val="248A1572"/>
    <w:rsid w:val="24932F1F"/>
    <w:rsid w:val="24996F12"/>
    <w:rsid w:val="249F39A6"/>
    <w:rsid w:val="24A343BA"/>
    <w:rsid w:val="24A80BD4"/>
    <w:rsid w:val="24B61490"/>
    <w:rsid w:val="24B63B50"/>
    <w:rsid w:val="24CB51E1"/>
    <w:rsid w:val="24D169A1"/>
    <w:rsid w:val="24DB66C0"/>
    <w:rsid w:val="24EE04AD"/>
    <w:rsid w:val="25111B79"/>
    <w:rsid w:val="25212F8C"/>
    <w:rsid w:val="2528141A"/>
    <w:rsid w:val="253A28D9"/>
    <w:rsid w:val="253E55A1"/>
    <w:rsid w:val="25474BA6"/>
    <w:rsid w:val="254D7EDA"/>
    <w:rsid w:val="2553107A"/>
    <w:rsid w:val="25621747"/>
    <w:rsid w:val="256E58BC"/>
    <w:rsid w:val="257B3870"/>
    <w:rsid w:val="257C41D3"/>
    <w:rsid w:val="25811E69"/>
    <w:rsid w:val="258356EC"/>
    <w:rsid w:val="258F032A"/>
    <w:rsid w:val="25A94C6B"/>
    <w:rsid w:val="25C463B6"/>
    <w:rsid w:val="25D104EC"/>
    <w:rsid w:val="25DE6DCC"/>
    <w:rsid w:val="26014062"/>
    <w:rsid w:val="260E5965"/>
    <w:rsid w:val="26133505"/>
    <w:rsid w:val="26154665"/>
    <w:rsid w:val="261C35E7"/>
    <w:rsid w:val="26232D41"/>
    <w:rsid w:val="26287CA3"/>
    <w:rsid w:val="26313653"/>
    <w:rsid w:val="263876E7"/>
    <w:rsid w:val="2639748B"/>
    <w:rsid w:val="26584C4D"/>
    <w:rsid w:val="265B50C6"/>
    <w:rsid w:val="265C735F"/>
    <w:rsid w:val="26661C85"/>
    <w:rsid w:val="26717296"/>
    <w:rsid w:val="26810C5A"/>
    <w:rsid w:val="26825969"/>
    <w:rsid w:val="268913C9"/>
    <w:rsid w:val="268F0356"/>
    <w:rsid w:val="268F7B63"/>
    <w:rsid w:val="26975555"/>
    <w:rsid w:val="269916C5"/>
    <w:rsid w:val="26AA4F14"/>
    <w:rsid w:val="26BA0805"/>
    <w:rsid w:val="26C810A5"/>
    <w:rsid w:val="26C97DE5"/>
    <w:rsid w:val="26D215BB"/>
    <w:rsid w:val="26D47FE7"/>
    <w:rsid w:val="26D65353"/>
    <w:rsid w:val="26E71C54"/>
    <w:rsid w:val="26EC2343"/>
    <w:rsid w:val="26F81A51"/>
    <w:rsid w:val="27063E33"/>
    <w:rsid w:val="2714255B"/>
    <w:rsid w:val="272E0FE0"/>
    <w:rsid w:val="273F0B7B"/>
    <w:rsid w:val="27537341"/>
    <w:rsid w:val="27547ECC"/>
    <w:rsid w:val="275B201C"/>
    <w:rsid w:val="276164D8"/>
    <w:rsid w:val="276A34DD"/>
    <w:rsid w:val="27775CF5"/>
    <w:rsid w:val="27863B88"/>
    <w:rsid w:val="2786496F"/>
    <w:rsid w:val="27900877"/>
    <w:rsid w:val="27955262"/>
    <w:rsid w:val="27961E03"/>
    <w:rsid w:val="27AD3553"/>
    <w:rsid w:val="27B32746"/>
    <w:rsid w:val="27BC0A6A"/>
    <w:rsid w:val="27BC5479"/>
    <w:rsid w:val="27C37894"/>
    <w:rsid w:val="27CC311E"/>
    <w:rsid w:val="27D47C95"/>
    <w:rsid w:val="27DB11FD"/>
    <w:rsid w:val="27E15198"/>
    <w:rsid w:val="27F01DE8"/>
    <w:rsid w:val="280757D8"/>
    <w:rsid w:val="28080017"/>
    <w:rsid w:val="28097645"/>
    <w:rsid w:val="281864BF"/>
    <w:rsid w:val="282E2EFE"/>
    <w:rsid w:val="283728AB"/>
    <w:rsid w:val="283B46D8"/>
    <w:rsid w:val="286E21D7"/>
    <w:rsid w:val="28853F30"/>
    <w:rsid w:val="28D4327F"/>
    <w:rsid w:val="28E33506"/>
    <w:rsid w:val="28E40C43"/>
    <w:rsid w:val="28F365D2"/>
    <w:rsid w:val="29157B2B"/>
    <w:rsid w:val="291E7E68"/>
    <w:rsid w:val="29214A63"/>
    <w:rsid w:val="29233D8D"/>
    <w:rsid w:val="29291B32"/>
    <w:rsid w:val="29433EA6"/>
    <w:rsid w:val="295211E5"/>
    <w:rsid w:val="296601C1"/>
    <w:rsid w:val="29733BBD"/>
    <w:rsid w:val="29753772"/>
    <w:rsid w:val="297A4705"/>
    <w:rsid w:val="29811CE0"/>
    <w:rsid w:val="29812FF1"/>
    <w:rsid w:val="298332AE"/>
    <w:rsid w:val="29877C0D"/>
    <w:rsid w:val="29970DD3"/>
    <w:rsid w:val="2999700F"/>
    <w:rsid w:val="29B7073C"/>
    <w:rsid w:val="29D62207"/>
    <w:rsid w:val="29E02BA1"/>
    <w:rsid w:val="2A004172"/>
    <w:rsid w:val="2A0F7F03"/>
    <w:rsid w:val="2A177DD3"/>
    <w:rsid w:val="2A1B1A49"/>
    <w:rsid w:val="2A440802"/>
    <w:rsid w:val="2A6610D3"/>
    <w:rsid w:val="2A66349F"/>
    <w:rsid w:val="2A692D24"/>
    <w:rsid w:val="2A6C6645"/>
    <w:rsid w:val="2A7207B4"/>
    <w:rsid w:val="2A813EB1"/>
    <w:rsid w:val="2A920A04"/>
    <w:rsid w:val="2AA03C10"/>
    <w:rsid w:val="2AA7019D"/>
    <w:rsid w:val="2AA81EF2"/>
    <w:rsid w:val="2AA87731"/>
    <w:rsid w:val="2AAC0D3F"/>
    <w:rsid w:val="2AC507E3"/>
    <w:rsid w:val="2ACE6EC2"/>
    <w:rsid w:val="2ACE76AD"/>
    <w:rsid w:val="2AED65FC"/>
    <w:rsid w:val="2AF3646A"/>
    <w:rsid w:val="2B1B4AC5"/>
    <w:rsid w:val="2B2433A6"/>
    <w:rsid w:val="2B264E1B"/>
    <w:rsid w:val="2B283F3F"/>
    <w:rsid w:val="2B3265D0"/>
    <w:rsid w:val="2B360D79"/>
    <w:rsid w:val="2B3A3E1F"/>
    <w:rsid w:val="2B486CED"/>
    <w:rsid w:val="2B55606E"/>
    <w:rsid w:val="2B697AF0"/>
    <w:rsid w:val="2B743C63"/>
    <w:rsid w:val="2B817313"/>
    <w:rsid w:val="2B881944"/>
    <w:rsid w:val="2B94480D"/>
    <w:rsid w:val="2BA42DDB"/>
    <w:rsid w:val="2BA70A41"/>
    <w:rsid w:val="2BAC31D6"/>
    <w:rsid w:val="2BBE6A78"/>
    <w:rsid w:val="2BC0689F"/>
    <w:rsid w:val="2BE12EEB"/>
    <w:rsid w:val="2BED3072"/>
    <w:rsid w:val="2BEF462A"/>
    <w:rsid w:val="2BFD704D"/>
    <w:rsid w:val="2C164169"/>
    <w:rsid w:val="2C242B9C"/>
    <w:rsid w:val="2C2A2EC0"/>
    <w:rsid w:val="2C317EA2"/>
    <w:rsid w:val="2C3526F8"/>
    <w:rsid w:val="2C37528C"/>
    <w:rsid w:val="2C3B7392"/>
    <w:rsid w:val="2C3C3A5D"/>
    <w:rsid w:val="2C4D1615"/>
    <w:rsid w:val="2C5F7780"/>
    <w:rsid w:val="2C606456"/>
    <w:rsid w:val="2C630C54"/>
    <w:rsid w:val="2C6A1FEF"/>
    <w:rsid w:val="2C70491D"/>
    <w:rsid w:val="2C760F1F"/>
    <w:rsid w:val="2C77562D"/>
    <w:rsid w:val="2C7A789D"/>
    <w:rsid w:val="2C7D7629"/>
    <w:rsid w:val="2C7E4584"/>
    <w:rsid w:val="2C864A15"/>
    <w:rsid w:val="2C8D49A3"/>
    <w:rsid w:val="2C9D01CC"/>
    <w:rsid w:val="2CA112B5"/>
    <w:rsid w:val="2CA54D9A"/>
    <w:rsid w:val="2CAA236D"/>
    <w:rsid w:val="2CB75704"/>
    <w:rsid w:val="2CBC4B5A"/>
    <w:rsid w:val="2CBC7354"/>
    <w:rsid w:val="2CC46465"/>
    <w:rsid w:val="2CCA7943"/>
    <w:rsid w:val="2CD868A8"/>
    <w:rsid w:val="2CD86E9C"/>
    <w:rsid w:val="2CE536E3"/>
    <w:rsid w:val="2CF03AF4"/>
    <w:rsid w:val="2CF45E32"/>
    <w:rsid w:val="2CF850C7"/>
    <w:rsid w:val="2D006C17"/>
    <w:rsid w:val="2D31084E"/>
    <w:rsid w:val="2D35086C"/>
    <w:rsid w:val="2D384841"/>
    <w:rsid w:val="2D475D1D"/>
    <w:rsid w:val="2D51619C"/>
    <w:rsid w:val="2D5D1267"/>
    <w:rsid w:val="2D605DD7"/>
    <w:rsid w:val="2D802897"/>
    <w:rsid w:val="2D836E64"/>
    <w:rsid w:val="2D8460B8"/>
    <w:rsid w:val="2D912205"/>
    <w:rsid w:val="2D951DCC"/>
    <w:rsid w:val="2DA5796F"/>
    <w:rsid w:val="2DA912D1"/>
    <w:rsid w:val="2DAA1803"/>
    <w:rsid w:val="2DC0192F"/>
    <w:rsid w:val="2DC124B5"/>
    <w:rsid w:val="2DC93652"/>
    <w:rsid w:val="2DC95616"/>
    <w:rsid w:val="2DD148D1"/>
    <w:rsid w:val="2E157622"/>
    <w:rsid w:val="2E2117D3"/>
    <w:rsid w:val="2E2B67F4"/>
    <w:rsid w:val="2E3366E5"/>
    <w:rsid w:val="2E344E4A"/>
    <w:rsid w:val="2E346A84"/>
    <w:rsid w:val="2E401DD1"/>
    <w:rsid w:val="2E5437D6"/>
    <w:rsid w:val="2E5633ED"/>
    <w:rsid w:val="2E5803B8"/>
    <w:rsid w:val="2E7175B3"/>
    <w:rsid w:val="2E774267"/>
    <w:rsid w:val="2E7B3D0C"/>
    <w:rsid w:val="2E821A7C"/>
    <w:rsid w:val="2E822E00"/>
    <w:rsid w:val="2E9B6E1C"/>
    <w:rsid w:val="2EA15443"/>
    <w:rsid w:val="2EA30753"/>
    <w:rsid w:val="2EB433EB"/>
    <w:rsid w:val="2EB62294"/>
    <w:rsid w:val="2EC05D23"/>
    <w:rsid w:val="2EDA6D01"/>
    <w:rsid w:val="2EDE4056"/>
    <w:rsid w:val="2EE12185"/>
    <w:rsid w:val="2EE76C35"/>
    <w:rsid w:val="2EE92677"/>
    <w:rsid w:val="2EF5296A"/>
    <w:rsid w:val="2EF84215"/>
    <w:rsid w:val="2F0854BC"/>
    <w:rsid w:val="2F100A99"/>
    <w:rsid w:val="2F1D4E13"/>
    <w:rsid w:val="2F284252"/>
    <w:rsid w:val="2F363759"/>
    <w:rsid w:val="2F3E41AE"/>
    <w:rsid w:val="2F4F5AB8"/>
    <w:rsid w:val="2F5674FA"/>
    <w:rsid w:val="2F59029F"/>
    <w:rsid w:val="2F596E0B"/>
    <w:rsid w:val="2F5F1530"/>
    <w:rsid w:val="2F60782C"/>
    <w:rsid w:val="2F64401D"/>
    <w:rsid w:val="2F660226"/>
    <w:rsid w:val="2F667014"/>
    <w:rsid w:val="2F6769A4"/>
    <w:rsid w:val="2F70094B"/>
    <w:rsid w:val="2F8C3C24"/>
    <w:rsid w:val="2F971782"/>
    <w:rsid w:val="2F9C0BFE"/>
    <w:rsid w:val="2F9C24C5"/>
    <w:rsid w:val="2F9D1CF2"/>
    <w:rsid w:val="2FA63EC8"/>
    <w:rsid w:val="2FBC7A47"/>
    <w:rsid w:val="2FBF132B"/>
    <w:rsid w:val="2FC23D44"/>
    <w:rsid w:val="2FD27FF4"/>
    <w:rsid w:val="2FDA30C2"/>
    <w:rsid w:val="2FE934B5"/>
    <w:rsid w:val="2FFB7D01"/>
    <w:rsid w:val="301957D5"/>
    <w:rsid w:val="30264541"/>
    <w:rsid w:val="302A0657"/>
    <w:rsid w:val="303047D8"/>
    <w:rsid w:val="30340F41"/>
    <w:rsid w:val="3040685A"/>
    <w:rsid w:val="304F358F"/>
    <w:rsid w:val="30527415"/>
    <w:rsid w:val="30594D89"/>
    <w:rsid w:val="305E08AC"/>
    <w:rsid w:val="3064305C"/>
    <w:rsid w:val="307022A7"/>
    <w:rsid w:val="30720585"/>
    <w:rsid w:val="30767C75"/>
    <w:rsid w:val="307C66FA"/>
    <w:rsid w:val="3093488B"/>
    <w:rsid w:val="30A009AF"/>
    <w:rsid w:val="30BA366D"/>
    <w:rsid w:val="30BF1411"/>
    <w:rsid w:val="30C61ACF"/>
    <w:rsid w:val="30CB1293"/>
    <w:rsid w:val="30CB288D"/>
    <w:rsid w:val="30DA0CF4"/>
    <w:rsid w:val="30DD11C8"/>
    <w:rsid w:val="31145F47"/>
    <w:rsid w:val="311D6B82"/>
    <w:rsid w:val="311E14AB"/>
    <w:rsid w:val="3124168D"/>
    <w:rsid w:val="31307A04"/>
    <w:rsid w:val="31403754"/>
    <w:rsid w:val="314A070A"/>
    <w:rsid w:val="314F1930"/>
    <w:rsid w:val="31505B10"/>
    <w:rsid w:val="315B4A92"/>
    <w:rsid w:val="317A2150"/>
    <w:rsid w:val="317B6B34"/>
    <w:rsid w:val="31846FDB"/>
    <w:rsid w:val="318B3DC9"/>
    <w:rsid w:val="318E362B"/>
    <w:rsid w:val="31A76F32"/>
    <w:rsid w:val="31A900A3"/>
    <w:rsid w:val="31AC541E"/>
    <w:rsid w:val="31BC5C5E"/>
    <w:rsid w:val="31CA7DEF"/>
    <w:rsid w:val="31CE750F"/>
    <w:rsid w:val="31ED04CE"/>
    <w:rsid w:val="320B7587"/>
    <w:rsid w:val="32160820"/>
    <w:rsid w:val="321A0028"/>
    <w:rsid w:val="32363002"/>
    <w:rsid w:val="3237185F"/>
    <w:rsid w:val="324D1B5D"/>
    <w:rsid w:val="325516E4"/>
    <w:rsid w:val="32555A53"/>
    <w:rsid w:val="32570260"/>
    <w:rsid w:val="32640AC2"/>
    <w:rsid w:val="3298493A"/>
    <w:rsid w:val="329C2A4E"/>
    <w:rsid w:val="32A2219F"/>
    <w:rsid w:val="32A577E4"/>
    <w:rsid w:val="32A9259F"/>
    <w:rsid w:val="32AD37F8"/>
    <w:rsid w:val="32BA217B"/>
    <w:rsid w:val="32BB5FC1"/>
    <w:rsid w:val="32BF1A08"/>
    <w:rsid w:val="32CE7148"/>
    <w:rsid w:val="32F6632C"/>
    <w:rsid w:val="32F739C6"/>
    <w:rsid w:val="330D53E9"/>
    <w:rsid w:val="33182FA3"/>
    <w:rsid w:val="331D3677"/>
    <w:rsid w:val="332850AA"/>
    <w:rsid w:val="332E2438"/>
    <w:rsid w:val="333263A3"/>
    <w:rsid w:val="3333461E"/>
    <w:rsid w:val="335E1636"/>
    <w:rsid w:val="33714496"/>
    <w:rsid w:val="337D7756"/>
    <w:rsid w:val="338B189C"/>
    <w:rsid w:val="339B4D3E"/>
    <w:rsid w:val="339F75D5"/>
    <w:rsid w:val="33AA5731"/>
    <w:rsid w:val="33AE54EC"/>
    <w:rsid w:val="33B81FB1"/>
    <w:rsid w:val="33CC66C3"/>
    <w:rsid w:val="33E35EA5"/>
    <w:rsid w:val="33E43819"/>
    <w:rsid w:val="33EB61D2"/>
    <w:rsid w:val="33FC5C30"/>
    <w:rsid w:val="34015383"/>
    <w:rsid w:val="342A0189"/>
    <w:rsid w:val="344367D0"/>
    <w:rsid w:val="34486F1F"/>
    <w:rsid w:val="34510A3B"/>
    <w:rsid w:val="346A49CD"/>
    <w:rsid w:val="346B1896"/>
    <w:rsid w:val="34704B20"/>
    <w:rsid w:val="347A48B1"/>
    <w:rsid w:val="347C2EF2"/>
    <w:rsid w:val="347E5406"/>
    <w:rsid w:val="34892E7A"/>
    <w:rsid w:val="34AF76C2"/>
    <w:rsid w:val="34BC5B62"/>
    <w:rsid w:val="34BC7B51"/>
    <w:rsid w:val="34D761F9"/>
    <w:rsid w:val="34DC6E98"/>
    <w:rsid w:val="34DE167B"/>
    <w:rsid w:val="34DE7318"/>
    <w:rsid w:val="34E67D90"/>
    <w:rsid w:val="34ED57B9"/>
    <w:rsid w:val="35006169"/>
    <w:rsid w:val="35010009"/>
    <w:rsid w:val="351D35D6"/>
    <w:rsid w:val="353A0D8B"/>
    <w:rsid w:val="353C0431"/>
    <w:rsid w:val="353F5C52"/>
    <w:rsid w:val="354059F8"/>
    <w:rsid w:val="354D5AD2"/>
    <w:rsid w:val="35550CC4"/>
    <w:rsid w:val="3569218D"/>
    <w:rsid w:val="356B3293"/>
    <w:rsid w:val="356C0434"/>
    <w:rsid w:val="356E69B6"/>
    <w:rsid w:val="358D3C05"/>
    <w:rsid w:val="3598256D"/>
    <w:rsid w:val="359B03F6"/>
    <w:rsid w:val="359B461D"/>
    <w:rsid w:val="35A02182"/>
    <w:rsid w:val="35AF5D68"/>
    <w:rsid w:val="35BF7DFA"/>
    <w:rsid w:val="35C17DA6"/>
    <w:rsid w:val="35C72AC8"/>
    <w:rsid w:val="35D02A96"/>
    <w:rsid w:val="35E06195"/>
    <w:rsid w:val="35E30D8C"/>
    <w:rsid w:val="35E741BA"/>
    <w:rsid w:val="35EF6E50"/>
    <w:rsid w:val="35F72DB5"/>
    <w:rsid w:val="35F91B24"/>
    <w:rsid w:val="35FD62D8"/>
    <w:rsid w:val="3601743C"/>
    <w:rsid w:val="36092552"/>
    <w:rsid w:val="360C5928"/>
    <w:rsid w:val="36107D2A"/>
    <w:rsid w:val="36155CF9"/>
    <w:rsid w:val="36164A00"/>
    <w:rsid w:val="361742AB"/>
    <w:rsid w:val="361E536A"/>
    <w:rsid w:val="36226007"/>
    <w:rsid w:val="3624041E"/>
    <w:rsid w:val="36240E92"/>
    <w:rsid w:val="362625C2"/>
    <w:rsid w:val="362871B7"/>
    <w:rsid w:val="362A2517"/>
    <w:rsid w:val="36405727"/>
    <w:rsid w:val="364F19F6"/>
    <w:rsid w:val="365131AF"/>
    <w:rsid w:val="365D7215"/>
    <w:rsid w:val="3665352C"/>
    <w:rsid w:val="367721E0"/>
    <w:rsid w:val="36866DF6"/>
    <w:rsid w:val="368F5620"/>
    <w:rsid w:val="36A34FEE"/>
    <w:rsid w:val="36AF5639"/>
    <w:rsid w:val="36B472A6"/>
    <w:rsid w:val="36B65E21"/>
    <w:rsid w:val="36BA321F"/>
    <w:rsid w:val="36C23780"/>
    <w:rsid w:val="36F123F3"/>
    <w:rsid w:val="37167580"/>
    <w:rsid w:val="37186AAB"/>
    <w:rsid w:val="371F2BEF"/>
    <w:rsid w:val="371F4378"/>
    <w:rsid w:val="37205127"/>
    <w:rsid w:val="372E46E9"/>
    <w:rsid w:val="3739257A"/>
    <w:rsid w:val="373A7537"/>
    <w:rsid w:val="373F5CD2"/>
    <w:rsid w:val="374E3046"/>
    <w:rsid w:val="37506774"/>
    <w:rsid w:val="3758053A"/>
    <w:rsid w:val="375D0C2C"/>
    <w:rsid w:val="377353CC"/>
    <w:rsid w:val="377F1206"/>
    <w:rsid w:val="37924BDA"/>
    <w:rsid w:val="37975E9F"/>
    <w:rsid w:val="379D55E7"/>
    <w:rsid w:val="37A26B59"/>
    <w:rsid w:val="37AF6620"/>
    <w:rsid w:val="37B3077F"/>
    <w:rsid w:val="37BB2310"/>
    <w:rsid w:val="37E36D35"/>
    <w:rsid w:val="37F35B31"/>
    <w:rsid w:val="37F43F36"/>
    <w:rsid w:val="37FA595C"/>
    <w:rsid w:val="38003C45"/>
    <w:rsid w:val="3805350B"/>
    <w:rsid w:val="38150707"/>
    <w:rsid w:val="381E61B6"/>
    <w:rsid w:val="38257CA0"/>
    <w:rsid w:val="382941AA"/>
    <w:rsid w:val="384942CB"/>
    <w:rsid w:val="384A158F"/>
    <w:rsid w:val="384B3AA2"/>
    <w:rsid w:val="38511F87"/>
    <w:rsid w:val="385776FD"/>
    <w:rsid w:val="385D69A5"/>
    <w:rsid w:val="385F066C"/>
    <w:rsid w:val="386621EC"/>
    <w:rsid w:val="38670DAC"/>
    <w:rsid w:val="386B1F67"/>
    <w:rsid w:val="38722D5E"/>
    <w:rsid w:val="387862BA"/>
    <w:rsid w:val="388A4F4F"/>
    <w:rsid w:val="388B6BF1"/>
    <w:rsid w:val="38B55D76"/>
    <w:rsid w:val="38B5674C"/>
    <w:rsid w:val="38BA6A13"/>
    <w:rsid w:val="38C952AA"/>
    <w:rsid w:val="38CF54BC"/>
    <w:rsid w:val="38D9512A"/>
    <w:rsid w:val="38DE48C0"/>
    <w:rsid w:val="38E455F3"/>
    <w:rsid w:val="38E502EE"/>
    <w:rsid w:val="38E60009"/>
    <w:rsid w:val="38E922B3"/>
    <w:rsid w:val="38EE4333"/>
    <w:rsid w:val="38F2470F"/>
    <w:rsid w:val="39066CAF"/>
    <w:rsid w:val="391323EE"/>
    <w:rsid w:val="3934138E"/>
    <w:rsid w:val="3950055F"/>
    <w:rsid w:val="39671980"/>
    <w:rsid w:val="396A652F"/>
    <w:rsid w:val="397A73E7"/>
    <w:rsid w:val="39AF4D27"/>
    <w:rsid w:val="39B159AC"/>
    <w:rsid w:val="39B229BE"/>
    <w:rsid w:val="39CE4CBC"/>
    <w:rsid w:val="39D82CCD"/>
    <w:rsid w:val="39D82D2E"/>
    <w:rsid w:val="39DF3888"/>
    <w:rsid w:val="39FF2C16"/>
    <w:rsid w:val="3A01116E"/>
    <w:rsid w:val="3A146438"/>
    <w:rsid w:val="3A1803CB"/>
    <w:rsid w:val="3A1B7C2E"/>
    <w:rsid w:val="3A30326A"/>
    <w:rsid w:val="3A381C88"/>
    <w:rsid w:val="3A3A29E5"/>
    <w:rsid w:val="3A545118"/>
    <w:rsid w:val="3A5D32EE"/>
    <w:rsid w:val="3A610D71"/>
    <w:rsid w:val="3A7A1C27"/>
    <w:rsid w:val="3A83300A"/>
    <w:rsid w:val="3A920CAD"/>
    <w:rsid w:val="3AA86EFB"/>
    <w:rsid w:val="3AAB6CA3"/>
    <w:rsid w:val="3AAD59B0"/>
    <w:rsid w:val="3AC96C76"/>
    <w:rsid w:val="3ACF60B8"/>
    <w:rsid w:val="3AD30FC2"/>
    <w:rsid w:val="3AD32200"/>
    <w:rsid w:val="3AE97C62"/>
    <w:rsid w:val="3AF3617E"/>
    <w:rsid w:val="3AF52CEF"/>
    <w:rsid w:val="3B006282"/>
    <w:rsid w:val="3B15548C"/>
    <w:rsid w:val="3B167B29"/>
    <w:rsid w:val="3B262E07"/>
    <w:rsid w:val="3B3F4A46"/>
    <w:rsid w:val="3B5D5DE6"/>
    <w:rsid w:val="3B5E667C"/>
    <w:rsid w:val="3B7060DB"/>
    <w:rsid w:val="3B75090C"/>
    <w:rsid w:val="3B764664"/>
    <w:rsid w:val="3B881089"/>
    <w:rsid w:val="3B9064C2"/>
    <w:rsid w:val="3B977A84"/>
    <w:rsid w:val="3BCD2115"/>
    <w:rsid w:val="3BD724D5"/>
    <w:rsid w:val="3BD908A6"/>
    <w:rsid w:val="3C08034B"/>
    <w:rsid w:val="3C0C2289"/>
    <w:rsid w:val="3C1D58AB"/>
    <w:rsid w:val="3C2157E5"/>
    <w:rsid w:val="3C2458D6"/>
    <w:rsid w:val="3C2E7394"/>
    <w:rsid w:val="3C4C04EC"/>
    <w:rsid w:val="3C6A3973"/>
    <w:rsid w:val="3C7B6C9B"/>
    <w:rsid w:val="3C7C50E8"/>
    <w:rsid w:val="3C883D0C"/>
    <w:rsid w:val="3C9D416D"/>
    <w:rsid w:val="3CAF0D95"/>
    <w:rsid w:val="3CBB3C62"/>
    <w:rsid w:val="3CC3342E"/>
    <w:rsid w:val="3CC84723"/>
    <w:rsid w:val="3CD12933"/>
    <w:rsid w:val="3CD142D1"/>
    <w:rsid w:val="3CD70EE5"/>
    <w:rsid w:val="3CDD14A4"/>
    <w:rsid w:val="3CF20C66"/>
    <w:rsid w:val="3CF842B5"/>
    <w:rsid w:val="3D0818F7"/>
    <w:rsid w:val="3D097678"/>
    <w:rsid w:val="3D0E2C7F"/>
    <w:rsid w:val="3D126192"/>
    <w:rsid w:val="3D1570B1"/>
    <w:rsid w:val="3D173C8A"/>
    <w:rsid w:val="3D177657"/>
    <w:rsid w:val="3D29057D"/>
    <w:rsid w:val="3D2C3D63"/>
    <w:rsid w:val="3D317084"/>
    <w:rsid w:val="3D39103A"/>
    <w:rsid w:val="3D3E4CD5"/>
    <w:rsid w:val="3D545343"/>
    <w:rsid w:val="3D5505FF"/>
    <w:rsid w:val="3D693FCF"/>
    <w:rsid w:val="3D79136E"/>
    <w:rsid w:val="3D8457FB"/>
    <w:rsid w:val="3D944654"/>
    <w:rsid w:val="3D9B462C"/>
    <w:rsid w:val="3DC15D20"/>
    <w:rsid w:val="3DD15BF4"/>
    <w:rsid w:val="3DDA777D"/>
    <w:rsid w:val="3DDC3F4F"/>
    <w:rsid w:val="3DEA728D"/>
    <w:rsid w:val="3DEB0150"/>
    <w:rsid w:val="3E045B3F"/>
    <w:rsid w:val="3E055062"/>
    <w:rsid w:val="3E08276E"/>
    <w:rsid w:val="3E0C1699"/>
    <w:rsid w:val="3E161394"/>
    <w:rsid w:val="3E2D26BE"/>
    <w:rsid w:val="3E4470C8"/>
    <w:rsid w:val="3E4B5193"/>
    <w:rsid w:val="3E5144E3"/>
    <w:rsid w:val="3E57753F"/>
    <w:rsid w:val="3E5B5662"/>
    <w:rsid w:val="3E64017A"/>
    <w:rsid w:val="3E67042D"/>
    <w:rsid w:val="3E70381B"/>
    <w:rsid w:val="3E7974BD"/>
    <w:rsid w:val="3E7C7EC1"/>
    <w:rsid w:val="3E85600B"/>
    <w:rsid w:val="3E8D230E"/>
    <w:rsid w:val="3E8E68C1"/>
    <w:rsid w:val="3E9D3B21"/>
    <w:rsid w:val="3E9F2C36"/>
    <w:rsid w:val="3EA129DE"/>
    <w:rsid w:val="3EBD1AA5"/>
    <w:rsid w:val="3EC62A8B"/>
    <w:rsid w:val="3ED8317F"/>
    <w:rsid w:val="3EDE6912"/>
    <w:rsid w:val="3EEB448F"/>
    <w:rsid w:val="3EEE3F5F"/>
    <w:rsid w:val="3EF566FB"/>
    <w:rsid w:val="3F0C2D99"/>
    <w:rsid w:val="3F0F1656"/>
    <w:rsid w:val="3F0F72C2"/>
    <w:rsid w:val="3F124107"/>
    <w:rsid w:val="3F1F1B9E"/>
    <w:rsid w:val="3F454BF4"/>
    <w:rsid w:val="3F565561"/>
    <w:rsid w:val="3F56730B"/>
    <w:rsid w:val="3F594BD7"/>
    <w:rsid w:val="3F765887"/>
    <w:rsid w:val="3F8C454E"/>
    <w:rsid w:val="3F956BBD"/>
    <w:rsid w:val="3F967094"/>
    <w:rsid w:val="3F9C541A"/>
    <w:rsid w:val="3FBE7F63"/>
    <w:rsid w:val="3FC979C6"/>
    <w:rsid w:val="3FEA1752"/>
    <w:rsid w:val="40054945"/>
    <w:rsid w:val="4005743A"/>
    <w:rsid w:val="40252B5D"/>
    <w:rsid w:val="403703C9"/>
    <w:rsid w:val="4041390D"/>
    <w:rsid w:val="40484B3C"/>
    <w:rsid w:val="4068347C"/>
    <w:rsid w:val="406E4795"/>
    <w:rsid w:val="407E66F7"/>
    <w:rsid w:val="4091612E"/>
    <w:rsid w:val="40AE41B4"/>
    <w:rsid w:val="40B51E9C"/>
    <w:rsid w:val="40BF10F7"/>
    <w:rsid w:val="40C26EB7"/>
    <w:rsid w:val="40D46013"/>
    <w:rsid w:val="40D867F6"/>
    <w:rsid w:val="40E44300"/>
    <w:rsid w:val="40FB2B08"/>
    <w:rsid w:val="40FD4084"/>
    <w:rsid w:val="4118275E"/>
    <w:rsid w:val="41222A96"/>
    <w:rsid w:val="412B7FD6"/>
    <w:rsid w:val="412E6025"/>
    <w:rsid w:val="413203F6"/>
    <w:rsid w:val="41323473"/>
    <w:rsid w:val="41370B0D"/>
    <w:rsid w:val="413A10D7"/>
    <w:rsid w:val="413D2D41"/>
    <w:rsid w:val="414D7E4F"/>
    <w:rsid w:val="41594FEA"/>
    <w:rsid w:val="41643A6C"/>
    <w:rsid w:val="41912E78"/>
    <w:rsid w:val="41942D8B"/>
    <w:rsid w:val="419A77D5"/>
    <w:rsid w:val="419C6C4F"/>
    <w:rsid w:val="41A06CE1"/>
    <w:rsid w:val="41C618DF"/>
    <w:rsid w:val="41CA1F6A"/>
    <w:rsid w:val="41D20E25"/>
    <w:rsid w:val="41DB2870"/>
    <w:rsid w:val="41E40137"/>
    <w:rsid w:val="41F21FB1"/>
    <w:rsid w:val="41F907DA"/>
    <w:rsid w:val="420A50E9"/>
    <w:rsid w:val="421500D0"/>
    <w:rsid w:val="42151214"/>
    <w:rsid w:val="422F3620"/>
    <w:rsid w:val="42340E94"/>
    <w:rsid w:val="4236248C"/>
    <w:rsid w:val="42417D0D"/>
    <w:rsid w:val="4262454A"/>
    <w:rsid w:val="426655DA"/>
    <w:rsid w:val="42785988"/>
    <w:rsid w:val="42845AA6"/>
    <w:rsid w:val="428D5C7A"/>
    <w:rsid w:val="429A6B29"/>
    <w:rsid w:val="42D52C40"/>
    <w:rsid w:val="42EC5A7E"/>
    <w:rsid w:val="42F02ABF"/>
    <w:rsid w:val="42F07406"/>
    <w:rsid w:val="42F67FED"/>
    <w:rsid w:val="43056568"/>
    <w:rsid w:val="43066414"/>
    <w:rsid w:val="430B0C80"/>
    <w:rsid w:val="430E4E7D"/>
    <w:rsid w:val="4317481F"/>
    <w:rsid w:val="43190FCE"/>
    <w:rsid w:val="43194B8B"/>
    <w:rsid w:val="431C1205"/>
    <w:rsid w:val="432B7089"/>
    <w:rsid w:val="434375EE"/>
    <w:rsid w:val="43545AAB"/>
    <w:rsid w:val="435F2F7D"/>
    <w:rsid w:val="4375368D"/>
    <w:rsid w:val="43784E91"/>
    <w:rsid w:val="437F57D2"/>
    <w:rsid w:val="438950CC"/>
    <w:rsid w:val="438A7720"/>
    <w:rsid w:val="43950599"/>
    <w:rsid w:val="439C76DF"/>
    <w:rsid w:val="439E04D2"/>
    <w:rsid w:val="43B21696"/>
    <w:rsid w:val="43BB1CA4"/>
    <w:rsid w:val="43C92714"/>
    <w:rsid w:val="43CC1EFB"/>
    <w:rsid w:val="43EF5363"/>
    <w:rsid w:val="43F4349B"/>
    <w:rsid w:val="43F47065"/>
    <w:rsid w:val="440841A7"/>
    <w:rsid w:val="440A083B"/>
    <w:rsid w:val="440F4549"/>
    <w:rsid w:val="441A70A0"/>
    <w:rsid w:val="44463CA1"/>
    <w:rsid w:val="444A50DB"/>
    <w:rsid w:val="445A42AD"/>
    <w:rsid w:val="445C3F6B"/>
    <w:rsid w:val="445E25B9"/>
    <w:rsid w:val="44604C5E"/>
    <w:rsid w:val="44663329"/>
    <w:rsid w:val="4468606C"/>
    <w:rsid w:val="44806F7E"/>
    <w:rsid w:val="44872D55"/>
    <w:rsid w:val="448F0040"/>
    <w:rsid w:val="449E0DB9"/>
    <w:rsid w:val="449F2AB5"/>
    <w:rsid w:val="44A84F84"/>
    <w:rsid w:val="44AE025C"/>
    <w:rsid w:val="44BF29E5"/>
    <w:rsid w:val="44C7573F"/>
    <w:rsid w:val="45060758"/>
    <w:rsid w:val="45075418"/>
    <w:rsid w:val="45134137"/>
    <w:rsid w:val="45190129"/>
    <w:rsid w:val="45207AF4"/>
    <w:rsid w:val="453619D9"/>
    <w:rsid w:val="453B40B3"/>
    <w:rsid w:val="456C6408"/>
    <w:rsid w:val="45727613"/>
    <w:rsid w:val="457A43D4"/>
    <w:rsid w:val="45870A04"/>
    <w:rsid w:val="45937B4F"/>
    <w:rsid w:val="45A462CF"/>
    <w:rsid w:val="45CA2BBF"/>
    <w:rsid w:val="45CD755B"/>
    <w:rsid w:val="45D3627A"/>
    <w:rsid w:val="45DE3471"/>
    <w:rsid w:val="45FD22C7"/>
    <w:rsid w:val="460B743B"/>
    <w:rsid w:val="461A238A"/>
    <w:rsid w:val="46224B0B"/>
    <w:rsid w:val="462F5EAE"/>
    <w:rsid w:val="46353F8C"/>
    <w:rsid w:val="46384CDD"/>
    <w:rsid w:val="463A3060"/>
    <w:rsid w:val="46494A99"/>
    <w:rsid w:val="46692D71"/>
    <w:rsid w:val="4677066E"/>
    <w:rsid w:val="467C7452"/>
    <w:rsid w:val="468F6167"/>
    <w:rsid w:val="46A035DA"/>
    <w:rsid w:val="46B8085A"/>
    <w:rsid w:val="46C92699"/>
    <w:rsid w:val="46CB2C35"/>
    <w:rsid w:val="46CD4312"/>
    <w:rsid w:val="46F0258A"/>
    <w:rsid w:val="46F452E1"/>
    <w:rsid w:val="46FE331E"/>
    <w:rsid w:val="47144C26"/>
    <w:rsid w:val="471908F9"/>
    <w:rsid w:val="472B275C"/>
    <w:rsid w:val="472C442D"/>
    <w:rsid w:val="474C4001"/>
    <w:rsid w:val="475D0140"/>
    <w:rsid w:val="476B6D5B"/>
    <w:rsid w:val="478331BD"/>
    <w:rsid w:val="479E23DF"/>
    <w:rsid w:val="47A12668"/>
    <w:rsid w:val="47B519C5"/>
    <w:rsid w:val="47BC398A"/>
    <w:rsid w:val="47CB2216"/>
    <w:rsid w:val="47CC5D3C"/>
    <w:rsid w:val="47D26F6E"/>
    <w:rsid w:val="47EE7A71"/>
    <w:rsid w:val="4800518C"/>
    <w:rsid w:val="48175294"/>
    <w:rsid w:val="4826758F"/>
    <w:rsid w:val="48296C7E"/>
    <w:rsid w:val="482C5CE9"/>
    <w:rsid w:val="48471DA9"/>
    <w:rsid w:val="484D2DE3"/>
    <w:rsid w:val="48571C2A"/>
    <w:rsid w:val="48721836"/>
    <w:rsid w:val="48727711"/>
    <w:rsid w:val="489D4DA9"/>
    <w:rsid w:val="48BD1672"/>
    <w:rsid w:val="48C11035"/>
    <w:rsid w:val="48D3132B"/>
    <w:rsid w:val="48D431E4"/>
    <w:rsid w:val="48EC15EA"/>
    <w:rsid w:val="48FE66CB"/>
    <w:rsid w:val="4900781B"/>
    <w:rsid w:val="49111688"/>
    <w:rsid w:val="49260131"/>
    <w:rsid w:val="492D3DA0"/>
    <w:rsid w:val="49324DEE"/>
    <w:rsid w:val="494449B0"/>
    <w:rsid w:val="495A3F14"/>
    <w:rsid w:val="496B0895"/>
    <w:rsid w:val="4971794B"/>
    <w:rsid w:val="497B3CA5"/>
    <w:rsid w:val="49911F44"/>
    <w:rsid w:val="49A75EAD"/>
    <w:rsid w:val="49B302EC"/>
    <w:rsid w:val="49D269ED"/>
    <w:rsid w:val="49E60CBE"/>
    <w:rsid w:val="49EB3991"/>
    <w:rsid w:val="49F34A52"/>
    <w:rsid w:val="49F962AB"/>
    <w:rsid w:val="49FC1C4D"/>
    <w:rsid w:val="4A0055FD"/>
    <w:rsid w:val="4A02543D"/>
    <w:rsid w:val="4A192C01"/>
    <w:rsid w:val="4A194BB6"/>
    <w:rsid w:val="4A256D15"/>
    <w:rsid w:val="4A2A58DD"/>
    <w:rsid w:val="4A2E0523"/>
    <w:rsid w:val="4A357EE3"/>
    <w:rsid w:val="4A3B09F7"/>
    <w:rsid w:val="4A3D48E6"/>
    <w:rsid w:val="4A5763B0"/>
    <w:rsid w:val="4A715CB9"/>
    <w:rsid w:val="4A790B2E"/>
    <w:rsid w:val="4A793909"/>
    <w:rsid w:val="4A9978A4"/>
    <w:rsid w:val="4AA12079"/>
    <w:rsid w:val="4AAA0BB3"/>
    <w:rsid w:val="4AAD2C3C"/>
    <w:rsid w:val="4AB0212D"/>
    <w:rsid w:val="4ACD11EC"/>
    <w:rsid w:val="4ADC70AB"/>
    <w:rsid w:val="4AF05570"/>
    <w:rsid w:val="4AF32A08"/>
    <w:rsid w:val="4AFF3673"/>
    <w:rsid w:val="4AFF7598"/>
    <w:rsid w:val="4B185BF6"/>
    <w:rsid w:val="4B2A0073"/>
    <w:rsid w:val="4B2C556A"/>
    <w:rsid w:val="4B464E8C"/>
    <w:rsid w:val="4B5653DD"/>
    <w:rsid w:val="4B570A42"/>
    <w:rsid w:val="4B662B2D"/>
    <w:rsid w:val="4B67081A"/>
    <w:rsid w:val="4B673EC7"/>
    <w:rsid w:val="4B6F6EE2"/>
    <w:rsid w:val="4B702045"/>
    <w:rsid w:val="4B74063A"/>
    <w:rsid w:val="4B7559CC"/>
    <w:rsid w:val="4B8F0510"/>
    <w:rsid w:val="4B904B8A"/>
    <w:rsid w:val="4BA110E9"/>
    <w:rsid w:val="4BAE03C9"/>
    <w:rsid w:val="4BBA3C83"/>
    <w:rsid w:val="4BBB32AB"/>
    <w:rsid w:val="4BBC0132"/>
    <w:rsid w:val="4BC410BA"/>
    <w:rsid w:val="4BCC2E92"/>
    <w:rsid w:val="4BDC3FA3"/>
    <w:rsid w:val="4BE150BB"/>
    <w:rsid w:val="4BE855BB"/>
    <w:rsid w:val="4BE94D6A"/>
    <w:rsid w:val="4BED5CAC"/>
    <w:rsid w:val="4BF0268E"/>
    <w:rsid w:val="4C0562E2"/>
    <w:rsid w:val="4C0D796E"/>
    <w:rsid w:val="4C100734"/>
    <w:rsid w:val="4C1C1E54"/>
    <w:rsid w:val="4C240AE3"/>
    <w:rsid w:val="4C395391"/>
    <w:rsid w:val="4C420641"/>
    <w:rsid w:val="4C4700E7"/>
    <w:rsid w:val="4C4C36F1"/>
    <w:rsid w:val="4C576E7A"/>
    <w:rsid w:val="4C6302A1"/>
    <w:rsid w:val="4C6D41B6"/>
    <w:rsid w:val="4C7F4088"/>
    <w:rsid w:val="4C84133B"/>
    <w:rsid w:val="4C866959"/>
    <w:rsid w:val="4CC35082"/>
    <w:rsid w:val="4CCD28A6"/>
    <w:rsid w:val="4CD777F8"/>
    <w:rsid w:val="4CDD7415"/>
    <w:rsid w:val="4CDE379F"/>
    <w:rsid w:val="4CE93D72"/>
    <w:rsid w:val="4CEA4EF1"/>
    <w:rsid w:val="4CF2716E"/>
    <w:rsid w:val="4CF46A7D"/>
    <w:rsid w:val="4CF51CA6"/>
    <w:rsid w:val="4CF80D53"/>
    <w:rsid w:val="4CFD10D0"/>
    <w:rsid w:val="4D310060"/>
    <w:rsid w:val="4D3B669A"/>
    <w:rsid w:val="4D453494"/>
    <w:rsid w:val="4D55203D"/>
    <w:rsid w:val="4D562B61"/>
    <w:rsid w:val="4D594717"/>
    <w:rsid w:val="4D7A2182"/>
    <w:rsid w:val="4D883D07"/>
    <w:rsid w:val="4DA37A82"/>
    <w:rsid w:val="4DB20076"/>
    <w:rsid w:val="4DB2019D"/>
    <w:rsid w:val="4DB4141E"/>
    <w:rsid w:val="4DB50D8D"/>
    <w:rsid w:val="4DBA668D"/>
    <w:rsid w:val="4DBB75FC"/>
    <w:rsid w:val="4DC4123A"/>
    <w:rsid w:val="4DC86473"/>
    <w:rsid w:val="4DCC41C9"/>
    <w:rsid w:val="4DDA32AB"/>
    <w:rsid w:val="4DDB5263"/>
    <w:rsid w:val="4DE206CC"/>
    <w:rsid w:val="4E012D29"/>
    <w:rsid w:val="4E3128C3"/>
    <w:rsid w:val="4E335C61"/>
    <w:rsid w:val="4E3D02A4"/>
    <w:rsid w:val="4E405993"/>
    <w:rsid w:val="4E502EB7"/>
    <w:rsid w:val="4E510AE5"/>
    <w:rsid w:val="4E602A84"/>
    <w:rsid w:val="4E60695D"/>
    <w:rsid w:val="4E7D5836"/>
    <w:rsid w:val="4E8C1BF5"/>
    <w:rsid w:val="4E8E31DB"/>
    <w:rsid w:val="4EA622DC"/>
    <w:rsid w:val="4EA95570"/>
    <w:rsid w:val="4EAF78AC"/>
    <w:rsid w:val="4ED76C69"/>
    <w:rsid w:val="4EEF5736"/>
    <w:rsid w:val="4EF2340C"/>
    <w:rsid w:val="4F030649"/>
    <w:rsid w:val="4F0625C5"/>
    <w:rsid w:val="4F152B5A"/>
    <w:rsid w:val="4F2C1DCD"/>
    <w:rsid w:val="4F2E088B"/>
    <w:rsid w:val="4F393443"/>
    <w:rsid w:val="4F3E47F6"/>
    <w:rsid w:val="4F46485F"/>
    <w:rsid w:val="4F493794"/>
    <w:rsid w:val="4F4C310A"/>
    <w:rsid w:val="4F660B3D"/>
    <w:rsid w:val="4F707907"/>
    <w:rsid w:val="4FBD0E30"/>
    <w:rsid w:val="4FCC1C55"/>
    <w:rsid w:val="4FDD1F67"/>
    <w:rsid w:val="4FE45EA2"/>
    <w:rsid w:val="4FF86293"/>
    <w:rsid w:val="50061189"/>
    <w:rsid w:val="50065531"/>
    <w:rsid w:val="500A5F75"/>
    <w:rsid w:val="500D43A3"/>
    <w:rsid w:val="501278E2"/>
    <w:rsid w:val="50175DFC"/>
    <w:rsid w:val="501968E8"/>
    <w:rsid w:val="502F55C4"/>
    <w:rsid w:val="503C6951"/>
    <w:rsid w:val="5049329F"/>
    <w:rsid w:val="50554CF8"/>
    <w:rsid w:val="506013D3"/>
    <w:rsid w:val="508A0BAD"/>
    <w:rsid w:val="508D034E"/>
    <w:rsid w:val="508F73AD"/>
    <w:rsid w:val="50A62877"/>
    <w:rsid w:val="50AD3E5A"/>
    <w:rsid w:val="50C93B0A"/>
    <w:rsid w:val="50E91674"/>
    <w:rsid w:val="51011F95"/>
    <w:rsid w:val="510336E7"/>
    <w:rsid w:val="51346B1F"/>
    <w:rsid w:val="513B6B5C"/>
    <w:rsid w:val="51683AD0"/>
    <w:rsid w:val="51697991"/>
    <w:rsid w:val="516F3791"/>
    <w:rsid w:val="518229F6"/>
    <w:rsid w:val="518C12EA"/>
    <w:rsid w:val="518E3DBF"/>
    <w:rsid w:val="518F6930"/>
    <w:rsid w:val="51920CC0"/>
    <w:rsid w:val="5193279E"/>
    <w:rsid w:val="519E696E"/>
    <w:rsid w:val="51AE08A7"/>
    <w:rsid w:val="51AE7196"/>
    <w:rsid w:val="51BD67AA"/>
    <w:rsid w:val="51D34488"/>
    <w:rsid w:val="51DF215A"/>
    <w:rsid w:val="51E3669A"/>
    <w:rsid w:val="521752BE"/>
    <w:rsid w:val="521C38CE"/>
    <w:rsid w:val="52226767"/>
    <w:rsid w:val="52233615"/>
    <w:rsid w:val="52435819"/>
    <w:rsid w:val="524E1E65"/>
    <w:rsid w:val="52525B01"/>
    <w:rsid w:val="52781E80"/>
    <w:rsid w:val="527B687C"/>
    <w:rsid w:val="529B5CF0"/>
    <w:rsid w:val="52A5548A"/>
    <w:rsid w:val="52A965DD"/>
    <w:rsid w:val="52AA5012"/>
    <w:rsid w:val="52BB6F1A"/>
    <w:rsid w:val="52C77451"/>
    <w:rsid w:val="52DE5A87"/>
    <w:rsid w:val="52E24B96"/>
    <w:rsid w:val="52E91438"/>
    <w:rsid w:val="52EC6B01"/>
    <w:rsid w:val="52F13285"/>
    <w:rsid w:val="52F61A5C"/>
    <w:rsid w:val="52FB761D"/>
    <w:rsid w:val="530E7222"/>
    <w:rsid w:val="53156E7A"/>
    <w:rsid w:val="53190F64"/>
    <w:rsid w:val="531E1559"/>
    <w:rsid w:val="5332468A"/>
    <w:rsid w:val="533A5834"/>
    <w:rsid w:val="534033A9"/>
    <w:rsid w:val="5341698A"/>
    <w:rsid w:val="53433D44"/>
    <w:rsid w:val="535B2EC6"/>
    <w:rsid w:val="535C1F88"/>
    <w:rsid w:val="53614EA1"/>
    <w:rsid w:val="538F1532"/>
    <w:rsid w:val="539A31F2"/>
    <w:rsid w:val="53A17EB8"/>
    <w:rsid w:val="53B15AE4"/>
    <w:rsid w:val="53B8787C"/>
    <w:rsid w:val="53BB4292"/>
    <w:rsid w:val="53C12E08"/>
    <w:rsid w:val="53C83D1C"/>
    <w:rsid w:val="53D16DA6"/>
    <w:rsid w:val="53D2268E"/>
    <w:rsid w:val="53D417FA"/>
    <w:rsid w:val="53D8010E"/>
    <w:rsid w:val="53E957E5"/>
    <w:rsid w:val="53EF25FE"/>
    <w:rsid w:val="53EF79E0"/>
    <w:rsid w:val="53F63B6E"/>
    <w:rsid w:val="540F7E5C"/>
    <w:rsid w:val="54293319"/>
    <w:rsid w:val="543A6570"/>
    <w:rsid w:val="54514F5A"/>
    <w:rsid w:val="547247AF"/>
    <w:rsid w:val="5480192F"/>
    <w:rsid w:val="5487385C"/>
    <w:rsid w:val="548F2EB9"/>
    <w:rsid w:val="549C0EE9"/>
    <w:rsid w:val="549D4BC7"/>
    <w:rsid w:val="549F6F5C"/>
    <w:rsid w:val="54A331E7"/>
    <w:rsid w:val="54B77188"/>
    <w:rsid w:val="54C6252B"/>
    <w:rsid w:val="54DB34DD"/>
    <w:rsid w:val="54FE2DC0"/>
    <w:rsid w:val="55004714"/>
    <w:rsid w:val="55054CBF"/>
    <w:rsid w:val="55062FB1"/>
    <w:rsid w:val="5525764D"/>
    <w:rsid w:val="5529182F"/>
    <w:rsid w:val="553E7871"/>
    <w:rsid w:val="5542423A"/>
    <w:rsid w:val="5542528E"/>
    <w:rsid w:val="55461DA6"/>
    <w:rsid w:val="554A39A5"/>
    <w:rsid w:val="5553092A"/>
    <w:rsid w:val="55562E01"/>
    <w:rsid w:val="55746868"/>
    <w:rsid w:val="557A00F8"/>
    <w:rsid w:val="5583484E"/>
    <w:rsid w:val="55863087"/>
    <w:rsid w:val="558B239A"/>
    <w:rsid w:val="558C2978"/>
    <w:rsid w:val="5590704E"/>
    <w:rsid w:val="55B57328"/>
    <w:rsid w:val="55BA62FF"/>
    <w:rsid w:val="55E27D31"/>
    <w:rsid w:val="55E95DF7"/>
    <w:rsid w:val="56065D23"/>
    <w:rsid w:val="56192002"/>
    <w:rsid w:val="561F3057"/>
    <w:rsid w:val="56205FA5"/>
    <w:rsid w:val="562E66CD"/>
    <w:rsid w:val="563563DF"/>
    <w:rsid w:val="564644BC"/>
    <w:rsid w:val="564B4E8F"/>
    <w:rsid w:val="56515415"/>
    <w:rsid w:val="566F47EA"/>
    <w:rsid w:val="567511ED"/>
    <w:rsid w:val="567575C6"/>
    <w:rsid w:val="567C7D4F"/>
    <w:rsid w:val="56A13F61"/>
    <w:rsid w:val="56A74304"/>
    <w:rsid w:val="56AA552B"/>
    <w:rsid w:val="56AF21F2"/>
    <w:rsid w:val="56B6148B"/>
    <w:rsid w:val="56B950D9"/>
    <w:rsid w:val="56BB5BEB"/>
    <w:rsid w:val="56E13A37"/>
    <w:rsid w:val="56EA53DE"/>
    <w:rsid w:val="56F41CE0"/>
    <w:rsid w:val="57003B65"/>
    <w:rsid w:val="5709415E"/>
    <w:rsid w:val="570A6998"/>
    <w:rsid w:val="570B0B74"/>
    <w:rsid w:val="570E4509"/>
    <w:rsid w:val="57394242"/>
    <w:rsid w:val="574406CD"/>
    <w:rsid w:val="57462B6F"/>
    <w:rsid w:val="57466C3B"/>
    <w:rsid w:val="575875A6"/>
    <w:rsid w:val="57611EBD"/>
    <w:rsid w:val="577277FF"/>
    <w:rsid w:val="577860C0"/>
    <w:rsid w:val="579D6947"/>
    <w:rsid w:val="57C66384"/>
    <w:rsid w:val="57D60638"/>
    <w:rsid w:val="57FF36FB"/>
    <w:rsid w:val="58175CF3"/>
    <w:rsid w:val="582270AA"/>
    <w:rsid w:val="582B09B5"/>
    <w:rsid w:val="582E6994"/>
    <w:rsid w:val="58553E5E"/>
    <w:rsid w:val="585B3765"/>
    <w:rsid w:val="5868348C"/>
    <w:rsid w:val="58823EB7"/>
    <w:rsid w:val="58890F88"/>
    <w:rsid w:val="589F04CA"/>
    <w:rsid w:val="58A040D4"/>
    <w:rsid w:val="58B23E19"/>
    <w:rsid w:val="58D9095A"/>
    <w:rsid w:val="58FD795C"/>
    <w:rsid w:val="58FF5EA7"/>
    <w:rsid w:val="59074BFD"/>
    <w:rsid w:val="59202E90"/>
    <w:rsid w:val="592850AF"/>
    <w:rsid w:val="59296A1F"/>
    <w:rsid w:val="592C2467"/>
    <w:rsid w:val="592F1303"/>
    <w:rsid w:val="59375727"/>
    <w:rsid w:val="59376385"/>
    <w:rsid w:val="5949129F"/>
    <w:rsid w:val="594A29DF"/>
    <w:rsid w:val="594B09CE"/>
    <w:rsid w:val="595152A6"/>
    <w:rsid w:val="59710CAC"/>
    <w:rsid w:val="59793A27"/>
    <w:rsid w:val="59865D9F"/>
    <w:rsid w:val="598D0201"/>
    <w:rsid w:val="598E6B90"/>
    <w:rsid w:val="599452DA"/>
    <w:rsid w:val="599C570C"/>
    <w:rsid w:val="59AC5BE3"/>
    <w:rsid w:val="59AF6EF2"/>
    <w:rsid w:val="59B34B9C"/>
    <w:rsid w:val="59B53E61"/>
    <w:rsid w:val="59B77F15"/>
    <w:rsid w:val="59B965BC"/>
    <w:rsid w:val="59BE70B9"/>
    <w:rsid w:val="59CA36D6"/>
    <w:rsid w:val="59D346D0"/>
    <w:rsid w:val="59D70F1D"/>
    <w:rsid w:val="59D85BA3"/>
    <w:rsid w:val="59DE5D10"/>
    <w:rsid w:val="59DF5801"/>
    <w:rsid w:val="59E75F85"/>
    <w:rsid w:val="59EE707E"/>
    <w:rsid w:val="59F60D32"/>
    <w:rsid w:val="59FE06E0"/>
    <w:rsid w:val="5A022F47"/>
    <w:rsid w:val="5A0359E8"/>
    <w:rsid w:val="5A1D671F"/>
    <w:rsid w:val="5A2223DB"/>
    <w:rsid w:val="5A3653E0"/>
    <w:rsid w:val="5A38507B"/>
    <w:rsid w:val="5A3B4F0A"/>
    <w:rsid w:val="5A44714D"/>
    <w:rsid w:val="5A4B4876"/>
    <w:rsid w:val="5A5969A9"/>
    <w:rsid w:val="5A676123"/>
    <w:rsid w:val="5A6A3DAC"/>
    <w:rsid w:val="5A6A6E73"/>
    <w:rsid w:val="5A804C8D"/>
    <w:rsid w:val="5AB32F42"/>
    <w:rsid w:val="5AB97C32"/>
    <w:rsid w:val="5AC43618"/>
    <w:rsid w:val="5AC5796F"/>
    <w:rsid w:val="5ACB347B"/>
    <w:rsid w:val="5AD40955"/>
    <w:rsid w:val="5ADD3AED"/>
    <w:rsid w:val="5AE411BB"/>
    <w:rsid w:val="5AE872B3"/>
    <w:rsid w:val="5AEE154D"/>
    <w:rsid w:val="5AF84E18"/>
    <w:rsid w:val="5B0630A2"/>
    <w:rsid w:val="5B07554B"/>
    <w:rsid w:val="5B2D6B93"/>
    <w:rsid w:val="5B397510"/>
    <w:rsid w:val="5B496812"/>
    <w:rsid w:val="5B4D1D32"/>
    <w:rsid w:val="5B4F5E9F"/>
    <w:rsid w:val="5B725E82"/>
    <w:rsid w:val="5B923BC9"/>
    <w:rsid w:val="5B9A50FA"/>
    <w:rsid w:val="5BA661B9"/>
    <w:rsid w:val="5BAB33FA"/>
    <w:rsid w:val="5BAF3728"/>
    <w:rsid w:val="5BBB5D44"/>
    <w:rsid w:val="5BC50882"/>
    <w:rsid w:val="5BD14657"/>
    <w:rsid w:val="5BD80351"/>
    <w:rsid w:val="5BDF23B1"/>
    <w:rsid w:val="5BE42381"/>
    <w:rsid w:val="5C030545"/>
    <w:rsid w:val="5C033243"/>
    <w:rsid w:val="5C042771"/>
    <w:rsid w:val="5C1C0138"/>
    <w:rsid w:val="5C1E61FE"/>
    <w:rsid w:val="5C397FDF"/>
    <w:rsid w:val="5C471946"/>
    <w:rsid w:val="5C625117"/>
    <w:rsid w:val="5C641975"/>
    <w:rsid w:val="5C823F9F"/>
    <w:rsid w:val="5C8B3BF3"/>
    <w:rsid w:val="5C915C13"/>
    <w:rsid w:val="5C9F660A"/>
    <w:rsid w:val="5CA85C8E"/>
    <w:rsid w:val="5CA96177"/>
    <w:rsid w:val="5CB33CED"/>
    <w:rsid w:val="5CB70FC6"/>
    <w:rsid w:val="5CCB143E"/>
    <w:rsid w:val="5CCC3158"/>
    <w:rsid w:val="5CCD4DF5"/>
    <w:rsid w:val="5CD06561"/>
    <w:rsid w:val="5CE40F1D"/>
    <w:rsid w:val="5CF73EDC"/>
    <w:rsid w:val="5CFA12FD"/>
    <w:rsid w:val="5CFA1A7B"/>
    <w:rsid w:val="5CFA2780"/>
    <w:rsid w:val="5D143FF5"/>
    <w:rsid w:val="5D16584B"/>
    <w:rsid w:val="5D1875A5"/>
    <w:rsid w:val="5D2756D4"/>
    <w:rsid w:val="5D313C25"/>
    <w:rsid w:val="5D3C65B7"/>
    <w:rsid w:val="5D406A54"/>
    <w:rsid w:val="5D422706"/>
    <w:rsid w:val="5D43337F"/>
    <w:rsid w:val="5D46520E"/>
    <w:rsid w:val="5D4828ED"/>
    <w:rsid w:val="5D527CE1"/>
    <w:rsid w:val="5D653DC8"/>
    <w:rsid w:val="5D6579CC"/>
    <w:rsid w:val="5D6C6599"/>
    <w:rsid w:val="5D711B6D"/>
    <w:rsid w:val="5D770602"/>
    <w:rsid w:val="5D78560E"/>
    <w:rsid w:val="5D8B46F1"/>
    <w:rsid w:val="5D927016"/>
    <w:rsid w:val="5DA6566C"/>
    <w:rsid w:val="5DA8410F"/>
    <w:rsid w:val="5DB25CEE"/>
    <w:rsid w:val="5DC3475B"/>
    <w:rsid w:val="5DD133A9"/>
    <w:rsid w:val="5DD13CCC"/>
    <w:rsid w:val="5DD214ED"/>
    <w:rsid w:val="5DE91197"/>
    <w:rsid w:val="5DEA4D14"/>
    <w:rsid w:val="5DFB41AD"/>
    <w:rsid w:val="5E0E6FFD"/>
    <w:rsid w:val="5E386262"/>
    <w:rsid w:val="5E4D64D3"/>
    <w:rsid w:val="5E500784"/>
    <w:rsid w:val="5E5D4CA9"/>
    <w:rsid w:val="5E656574"/>
    <w:rsid w:val="5E69290F"/>
    <w:rsid w:val="5E6F27D0"/>
    <w:rsid w:val="5E6F3808"/>
    <w:rsid w:val="5E734EEC"/>
    <w:rsid w:val="5E767639"/>
    <w:rsid w:val="5E8A5A49"/>
    <w:rsid w:val="5E96354B"/>
    <w:rsid w:val="5E9D3029"/>
    <w:rsid w:val="5EB96C9C"/>
    <w:rsid w:val="5EBB2430"/>
    <w:rsid w:val="5EC134FC"/>
    <w:rsid w:val="5EC676F7"/>
    <w:rsid w:val="5ED400ED"/>
    <w:rsid w:val="5EDB45FB"/>
    <w:rsid w:val="5EE056A4"/>
    <w:rsid w:val="5EF46C76"/>
    <w:rsid w:val="5EF74272"/>
    <w:rsid w:val="5EFC4102"/>
    <w:rsid w:val="5F056153"/>
    <w:rsid w:val="5F1670C9"/>
    <w:rsid w:val="5F17204D"/>
    <w:rsid w:val="5F28325B"/>
    <w:rsid w:val="5F292773"/>
    <w:rsid w:val="5F3B355D"/>
    <w:rsid w:val="5F656D70"/>
    <w:rsid w:val="5F682012"/>
    <w:rsid w:val="5F6F11B9"/>
    <w:rsid w:val="5F7261A9"/>
    <w:rsid w:val="5F75581A"/>
    <w:rsid w:val="5F77413D"/>
    <w:rsid w:val="5F7C5F09"/>
    <w:rsid w:val="5F844651"/>
    <w:rsid w:val="5F8D0004"/>
    <w:rsid w:val="5F942837"/>
    <w:rsid w:val="5F9B57CC"/>
    <w:rsid w:val="5FD15707"/>
    <w:rsid w:val="5FD850AA"/>
    <w:rsid w:val="5FDA3640"/>
    <w:rsid w:val="5FEB4408"/>
    <w:rsid w:val="5FFB35B2"/>
    <w:rsid w:val="600A5889"/>
    <w:rsid w:val="600F55A6"/>
    <w:rsid w:val="60144972"/>
    <w:rsid w:val="60173F28"/>
    <w:rsid w:val="601C313F"/>
    <w:rsid w:val="603F3AAD"/>
    <w:rsid w:val="60404C0D"/>
    <w:rsid w:val="60586F10"/>
    <w:rsid w:val="6075489C"/>
    <w:rsid w:val="607A244C"/>
    <w:rsid w:val="60A01119"/>
    <w:rsid w:val="60A8470B"/>
    <w:rsid w:val="60AC6A68"/>
    <w:rsid w:val="60CC0B63"/>
    <w:rsid w:val="60D95526"/>
    <w:rsid w:val="60ED0BF2"/>
    <w:rsid w:val="60FA11FE"/>
    <w:rsid w:val="61072DFF"/>
    <w:rsid w:val="61076DBE"/>
    <w:rsid w:val="6111031D"/>
    <w:rsid w:val="612B1883"/>
    <w:rsid w:val="61525AB1"/>
    <w:rsid w:val="615B550A"/>
    <w:rsid w:val="617002F9"/>
    <w:rsid w:val="61726E36"/>
    <w:rsid w:val="61763495"/>
    <w:rsid w:val="617D4C4B"/>
    <w:rsid w:val="61864AB8"/>
    <w:rsid w:val="6187625E"/>
    <w:rsid w:val="619269E4"/>
    <w:rsid w:val="61961D03"/>
    <w:rsid w:val="61AC1ED5"/>
    <w:rsid w:val="61BC31E3"/>
    <w:rsid w:val="61D04859"/>
    <w:rsid w:val="61E52CDD"/>
    <w:rsid w:val="62007D8D"/>
    <w:rsid w:val="620179CA"/>
    <w:rsid w:val="622A36CF"/>
    <w:rsid w:val="622B0732"/>
    <w:rsid w:val="62334331"/>
    <w:rsid w:val="62460C72"/>
    <w:rsid w:val="624B2848"/>
    <w:rsid w:val="624D0E26"/>
    <w:rsid w:val="624E4F52"/>
    <w:rsid w:val="627B5D9B"/>
    <w:rsid w:val="62804D8C"/>
    <w:rsid w:val="62811775"/>
    <w:rsid w:val="628A38AE"/>
    <w:rsid w:val="62A45EC6"/>
    <w:rsid w:val="62A925D8"/>
    <w:rsid w:val="62B77B33"/>
    <w:rsid w:val="62C87032"/>
    <w:rsid w:val="62D043F4"/>
    <w:rsid w:val="62D06093"/>
    <w:rsid w:val="62DC3EDE"/>
    <w:rsid w:val="62FA02AF"/>
    <w:rsid w:val="62FB1158"/>
    <w:rsid w:val="63074EF0"/>
    <w:rsid w:val="63107221"/>
    <w:rsid w:val="631C7CFC"/>
    <w:rsid w:val="6325174B"/>
    <w:rsid w:val="632B54FB"/>
    <w:rsid w:val="632C69C9"/>
    <w:rsid w:val="63364410"/>
    <w:rsid w:val="634E022A"/>
    <w:rsid w:val="634E7B08"/>
    <w:rsid w:val="63564F1F"/>
    <w:rsid w:val="635E7471"/>
    <w:rsid w:val="636420A4"/>
    <w:rsid w:val="636D62E4"/>
    <w:rsid w:val="637E1DB3"/>
    <w:rsid w:val="639A0D10"/>
    <w:rsid w:val="639B156C"/>
    <w:rsid w:val="63A90677"/>
    <w:rsid w:val="63AE583F"/>
    <w:rsid w:val="63B24470"/>
    <w:rsid w:val="63B81B2E"/>
    <w:rsid w:val="63CB2AB4"/>
    <w:rsid w:val="63CD2C57"/>
    <w:rsid w:val="63DB6381"/>
    <w:rsid w:val="63E90C7A"/>
    <w:rsid w:val="63ED18CB"/>
    <w:rsid w:val="63EE0500"/>
    <w:rsid w:val="641822A1"/>
    <w:rsid w:val="6419767D"/>
    <w:rsid w:val="641C0AF7"/>
    <w:rsid w:val="64232154"/>
    <w:rsid w:val="642669B0"/>
    <w:rsid w:val="6428746E"/>
    <w:rsid w:val="642946B2"/>
    <w:rsid w:val="642E5261"/>
    <w:rsid w:val="643954CD"/>
    <w:rsid w:val="64465F37"/>
    <w:rsid w:val="644909EF"/>
    <w:rsid w:val="64574760"/>
    <w:rsid w:val="64611A55"/>
    <w:rsid w:val="6478463B"/>
    <w:rsid w:val="647A4D84"/>
    <w:rsid w:val="648D1FCD"/>
    <w:rsid w:val="649571EF"/>
    <w:rsid w:val="649D5178"/>
    <w:rsid w:val="64B21D8D"/>
    <w:rsid w:val="64BC7472"/>
    <w:rsid w:val="64C24F91"/>
    <w:rsid w:val="64CC20A7"/>
    <w:rsid w:val="64D1118A"/>
    <w:rsid w:val="64F4565A"/>
    <w:rsid w:val="650242B4"/>
    <w:rsid w:val="65063D06"/>
    <w:rsid w:val="651701A3"/>
    <w:rsid w:val="65271E95"/>
    <w:rsid w:val="65331F7C"/>
    <w:rsid w:val="655524C9"/>
    <w:rsid w:val="655A4D91"/>
    <w:rsid w:val="655B0A05"/>
    <w:rsid w:val="65603BD3"/>
    <w:rsid w:val="65664917"/>
    <w:rsid w:val="656C4E87"/>
    <w:rsid w:val="656F562D"/>
    <w:rsid w:val="65905C20"/>
    <w:rsid w:val="6590619B"/>
    <w:rsid w:val="659E144D"/>
    <w:rsid w:val="65A91993"/>
    <w:rsid w:val="65AE5D4E"/>
    <w:rsid w:val="65B84E96"/>
    <w:rsid w:val="65BB7D11"/>
    <w:rsid w:val="65BF2674"/>
    <w:rsid w:val="65BF3B07"/>
    <w:rsid w:val="65C06461"/>
    <w:rsid w:val="65CC0A0A"/>
    <w:rsid w:val="65D052BB"/>
    <w:rsid w:val="65D1027C"/>
    <w:rsid w:val="65D17DBC"/>
    <w:rsid w:val="65D22C68"/>
    <w:rsid w:val="65D75E4A"/>
    <w:rsid w:val="65F909E2"/>
    <w:rsid w:val="66032703"/>
    <w:rsid w:val="661358D7"/>
    <w:rsid w:val="661818D3"/>
    <w:rsid w:val="66200D2D"/>
    <w:rsid w:val="66236252"/>
    <w:rsid w:val="66367E05"/>
    <w:rsid w:val="66485B71"/>
    <w:rsid w:val="66540AF9"/>
    <w:rsid w:val="66691464"/>
    <w:rsid w:val="667F08B6"/>
    <w:rsid w:val="668A4749"/>
    <w:rsid w:val="668D07BE"/>
    <w:rsid w:val="66915E64"/>
    <w:rsid w:val="669A17F0"/>
    <w:rsid w:val="669C7A5E"/>
    <w:rsid w:val="66A93B17"/>
    <w:rsid w:val="66B1343D"/>
    <w:rsid w:val="66B76BFD"/>
    <w:rsid w:val="66B8667D"/>
    <w:rsid w:val="66BC4785"/>
    <w:rsid w:val="66D00E95"/>
    <w:rsid w:val="66D81565"/>
    <w:rsid w:val="66FD1266"/>
    <w:rsid w:val="66FD6FBE"/>
    <w:rsid w:val="670F1914"/>
    <w:rsid w:val="6726088E"/>
    <w:rsid w:val="673A73F1"/>
    <w:rsid w:val="673B667A"/>
    <w:rsid w:val="67403838"/>
    <w:rsid w:val="67433C17"/>
    <w:rsid w:val="674A2078"/>
    <w:rsid w:val="67534E21"/>
    <w:rsid w:val="676A7598"/>
    <w:rsid w:val="676F4F61"/>
    <w:rsid w:val="676F6202"/>
    <w:rsid w:val="678603CB"/>
    <w:rsid w:val="67886FBA"/>
    <w:rsid w:val="67897119"/>
    <w:rsid w:val="679E27AD"/>
    <w:rsid w:val="67B22111"/>
    <w:rsid w:val="67B36FE0"/>
    <w:rsid w:val="67BA693B"/>
    <w:rsid w:val="67C009AE"/>
    <w:rsid w:val="67E66B0A"/>
    <w:rsid w:val="67F11488"/>
    <w:rsid w:val="67FC329C"/>
    <w:rsid w:val="68135366"/>
    <w:rsid w:val="681647F2"/>
    <w:rsid w:val="68184B42"/>
    <w:rsid w:val="68186E48"/>
    <w:rsid w:val="68451891"/>
    <w:rsid w:val="684A2AF4"/>
    <w:rsid w:val="684C550D"/>
    <w:rsid w:val="68531FAF"/>
    <w:rsid w:val="68544537"/>
    <w:rsid w:val="68595E89"/>
    <w:rsid w:val="686473C7"/>
    <w:rsid w:val="686E6B22"/>
    <w:rsid w:val="68723876"/>
    <w:rsid w:val="687430A4"/>
    <w:rsid w:val="687E1530"/>
    <w:rsid w:val="687E6605"/>
    <w:rsid w:val="688D1258"/>
    <w:rsid w:val="688D46CF"/>
    <w:rsid w:val="689D5AAB"/>
    <w:rsid w:val="68A249B3"/>
    <w:rsid w:val="68B21C12"/>
    <w:rsid w:val="68BC5023"/>
    <w:rsid w:val="68C31850"/>
    <w:rsid w:val="68D57113"/>
    <w:rsid w:val="68DB74B9"/>
    <w:rsid w:val="68E0659A"/>
    <w:rsid w:val="68EF225B"/>
    <w:rsid w:val="68F4002E"/>
    <w:rsid w:val="68F40FBE"/>
    <w:rsid w:val="68F85CF1"/>
    <w:rsid w:val="69000B4E"/>
    <w:rsid w:val="69007508"/>
    <w:rsid w:val="69013552"/>
    <w:rsid w:val="691076D8"/>
    <w:rsid w:val="6916282D"/>
    <w:rsid w:val="691848DE"/>
    <w:rsid w:val="69322343"/>
    <w:rsid w:val="693C365B"/>
    <w:rsid w:val="696F287D"/>
    <w:rsid w:val="69710A6F"/>
    <w:rsid w:val="697207B4"/>
    <w:rsid w:val="69857908"/>
    <w:rsid w:val="699E5DD9"/>
    <w:rsid w:val="69B1157A"/>
    <w:rsid w:val="69C20481"/>
    <w:rsid w:val="69E14A44"/>
    <w:rsid w:val="69E352BD"/>
    <w:rsid w:val="69E6314B"/>
    <w:rsid w:val="6A1B4316"/>
    <w:rsid w:val="6A2C4984"/>
    <w:rsid w:val="6A3B3ECD"/>
    <w:rsid w:val="6A5867E7"/>
    <w:rsid w:val="6A6E03D1"/>
    <w:rsid w:val="6A724F2A"/>
    <w:rsid w:val="6A7E6655"/>
    <w:rsid w:val="6A8E0BC0"/>
    <w:rsid w:val="6AC102AA"/>
    <w:rsid w:val="6AC96C9E"/>
    <w:rsid w:val="6ACE00ED"/>
    <w:rsid w:val="6ADB0E13"/>
    <w:rsid w:val="6ADC19AE"/>
    <w:rsid w:val="6AF425B7"/>
    <w:rsid w:val="6B027333"/>
    <w:rsid w:val="6B0D16CD"/>
    <w:rsid w:val="6B143925"/>
    <w:rsid w:val="6B325545"/>
    <w:rsid w:val="6B326FF8"/>
    <w:rsid w:val="6B3A4F46"/>
    <w:rsid w:val="6B445741"/>
    <w:rsid w:val="6B4A7A4A"/>
    <w:rsid w:val="6B4E26EA"/>
    <w:rsid w:val="6B6969B4"/>
    <w:rsid w:val="6B8907F8"/>
    <w:rsid w:val="6B922E3E"/>
    <w:rsid w:val="6B926253"/>
    <w:rsid w:val="6B957136"/>
    <w:rsid w:val="6B9A39F1"/>
    <w:rsid w:val="6BA26224"/>
    <w:rsid w:val="6BAE26EF"/>
    <w:rsid w:val="6BB4044C"/>
    <w:rsid w:val="6BB712CA"/>
    <w:rsid w:val="6BBA5613"/>
    <w:rsid w:val="6BC37BE3"/>
    <w:rsid w:val="6BC5302A"/>
    <w:rsid w:val="6BCD3FF5"/>
    <w:rsid w:val="6BD43445"/>
    <w:rsid w:val="6BD56F8F"/>
    <w:rsid w:val="6BE601D2"/>
    <w:rsid w:val="6BFF30DF"/>
    <w:rsid w:val="6C032C21"/>
    <w:rsid w:val="6C3007BA"/>
    <w:rsid w:val="6C33034F"/>
    <w:rsid w:val="6C7062DA"/>
    <w:rsid w:val="6C7F7C9E"/>
    <w:rsid w:val="6C990D12"/>
    <w:rsid w:val="6C99195B"/>
    <w:rsid w:val="6C992F9A"/>
    <w:rsid w:val="6CB53D55"/>
    <w:rsid w:val="6CED32C0"/>
    <w:rsid w:val="6CF078F7"/>
    <w:rsid w:val="6D022756"/>
    <w:rsid w:val="6D02778D"/>
    <w:rsid w:val="6D0848A6"/>
    <w:rsid w:val="6D0A0FB3"/>
    <w:rsid w:val="6D2C1E6D"/>
    <w:rsid w:val="6D2C7BA8"/>
    <w:rsid w:val="6D322367"/>
    <w:rsid w:val="6D4A0F08"/>
    <w:rsid w:val="6D4E5714"/>
    <w:rsid w:val="6D58721F"/>
    <w:rsid w:val="6D6C6CCD"/>
    <w:rsid w:val="6D6E40EF"/>
    <w:rsid w:val="6D715C22"/>
    <w:rsid w:val="6D717536"/>
    <w:rsid w:val="6D732284"/>
    <w:rsid w:val="6D762CA4"/>
    <w:rsid w:val="6D9560D7"/>
    <w:rsid w:val="6D9D349B"/>
    <w:rsid w:val="6DA02788"/>
    <w:rsid w:val="6DA414AF"/>
    <w:rsid w:val="6DA55322"/>
    <w:rsid w:val="6DB96B35"/>
    <w:rsid w:val="6DBA0B60"/>
    <w:rsid w:val="6DD71300"/>
    <w:rsid w:val="6DDB601D"/>
    <w:rsid w:val="6DDB71D4"/>
    <w:rsid w:val="6DF1633B"/>
    <w:rsid w:val="6E0802FA"/>
    <w:rsid w:val="6E08143A"/>
    <w:rsid w:val="6E1A73C1"/>
    <w:rsid w:val="6E283D06"/>
    <w:rsid w:val="6E3A4EDA"/>
    <w:rsid w:val="6E401BA1"/>
    <w:rsid w:val="6E413AC3"/>
    <w:rsid w:val="6E42420E"/>
    <w:rsid w:val="6E4E4A16"/>
    <w:rsid w:val="6E7333E8"/>
    <w:rsid w:val="6E824EC5"/>
    <w:rsid w:val="6E8310A6"/>
    <w:rsid w:val="6E9F21AF"/>
    <w:rsid w:val="6EA1535C"/>
    <w:rsid w:val="6EB85337"/>
    <w:rsid w:val="6EBD2C21"/>
    <w:rsid w:val="6EBE3053"/>
    <w:rsid w:val="6EC0023B"/>
    <w:rsid w:val="6ECB2618"/>
    <w:rsid w:val="6ECB791D"/>
    <w:rsid w:val="6ECE1945"/>
    <w:rsid w:val="6EF714E8"/>
    <w:rsid w:val="6F103E56"/>
    <w:rsid w:val="6F142A87"/>
    <w:rsid w:val="6F16452D"/>
    <w:rsid w:val="6F2639A6"/>
    <w:rsid w:val="6F3966B2"/>
    <w:rsid w:val="6F4049AB"/>
    <w:rsid w:val="6F506AFD"/>
    <w:rsid w:val="6F7A0B22"/>
    <w:rsid w:val="6F8545B0"/>
    <w:rsid w:val="6F921AB3"/>
    <w:rsid w:val="6F9C0EAC"/>
    <w:rsid w:val="6F9E55E9"/>
    <w:rsid w:val="6FB53705"/>
    <w:rsid w:val="6FB962D8"/>
    <w:rsid w:val="6FCF6F13"/>
    <w:rsid w:val="6FD37795"/>
    <w:rsid w:val="6FDB2528"/>
    <w:rsid w:val="6FE14884"/>
    <w:rsid w:val="6FE5727D"/>
    <w:rsid w:val="6FEF188F"/>
    <w:rsid w:val="6FF20D08"/>
    <w:rsid w:val="70150819"/>
    <w:rsid w:val="701F7E72"/>
    <w:rsid w:val="7020706A"/>
    <w:rsid w:val="703A538B"/>
    <w:rsid w:val="704B0F5E"/>
    <w:rsid w:val="707E1195"/>
    <w:rsid w:val="7083739D"/>
    <w:rsid w:val="708637AB"/>
    <w:rsid w:val="708E007B"/>
    <w:rsid w:val="709F006C"/>
    <w:rsid w:val="70A61DE4"/>
    <w:rsid w:val="70AC116B"/>
    <w:rsid w:val="70DD748A"/>
    <w:rsid w:val="70DE322F"/>
    <w:rsid w:val="70E77BCD"/>
    <w:rsid w:val="70F55829"/>
    <w:rsid w:val="710420BB"/>
    <w:rsid w:val="7110651A"/>
    <w:rsid w:val="713E6D21"/>
    <w:rsid w:val="715012F3"/>
    <w:rsid w:val="71504939"/>
    <w:rsid w:val="716C7E9D"/>
    <w:rsid w:val="7173700B"/>
    <w:rsid w:val="71794F97"/>
    <w:rsid w:val="717D2E42"/>
    <w:rsid w:val="71826509"/>
    <w:rsid w:val="719424FD"/>
    <w:rsid w:val="71945BAB"/>
    <w:rsid w:val="719D52CA"/>
    <w:rsid w:val="71A33F7B"/>
    <w:rsid w:val="71BE062D"/>
    <w:rsid w:val="71E819CD"/>
    <w:rsid w:val="71FF5B6E"/>
    <w:rsid w:val="72065385"/>
    <w:rsid w:val="721451BF"/>
    <w:rsid w:val="721D5FE4"/>
    <w:rsid w:val="722129DB"/>
    <w:rsid w:val="72495DC6"/>
    <w:rsid w:val="724E4853"/>
    <w:rsid w:val="724E6FC8"/>
    <w:rsid w:val="725C4AF4"/>
    <w:rsid w:val="725E3847"/>
    <w:rsid w:val="726E68BA"/>
    <w:rsid w:val="729B2B81"/>
    <w:rsid w:val="729C0582"/>
    <w:rsid w:val="72D044D0"/>
    <w:rsid w:val="72DE555A"/>
    <w:rsid w:val="72EA0E6A"/>
    <w:rsid w:val="72EA23D0"/>
    <w:rsid w:val="72F11E0E"/>
    <w:rsid w:val="72F609B6"/>
    <w:rsid w:val="7320526D"/>
    <w:rsid w:val="7330731D"/>
    <w:rsid w:val="73352221"/>
    <w:rsid w:val="733E3A78"/>
    <w:rsid w:val="735105FF"/>
    <w:rsid w:val="736C6025"/>
    <w:rsid w:val="736E7721"/>
    <w:rsid w:val="73743361"/>
    <w:rsid w:val="739064B7"/>
    <w:rsid w:val="73951408"/>
    <w:rsid w:val="739F3931"/>
    <w:rsid w:val="73A3072F"/>
    <w:rsid w:val="73A576B1"/>
    <w:rsid w:val="73BA4A9E"/>
    <w:rsid w:val="73BD749C"/>
    <w:rsid w:val="73C850DA"/>
    <w:rsid w:val="73CC4EDD"/>
    <w:rsid w:val="73D81C99"/>
    <w:rsid w:val="73E63ABF"/>
    <w:rsid w:val="73E92314"/>
    <w:rsid w:val="73EE2DF5"/>
    <w:rsid w:val="73F859F4"/>
    <w:rsid w:val="740555A4"/>
    <w:rsid w:val="740D3709"/>
    <w:rsid w:val="74113DE9"/>
    <w:rsid w:val="74122F8F"/>
    <w:rsid w:val="741C4B64"/>
    <w:rsid w:val="744173D9"/>
    <w:rsid w:val="744D1522"/>
    <w:rsid w:val="74527067"/>
    <w:rsid w:val="74532AE9"/>
    <w:rsid w:val="745F1894"/>
    <w:rsid w:val="74780674"/>
    <w:rsid w:val="74B9422C"/>
    <w:rsid w:val="74CD3FC1"/>
    <w:rsid w:val="74D16C73"/>
    <w:rsid w:val="74E55BEA"/>
    <w:rsid w:val="74EC734C"/>
    <w:rsid w:val="750241B0"/>
    <w:rsid w:val="75052435"/>
    <w:rsid w:val="750A6418"/>
    <w:rsid w:val="75110A70"/>
    <w:rsid w:val="75113523"/>
    <w:rsid w:val="751B5E78"/>
    <w:rsid w:val="752B4F09"/>
    <w:rsid w:val="7538068B"/>
    <w:rsid w:val="753843A8"/>
    <w:rsid w:val="753E3993"/>
    <w:rsid w:val="753F170C"/>
    <w:rsid w:val="75435D5B"/>
    <w:rsid w:val="755568C3"/>
    <w:rsid w:val="755B10A3"/>
    <w:rsid w:val="755D5696"/>
    <w:rsid w:val="755E2D39"/>
    <w:rsid w:val="75725607"/>
    <w:rsid w:val="7584627E"/>
    <w:rsid w:val="759D096B"/>
    <w:rsid w:val="75A16BEE"/>
    <w:rsid w:val="75A17295"/>
    <w:rsid w:val="75B12C43"/>
    <w:rsid w:val="75B16AF6"/>
    <w:rsid w:val="75B53EAB"/>
    <w:rsid w:val="75D82C0A"/>
    <w:rsid w:val="75DB2981"/>
    <w:rsid w:val="75DB6397"/>
    <w:rsid w:val="75E44DEA"/>
    <w:rsid w:val="75E85B1F"/>
    <w:rsid w:val="760B196D"/>
    <w:rsid w:val="760D5E82"/>
    <w:rsid w:val="761C3A3E"/>
    <w:rsid w:val="761D6E86"/>
    <w:rsid w:val="762166B0"/>
    <w:rsid w:val="764C0EA0"/>
    <w:rsid w:val="76570195"/>
    <w:rsid w:val="766319BF"/>
    <w:rsid w:val="76675C72"/>
    <w:rsid w:val="767228A5"/>
    <w:rsid w:val="768B3B73"/>
    <w:rsid w:val="769773BA"/>
    <w:rsid w:val="76A755BE"/>
    <w:rsid w:val="76AE633D"/>
    <w:rsid w:val="76B30223"/>
    <w:rsid w:val="76C84FA6"/>
    <w:rsid w:val="76CD3758"/>
    <w:rsid w:val="76DF61F7"/>
    <w:rsid w:val="76E65170"/>
    <w:rsid w:val="76EB3BD3"/>
    <w:rsid w:val="770030CF"/>
    <w:rsid w:val="77046BD4"/>
    <w:rsid w:val="770C1DBB"/>
    <w:rsid w:val="771036A1"/>
    <w:rsid w:val="771441B6"/>
    <w:rsid w:val="7717173A"/>
    <w:rsid w:val="77174958"/>
    <w:rsid w:val="77284681"/>
    <w:rsid w:val="772B0141"/>
    <w:rsid w:val="77492A89"/>
    <w:rsid w:val="7759052D"/>
    <w:rsid w:val="775A00C1"/>
    <w:rsid w:val="776312E8"/>
    <w:rsid w:val="77693464"/>
    <w:rsid w:val="776C1655"/>
    <w:rsid w:val="776C4E02"/>
    <w:rsid w:val="777615F0"/>
    <w:rsid w:val="777D08E7"/>
    <w:rsid w:val="778B04DB"/>
    <w:rsid w:val="778D1B22"/>
    <w:rsid w:val="77A10AE4"/>
    <w:rsid w:val="77AA5924"/>
    <w:rsid w:val="77CD3B29"/>
    <w:rsid w:val="77D017D4"/>
    <w:rsid w:val="77D56A2A"/>
    <w:rsid w:val="77DD0F7F"/>
    <w:rsid w:val="77DF2E39"/>
    <w:rsid w:val="77E02D72"/>
    <w:rsid w:val="77E16B23"/>
    <w:rsid w:val="77EA08E6"/>
    <w:rsid w:val="77F90EA7"/>
    <w:rsid w:val="781A1164"/>
    <w:rsid w:val="782D6DC9"/>
    <w:rsid w:val="783E4924"/>
    <w:rsid w:val="78474D21"/>
    <w:rsid w:val="784861F2"/>
    <w:rsid w:val="78514DBE"/>
    <w:rsid w:val="785E32C5"/>
    <w:rsid w:val="786B2CF2"/>
    <w:rsid w:val="78715078"/>
    <w:rsid w:val="7874668D"/>
    <w:rsid w:val="78856A32"/>
    <w:rsid w:val="7886521E"/>
    <w:rsid w:val="78996B00"/>
    <w:rsid w:val="78AF092E"/>
    <w:rsid w:val="78B01488"/>
    <w:rsid w:val="78B3617C"/>
    <w:rsid w:val="78C57961"/>
    <w:rsid w:val="78C92556"/>
    <w:rsid w:val="78CD3A39"/>
    <w:rsid w:val="78D378B1"/>
    <w:rsid w:val="78D47220"/>
    <w:rsid w:val="78DB3A7B"/>
    <w:rsid w:val="78DD6BDE"/>
    <w:rsid w:val="78E5694D"/>
    <w:rsid w:val="78E84D5B"/>
    <w:rsid w:val="78EF5042"/>
    <w:rsid w:val="790A62F6"/>
    <w:rsid w:val="7926317A"/>
    <w:rsid w:val="792B28EA"/>
    <w:rsid w:val="79425946"/>
    <w:rsid w:val="79491ACC"/>
    <w:rsid w:val="795670A2"/>
    <w:rsid w:val="795E1C55"/>
    <w:rsid w:val="79665696"/>
    <w:rsid w:val="7968570C"/>
    <w:rsid w:val="79757D37"/>
    <w:rsid w:val="797D5F12"/>
    <w:rsid w:val="799A7005"/>
    <w:rsid w:val="79B97038"/>
    <w:rsid w:val="79C00214"/>
    <w:rsid w:val="79D053F9"/>
    <w:rsid w:val="79D345F9"/>
    <w:rsid w:val="79E26F90"/>
    <w:rsid w:val="79F035F8"/>
    <w:rsid w:val="79F06842"/>
    <w:rsid w:val="79F707EA"/>
    <w:rsid w:val="7A0C1EE4"/>
    <w:rsid w:val="7A0D013B"/>
    <w:rsid w:val="7A0E6B25"/>
    <w:rsid w:val="7A101B70"/>
    <w:rsid w:val="7A3E0656"/>
    <w:rsid w:val="7A416666"/>
    <w:rsid w:val="7A503493"/>
    <w:rsid w:val="7A507570"/>
    <w:rsid w:val="7A551DE1"/>
    <w:rsid w:val="7A764C3A"/>
    <w:rsid w:val="7A7748C5"/>
    <w:rsid w:val="7A7A3084"/>
    <w:rsid w:val="7A811919"/>
    <w:rsid w:val="7A8369F5"/>
    <w:rsid w:val="7A85245D"/>
    <w:rsid w:val="7A871DB2"/>
    <w:rsid w:val="7A984757"/>
    <w:rsid w:val="7A9B2BB7"/>
    <w:rsid w:val="7A9E7079"/>
    <w:rsid w:val="7AA1155F"/>
    <w:rsid w:val="7AA34F53"/>
    <w:rsid w:val="7AB12964"/>
    <w:rsid w:val="7AB74041"/>
    <w:rsid w:val="7AD37A16"/>
    <w:rsid w:val="7AD80793"/>
    <w:rsid w:val="7AE741FF"/>
    <w:rsid w:val="7AED5E56"/>
    <w:rsid w:val="7AF2141C"/>
    <w:rsid w:val="7B184873"/>
    <w:rsid w:val="7B1E030D"/>
    <w:rsid w:val="7B1F4EC8"/>
    <w:rsid w:val="7B26509D"/>
    <w:rsid w:val="7B2F4C84"/>
    <w:rsid w:val="7B31677F"/>
    <w:rsid w:val="7B3646A6"/>
    <w:rsid w:val="7B436BEA"/>
    <w:rsid w:val="7B4870AD"/>
    <w:rsid w:val="7B491E38"/>
    <w:rsid w:val="7B5B06F0"/>
    <w:rsid w:val="7B5F2F94"/>
    <w:rsid w:val="7B6E0888"/>
    <w:rsid w:val="7B6F4774"/>
    <w:rsid w:val="7B8628C8"/>
    <w:rsid w:val="7B887CA5"/>
    <w:rsid w:val="7B8A33F2"/>
    <w:rsid w:val="7B8D6DB1"/>
    <w:rsid w:val="7B8F0A13"/>
    <w:rsid w:val="7B911C4A"/>
    <w:rsid w:val="7B917C0C"/>
    <w:rsid w:val="7B9D084A"/>
    <w:rsid w:val="7B9D2EDA"/>
    <w:rsid w:val="7BA10A19"/>
    <w:rsid w:val="7BA80866"/>
    <w:rsid w:val="7BAD03B6"/>
    <w:rsid w:val="7BAF69F9"/>
    <w:rsid w:val="7BC10A56"/>
    <w:rsid w:val="7BC22F32"/>
    <w:rsid w:val="7BE24D9D"/>
    <w:rsid w:val="7BE36D84"/>
    <w:rsid w:val="7BE6217D"/>
    <w:rsid w:val="7BF942A7"/>
    <w:rsid w:val="7BFE4861"/>
    <w:rsid w:val="7C013D3B"/>
    <w:rsid w:val="7C1B5608"/>
    <w:rsid w:val="7C1C0008"/>
    <w:rsid w:val="7C1D6C27"/>
    <w:rsid w:val="7C1F01EE"/>
    <w:rsid w:val="7C380774"/>
    <w:rsid w:val="7C5F3649"/>
    <w:rsid w:val="7C614CA2"/>
    <w:rsid w:val="7C6351ED"/>
    <w:rsid w:val="7C6652C1"/>
    <w:rsid w:val="7C6C58FB"/>
    <w:rsid w:val="7C7249A2"/>
    <w:rsid w:val="7C7D2DB0"/>
    <w:rsid w:val="7C7E0BFC"/>
    <w:rsid w:val="7C7E18E4"/>
    <w:rsid w:val="7C81735F"/>
    <w:rsid w:val="7C8C231C"/>
    <w:rsid w:val="7C943063"/>
    <w:rsid w:val="7C9F7ABC"/>
    <w:rsid w:val="7CA106C3"/>
    <w:rsid w:val="7CB44DD2"/>
    <w:rsid w:val="7CB66E88"/>
    <w:rsid w:val="7CCE5D7B"/>
    <w:rsid w:val="7CCF6AA0"/>
    <w:rsid w:val="7CF54711"/>
    <w:rsid w:val="7D0F5C8D"/>
    <w:rsid w:val="7D180AFF"/>
    <w:rsid w:val="7D2F7DFE"/>
    <w:rsid w:val="7D340F15"/>
    <w:rsid w:val="7D3C568D"/>
    <w:rsid w:val="7D3F32EF"/>
    <w:rsid w:val="7D3F6A52"/>
    <w:rsid w:val="7D452BD0"/>
    <w:rsid w:val="7D4C1FBA"/>
    <w:rsid w:val="7D4D3D14"/>
    <w:rsid w:val="7D504ACB"/>
    <w:rsid w:val="7D6D5FB6"/>
    <w:rsid w:val="7D6F054D"/>
    <w:rsid w:val="7D712DDE"/>
    <w:rsid w:val="7D7A2FE5"/>
    <w:rsid w:val="7D7F7ECD"/>
    <w:rsid w:val="7D8B6707"/>
    <w:rsid w:val="7D8C3578"/>
    <w:rsid w:val="7D903303"/>
    <w:rsid w:val="7D927D81"/>
    <w:rsid w:val="7DB63DBF"/>
    <w:rsid w:val="7DC34D63"/>
    <w:rsid w:val="7DDC674F"/>
    <w:rsid w:val="7DE042C5"/>
    <w:rsid w:val="7DE1403D"/>
    <w:rsid w:val="7DF072C6"/>
    <w:rsid w:val="7E056656"/>
    <w:rsid w:val="7E1A303C"/>
    <w:rsid w:val="7E1E4ED8"/>
    <w:rsid w:val="7E217D0A"/>
    <w:rsid w:val="7E27712B"/>
    <w:rsid w:val="7E2F3BB3"/>
    <w:rsid w:val="7E321CDE"/>
    <w:rsid w:val="7E4062EC"/>
    <w:rsid w:val="7E522926"/>
    <w:rsid w:val="7E553B21"/>
    <w:rsid w:val="7E637689"/>
    <w:rsid w:val="7E721CB2"/>
    <w:rsid w:val="7E7B30EA"/>
    <w:rsid w:val="7E7C2141"/>
    <w:rsid w:val="7E7C7B96"/>
    <w:rsid w:val="7E7F2955"/>
    <w:rsid w:val="7E8B3A47"/>
    <w:rsid w:val="7E964033"/>
    <w:rsid w:val="7EAB3BBA"/>
    <w:rsid w:val="7EB10775"/>
    <w:rsid w:val="7EB21840"/>
    <w:rsid w:val="7EB55ECE"/>
    <w:rsid w:val="7EC36872"/>
    <w:rsid w:val="7EC74523"/>
    <w:rsid w:val="7EC77DEA"/>
    <w:rsid w:val="7ED42D96"/>
    <w:rsid w:val="7EE449A8"/>
    <w:rsid w:val="7EF0490B"/>
    <w:rsid w:val="7EFC7757"/>
    <w:rsid w:val="7F0B667A"/>
    <w:rsid w:val="7F0E1CAA"/>
    <w:rsid w:val="7F100638"/>
    <w:rsid w:val="7F107F5D"/>
    <w:rsid w:val="7F292E45"/>
    <w:rsid w:val="7F3F734E"/>
    <w:rsid w:val="7F423320"/>
    <w:rsid w:val="7F4327B2"/>
    <w:rsid w:val="7F496F8F"/>
    <w:rsid w:val="7F4B41DD"/>
    <w:rsid w:val="7F5D3E54"/>
    <w:rsid w:val="7F762A4A"/>
    <w:rsid w:val="7F7D262D"/>
    <w:rsid w:val="7F7E21B8"/>
    <w:rsid w:val="7F8C78C8"/>
    <w:rsid w:val="7FBA4347"/>
    <w:rsid w:val="7FBD723F"/>
    <w:rsid w:val="7FBF5521"/>
    <w:rsid w:val="7FD00CFF"/>
    <w:rsid w:val="7FF07785"/>
    <w:rsid w:val="7FF24886"/>
    <w:rsid w:val="7FFC3018"/>
    <w:rsid w:val="7FFD3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iPriority="99" w:name="endnote reference"/>
    <w:lsdException w:qFormat="1" w:uiPriority="99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99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99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iPriority="99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Theme="minorHAnsi" w:hAnsiTheme="minorHAnsi" w:eastAsiaTheme="minorEastAsia" w:cstheme="minorBidi"/>
      <w:sz w:val="21"/>
      <w:szCs w:val="24"/>
      <w:lang w:val="en-US" w:eastAsia="zh-CN" w:bidi="ar-SA"/>
    </w:rPr>
  </w:style>
  <w:style w:type="paragraph" w:styleId="2">
    <w:name w:val="heading 1"/>
    <w:next w:val="1"/>
    <w:link w:val="27"/>
    <w:qFormat/>
    <w:uiPriority w:val="9"/>
    <w:pPr>
      <w:keepNext/>
      <w:keepLines/>
      <w:spacing w:before="480" w:after="0"/>
    </w:pPr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</w:rPr>
  </w:style>
  <w:style w:type="paragraph" w:styleId="3">
    <w:name w:val="heading 2"/>
    <w:next w:val="1"/>
    <w:link w:val="28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next w:val="1"/>
    <w:link w:val="29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b/>
      <w:bCs/>
      <w:color w:val="5B9BD5" w:themeColor="accent1"/>
      <w14:textFill>
        <w14:solidFill>
          <w14:schemeClr w14:val="accent1"/>
        </w14:solidFill>
      </w14:textFill>
    </w:rPr>
  </w:style>
  <w:style w:type="paragraph" w:styleId="5">
    <w:name w:val="heading 4"/>
    <w:next w:val="1"/>
    <w:link w:val="30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paragraph" w:styleId="6">
    <w:name w:val="heading 5"/>
    <w:next w:val="1"/>
    <w:link w:val="31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color w:val="1F4E79" w:themeColor="accent1" w:themeShade="80"/>
    </w:rPr>
  </w:style>
  <w:style w:type="paragraph" w:styleId="7">
    <w:name w:val="heading 6"/>
    <w:next w:val="1"/>
    <w:link w:val="32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i/>
      <w:iCs/>
      <w:color w:val="1F4E79" w:themeColor="accent1" w:themeShade="80"/>
    </w:rPr>
  </w:style>
  <w:style w:type="paragraph" w:styleId="8">
    <w:name w:val="heading 7"/>
    <w:next w:val="1"/>
    <w:link w:val="33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next w:val="1"/>
    <w:link w:val="34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9"/>
    <w:next w:val="1"/>
    <w:link w:val="35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20">
    <w:name w:val="Default Paragraph Font"/>
    <w:semiHidden/>
    <w:unhideWhenUsed/>
    <w:qFormat/>
    <w:uiPriority w:val="99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Plain Text"/>
    <w:link w:val="50"/>
    <w:semiHidden/>
    <w:unhideWhenUsed/>
    <w:qFormat/>
    <w:uiPriority w:val="99"/>
    <w:pPr>
      <w:spacing w:after="0" w:line="240" w:lineRule="auto"/>
    </w:pPr>
    <w:rPr>
      <w:rFonts w:ascii="Courier New" w:hAnsi="Courier New" w:eastAsia="宋体" w:cs="Courier New"/>
      <w:sz w:val="21"/>
      <w:szCs w:val="21"/>
    </w:rPr>
  </w:style>
  <w:style w:type="paragraph" w:styleId="12">
    <w:name w:val="endnote text"/>
    <w:link w:val="49"/>
    <w:semi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</w:rPr>
  </w:style>
  <w:style w:type="paragraph" w:styleId="13">
    <w:name w:val="footer"/>
    <w:basedOn w:val="1"/>
    <w:link w:val="54"/>
    <w:qFormat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14">
    <w:name w:val="header"/>
    <w:basedOn w:val="1"/>
    <w:link w:val="5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5">
    <w:name w:val="Subtitle"/>
    <w:link w:val="37"/>
    <w:qFormat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6">
    <w:name w:val="footnote text"/>
    <w:link w:val="48"/>
    <w:semi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</w:rPr>
  </w:style>
  <w:style w:type="paragraph" w:styleId="17">
    <w:name w:val="Normal (Web)"/>
    <w:basedOn w:val="1"/>
    <w:qFormat/>
    <w:uiPriority w:val="99"/>
    <w:pPr>
      <w:jc w:val="left"/>
    </w:pPr>
    <w:rPr>
      <w:rFonts w:cs="Times New Roman"/>
      <w:sz w:val="24"/>
    </w:rPr>
  </w:style>
  <w:style w:type="paragraph" w:styleId="18">
    <w:name w:val="Title"/>
    <w:link w:val="36"/>
    <w:qFormat/>
    <w:uiPriority w:val="10"/>
    <w:pPr>
      <w:pBdr>
        <w:bottom w:val="single" w:color="5B9BD5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333F50" w:themeColor="text2" w:themeShade="BF"/>
      <w:spacing w:val="5"/>
      <w:sz w:val="52"/>
      <w:szCs w:val="52"/>
    </w:rPr>
  </w:style>
  <w:style w:type="character" w:styleId="21">
    <w:name w:val="Strong"/>
    <w:basedOn w:val="20"/>
    <w:qFormat/>
    <w:uiPriority w:val="99"/>
    <w:rPr>
      <w:b/>
    </w:rPr>
  </w:style>
  <w:style w:type="character" w:styleId="22">
    <w:name w:val="endnote reference"/>
    <w:semiHidden/>
    <w:unhideWhenUsed/>
    <w:qFormat/>
    <w:uiPriority w:val="99"/>
    <w:rPr>
      <w:vertAlign w:val="superscript"/>
    </w:rPr>
  </w:style>
  <w:style w:type="character" w:styleId="23">
    <w:name w:val="Emphasis"/>
    <w:qFormat/>
    <w:uiPriority w:val="20"/>
    <w:rPr>
      <w:i/>
      <w:iCs/>
    </w:rPr>
  </w:style>
  <w:style w:type="character" w:styleId="24">
    <w:name w:val="Hyperlink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25">
    <w:name w:val="footnote reference"/>
    <w:semiHidden/>
    <w:unhideWhenUsed/>
    <w:qFormat/>
    <w:uiPriority w:val="99"/>
    <w:rPr>
      <w:vertAlign w:val="superscript"/>
    </w:rPr>
  </w:style>
  <w:style w:type="paragraph" w:styleId="26">
    <w:name w:val="No Spacing"/>
    <w:qFormat/>
    <w:uiPriority w:val="1"/>
    <w:pPr>
      <w:spacing w:after="0" w:line="240" w:lineRule="auto"/>
    </w:pPr>
    <w:rPr>
      <w:rFonts w:ascii="Times New Roman" w:hAnsi="Times New Roman" w:eastAsia="宋体" w:cs="Times New Roman"/>
    </w:rPr>
  </w:style>
  <w:style w:type="character" w:customStyle="1" w:styleId="27">
    <w:name w:val="Heading 1 Char"/>
    <w:link w:val="2"/>
    <w:qFormat/>
    <w:uiPriority w:val="9"/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</w:rPr>
  </w:style>
  <w:style w:type="character" w:customStyle="1" w:styleId="28">
    <w:name w:val="Heading 2 Char"/>
    <w:link w:val="3"/>
    <w:qFormat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9">
    <w:name w:val="Heading 3 Char"/>
    <w:link w:val="4"/>
    <w:qFormat/>
    <w:uiPriority w:val="9"/>
    <w:rPr>
      <w:rFonts w:asciiTheme="majorHAnsi" w:hAnsiTheme="majorHAnsi" w:eastAsiaTheme="majorEastAsia" w:cstheme="majorBidi"/>
      <w:b/>
      <w:b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30">
    <w:name w:val="Heading 4 Char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31">
    <w:name w:val="Heading 5 Char"/>
    <w:link w:val="6"/>
    <w:qFormat/>
    <w:uiPriority w:val="9"/>
    <w:rPr>
      <w:rFonts w:asciiTheme="majorHAnsi" w:hAnsiTheme="majorHAnsi" w:eastAsiaTheme="majorEastAsia" w:cstheme="majorBidi"/>
      <w:color w:val="1F4E79" w:themeColor="accent1" w:themeShade="80"/>
    </w:rPr>
  </w:style>
  <w:style w:type="character" w:customStyle="1" w:styleId="32">
    <w:name w:val="Heading 6 Char"/>
    <w:link w:val="7"/>
    <w:qFormat/>
    <w:uiPriority w:val="9"/>
    <w:rPr>
      <w:rFonts w:asciiTheme="majorHAnsi" w:hAnsiTheme="majorHAnsi" w:eastAsiaTheme="majorEastAsia" w:cstheme="majorBidi"/>
      <w:i/>
      <w:iCs/>
      <w:color w:val="1F4E79" w:themeColor="accent1" w:themeShade="80"/>
    </w:rPr>
  </w:style>
  <w:style w:type="character" w:customStyle="1" w:styleId="33">
    <w:name w:val="Heading 7 Char"/>
    <w:link w:val="8"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4">
    <w:name w:val="Heading 8 Char"/>
    <w:link w:val="9"/>
    <w:qFormat/>
    <w:uiPriority w:val="9"/>
    <w:rPr>
      <w:rFonts w:asciiTheme="majorHAnsi" w:hAnsiTheme="majorHAnsi" w:eastAsiaTheme="majorEastAsia" w:cstheme="majorBidi"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5">
    <w:name w:val="Heading 9 Char"/>
    <w:link w:val="10"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6">
    <w:name w:val="Title Char"/>
    <w:link w:val="18"/>
    <w:qFormat/>
    <w:uiPriority w:val="10"/>
    <w:rPr>
      <w:rFonts w:asciiTheme="majorHAnsi" w:hAnsiTheme="majorHAnsi" w:eastAsiaTheme="majorEastAsia" w:cstheme="majorBidi"/>
      <w:color w:val="333F50" w:themeColor="text2" w:themeShade="BF"/>
      <w:spacing w:val="5"/>
      <w:sz w:val="52"/>
      <w:szCs w:val="52"/>
    </w:rPr>
  </w:style>
  <w:style w:type="character" w:customStyle="1" w:styleId="37">
    <w:name w:val="Subtitle Char"/>
    <w:link w:val="15"/>
    <w:qFormat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38">
    <w:name w:val="Subtle Emphasis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39">
    <w:name w:val="Intense Emphasis"/>
    <w:qFormat/>
    <w:uiPriority w:val="21"/>
    <w:rPr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paragraph" w:styleId="40">
    <w:name w:val="Quote"/>
    <w:link w:val="41"/>
    <w:qFormat/>
    <w:uiPriority w:val="29"/>
    <w:rPr>
      <w:rFonts w:ascii="Times New Roman" w:hAnsi="Times New Roman" w:eastAsia="宋体" w:cs="Times New Roman"/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41">
    <w:name w:val="Quote Char"/>
    <w:link w:val="40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styleId="42">
    <w:name w:val="Intense Quote"/>
    <w:link w:val="43"/>
    <w:qFormat/>
    <w:uiPriority w:val="30"/>
    <w:pPr>
      <w:pBdr>
        <w:bottom w:val="single" w:color="5B9BD5" w:themeColor="accent1" w:sz="4" w:space="4"/>
      </w:pBdr>
      <w:spacing w:before="200" w:after="280"/>
      <w:ind w:left="936" w:right="936"/>
    </w:pPr>
    <w:rPr>
      <w:rFonts w:ascii="Times New Roman" w:hAnsi="Times New Roman" w:eastAsia="宋体" w:cs="Times New Roman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43">
    <w:name w:val="Intense Quote Char"/>
    <w:link w:val="42"/>
    <w:qFormat/>
    <w:uiPriority w:val="30"/>
    <w:rPr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44">
    <w:name w:val="Subtle Reference"/>
    <w:qFormat/>
    <w:uiPriority w:val="31"/>
    <w:rPr>
      <w:smallCaps/>
      <w:color w:val="ED7D31" w:themeColor="accent2"/>
      <w:u w:val="single"/>
      <w14:textFill>
        <w14:solidFill>
          <w14:schemeClr w14:val="accent2"/>
        </w14:solidFill>
      </w14:textFill>
    </w:rPr>
  </w:style>
  <w:style w:type="character" w:customStyle="1" w:styleId="45">
    <w:name w:val="Intense Reference"/>
    <w:qFormat/>
    <w:uiPriority w:val="32"/>
    <w:rPr>
      <w:b/>
      <w:bCs/>
      <w:smallCaps/>
      <w:color w:val="ED7D31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46">
    <w:name w:val="Book Title"/>
    <w:qFormat/>
    <w:uiPriority w:val="33"/>
    <w:rPr>
      <w:b/>
      <w:bCs/>
      <w:smallCaps/>
      <w:spacing w:val="5"/>
    </w:rPr>
  </w:style>
  <w:style w:type="paragraph" w:styleId="47">
    <w:name w:val="List Paragraph"/>
    <w:qFormat/>
    <w:uiPriority w:val="34"/>
    <w:pPr>
      <w:ind w:left="720"/>
      <w:contextualSpacing/>
    </w:pPr>
    <w:rPr>
      <w:rFonts w:ascii="Times New Roman" w:hAnsi="Times New Roman" w:eastAsia="宋体" w:cs="Times New Roman"/>
    </w:rPr>
  </w:style>
  <w:style w:type="character" w:customStyle="1" w:styleId="48">
    <w:name w:val="Footnote Text Char"/>
    <w:link w:val="16"/>
    <w:semiHidden/>
    <w:qFormat/>
    <w:uiPriority w:val="99"/>
    <w:rPr>
      <w:sz w:val="20"/>
      <w:szCs w:val="20"/>
    </w:rPr>
  </w:style>
  <w:style w:type="character" w:customStyle="1" w:styleId="49">
    <w:name w:val="Endnote Text Char"/>
    <w:link w:val="12"/>
    <w:semiHidden/>
    <w:qFormat/>
    <w:uiPriority w:val="99"/>
    <w:rPr>
      <w:sz w:val="20"/>
      <w:szCs w:val="20"/>
    </w:rPr>
  </w:style>
  <w:style w:type="character" w:customStyle="1" w:styleId="50">
    <w:name w:val="Plain Text Char"/>
    <w:link w:val="11"/>
    <w:qFormat/>
    <w:uiPriority w:val="99"/>
    <w:rPr>
      <w:rFonts w:ascii="Courier New" w:hAnsi="Courier New" w:cs="Courier New"/>
      <w:sz w:val="21"/>
      <w:szCs w:val="21"/>
    </w:rPr>
  </w:style>
  <w:style w:type="character" w:customStyle="1" w:styleId="51">
    <w:name w:val="Header Char"/>
    <w:qFormat/>
    <w:uiPriority w:val="99"/>
  </w:style>
  <w:style w:type="character" w:customStyle="1" w:styleId="52">
    <w:name w:val="Footer Char"/>
    <w:qFormat/>
    <w:uiPriority w:val="99"/>
  </w:style>
  <w:style w:type="character" w:customStyle="1" w:styleId="53">
    <w:name w:val="页眉 Char"/>
    <w:basedOn w:val="20"/>
    <w:link w:val="14"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character" w:customStyle="1" w:styleId="54">
    <w:name w:val="页脚 Char"/>
    <w:basedOn w:val="20"/>
    <w:link w:val="13"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character" w:customStyle="1" w:styleId="55">
    <w:name w:val="Font31"/>
    <w:basedOn w:val="20"/>
    <w:qFormat/>
    <w:uiPriority w:val="99"/>
    <w:rPr>
      <w:rFonts w:ascii="Arial" w:hAnsi="Arial" w:cs="Arial"/>
      <w:color w:val="000000"/>
      <w:sz w:val="21"/>
      <w:szCs w:val="21"/>
      <w:u w:val="none"/>
    </w:rPr>
  </w:style>
  <w:style w:type="character" w:customStyle="1" w:styleId="56">
    <w:name w:val="Font21"/>
    <w:basedOn w:val="20"/>
    <w:qFormat/>
    <w:uiPriority w:val="99"/>
    <w:rPr>
      <w:rFonts w:hint="default"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文山州马关县党政机关单位</Company>
  <Pages>3</Pages>
  <Words>218</Words>
  <Characters>1244</Characters>
  <Lines>10</Lines>
  <Paragraphs>2</Paragraphs>
  <TotalTime>19</TotalTime>
  <ScaleCrop>false</ScaleCrop>
  <LinksUpToDate>false</LinksUpToDate>
  <CharactersWithSpaces>1460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2020-09-29T06:34:00Z</dcterms:created>
  <dc:creator>Administrator</dc:creator>
  <cp:lastModifiedBy>母建芳</cp:lastModifiedBy>
  <dcterms:modified xsi:type="dcterms:W3CDTF">2020-09-29T07:38:05Z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