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8"/>
        <w:gridCol w:w="1028"/>
        <w:gridCol w:w="2132"/>
        <w:gridCol w:w="976"/>
        <w:gridCol w:w="2363"/>
        <w:gridCol w:w="1541"/>
        <w:gridCol w:w="4316"/>
      </w:tblGrid>
      <w:tr w:rsidR="002B3F42" w:rsidRPr="002B3F42" w:rsidTr="002B3F42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人数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年龄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性别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专业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备注</w:t>
            </w:r>
          </w:p>
        </w:tc>
      </w:tr>
      <w:tr w:rsidR="002B3F42" w:rsidRPr="002B3F42" w:rsidTr="002B3F42">
        <w:tc>
          <w:tcPr>
            <w:tcW w:w="9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技术岗位</w:t>
            </w:r>
          </w:p>
        </w:tc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</w:t>
            </w:r>
          </w:p>
        </w:tc>
        <w:tc>
          <w:tcPr>
            <w:tcW w:w="1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18-35周岁</w:t>
            </w:r>
          </w:p>
        </w:tc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本科</w:t>
            </w:r>
          </w:p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学历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不限</w:t>
            </w:r>
          </w:p>
        </w:tc>
        <w:tc>
          <w:tcPr>
            <w:tcW w:w="2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2B3F42" w:rsidRPr="002B3F42" w:rsidRDefault="002B3F42" w:rsidP="002B3F42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2B3F42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</w:rPr>
              <w:t>具有财务知识。财政学及会计学专业优先</w:t>
            </w:r>
          </w:p>
        </w:tc>
      </w:tr>
    </w:tbl>
    <w:p w:rsidR="002B3F42" w:rsidRPr="002B3F42" w:rsidRDefault="002B3F42" w:rsidP="002B3F42">
      <w:pPr>
        <w:widowControl/>
        <w:shd w:val="clear" w:color="auto" w:fill="FFFFFF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2B3F42">
        <w:rPr>
          <w:rFonts w:ascii="宋体" w:eastAsia="宋体" w:hAnsi="宋体" w:cs="宋体" w:hint="eastAsia"/>
          <w:color w:val="333333"/>
          <w:kern w:val="0"/>
          <w:szCs w:val="21"/>
        </w:rPr>
        <w:t xml:space="preserve">　</w:t>
      </w:r>
    </w:p>
    <w:p w:rsidR="00166ADE" w:rsidRPr="002B3F42" w:rsidRDefault="00166ADE" w:rsidP="002B3F42">
      <w:bookmarkStart w:id="0" w:name="_GoBack"/>
      <w:bookmarkEnd w:id="0"/>
    </w:p>
    <w:sectPr w:rsidR="00166ADE" w:rsidRPr="002B3F42" w:rsidSect="009122C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54C1F"/>
    <w:multiLevelType w:val="multilevel"/>
    <w:tmpl w:val="1FE02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5D5"/>
    <w:rsid w:val="00050BBC"/>
    <w:rsid w:val="0006540C"/>
    <w:rsid w:val="000926C4"/>
    <w:rsid w:val="000A0891"/>
    <w:rsid w:val="000B7153"/>
    <w:rsid w:val="00166ADE"/>
    <w:rsid w:val="00231ED0"/>
    <w:rsid w:val="002B3F42"/>
    <w:rsid w:val="003309DD"/>
    <w:rsid w:val="0038402A"/>
    <w:rsid w:val="005714C4"/>
    <w:rsid w:val="005C30E9"/>
    <w:rsid w:val="006845D5"/>
    <w:rsid w:val="008D4805"/>
    <w:rsid w:val="009122CC"/>
    <w:rsid w:val="00C24CD0"/>
    <w:rsid w:val="00C54311"/>
    <w:rsid w:val="00C66525"/>
    <w:rsid w:val="00C756AE"/>
    <w:rsid w:val="00CC42B3"/>
    <w:rsid w:val="00D14F2F"/>
    <w:rsid w:val="00D66A1B"/>
    <w:rsid w:val="00DA38B2"/>
    <w:rsid w:val="00E45D9B"/>
    <w:rsid w:val="00E7786B"/>
    <w:rsid w:val="00ED1C6B"/>
    <w:rsid w:val="00EF0E73"/>
    <w:rsid w:val="00F76555"/>
    <w:rsid w:val="00FB0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F0E7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6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26C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D1C6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D1C6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EF0E73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textp">
    <w:name w:val="textp"/>
    <w:basedOn w:val="a"/>
    <w:rsid w:val="00C543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4">
    <w:name w:val="heading 4"/>
    <w:basedOn w:val="a"/>
    <w:link w:val="4Char"/>
    <w:uiPriority w:val="9"/>
    <w:qFormat/>
    <w:rsid w:val="00EF0E73"/>
    <w:pPr>
      <w:widowControl/>
      <w:spacing w:before="100" w:beforeAutospacing="1" w:after="100" w:afterAutospacing="1"/>
      <w:jc w:val="left"/>
      <w:outlineLvl w:val="3"/>
    </w:pPr>
    <w:rPr>
      <w:rFonts w:ascii="宋体" w:eastAsia="宋体" w:hAnsi="宋体" w:cs="宋体"/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926C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26C4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D1C6B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D1C6B"/>
    <w:rPr>
      <w:sz w:val="18"/>
      <w:szCs w:val="18"/>
    </w:rPr>
  </w:style>
  <w:style w:type="character" w:customStyle="1" w:styleId="4Char">
    <w:name w:val="标题 4 Char"/>
    <w:basedOn w:val="a0"/>
    <w:link w:val="4"/>
    <w:uiPriority w:val="9"/>
    <w:rsid w:val="00EF0E73"/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textp">
    <w:name w:val="textp"/>
    <w:basedOn w:val="a"/>
    <w:rsid w:val="00C543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0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045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6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13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26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7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0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7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12827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3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3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26155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ashed" w:sz="6" w:space="8" w:color="AACCEE"/>
                <w:right w:val="none" w:sz="0" w:space="0" w:color="auto"/>
              </w:divBdr>
            </w:div>
          </w:divsChild>
        </w:div>
      </w:divsChild>
    </w:div>
    <w:div w:id="18345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6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63</Characters>
  <Application>Microsoft Office Word</Application>
  <DocSecurity>0</DocSecurity>
  <Lines>1</Lines>
  <Paragraphs>1</Paragraphs>
  <ScaleCrop>false</ScaleCrop>
  <Company>微软中国</Company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2020-09-27T09:33:00Z</dcterms:created>
  <dcterms:modified xsi:type="dcterms:W3CDTF">2020-09-27T09:33:00Z</dcterms:modified>
</cp:coreProperties>
</file>