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1D" w:rsidRPr="00851E73" w:rsidRDefault="008A141D" w:rsidP="008A141D">
      <w:pPr>
        <w:jc w:val="center"/>
        <w:rPr>
          <w:rFonts w:ascii="黑体" w:eastAsia="黑体" w:hint="eastAsia"/>
          <w:b/>
          <w:color w:val="000000"/>
          <w:sz w:val="32"/>
        </w:rPr>
      </w:pPr>
      <w:r w:rsidRPr="00851E73">
        <w:rPr>
          <w:rFonts w:ascii="黑体" w:eastAsia="黑体" w:hint="eastAsia"/>
          <w:b/>
          <w:color w:val="000000"/>
          <w:sz w:val="32"/>
        </w:rPr>
        <w:t>上海公安机关警务辅助人员基本信息登记表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"/>
        <w:gridCol w:w="83"/>
        <w:gridCol w:w="353"/>
        <w:gridCol w:w="567"/>
        <w:gridCol w:w="467"/>
        <w:gridCol w:w="361"/>
        <w:gridCol w:w="164"/>
        <w:gridCol w:w="709"/>
        <w:gridCol w:w="1111"/>
        <w:gridCol w:w="448"/>
        <w:gridCol w:w="173"/>
        <w:gridCol w:w="709"/>
        <w:gridCol w:w="110"/>
        <w:gridCol w:w="686"/>
        <w:gridCol w:w="591"/>
        <w:gridCol w:w="827"/>
        <w:gridCol w:w="1158"/>
        <w:gridCol w:w="141"/>
        <w:gridCol w:w="141"/>
        <w:gridCol w:w="709"/>
        <w:gridCol w:w="497"/>
        <w:gridCol w:w="524"/>
        <w:gridCol w:w="993"/>
        <w:gridCol w:w="396"/>
        <w:gridCol w:w="283"/>
        <w:gridCol w:w="341"/>
        <w:gridCol w:w="539"/>
        <w:gridCol w:w="1475"/>
        <w:gridCol w:w="56"/>
      </w:tblGrid>
      <w:tr w:rsidR="008A141D" w:rsidRPr="00851E73" w:rsidTr="003D7A04">
        <w:trPr>
          <w:gridAfter w:val="1"/>
          <w:wAfter w:w="56" w:type="dxa"/>
          <w:trHeight w:val="450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trHeight w:val="499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注册号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拟聘单位</w:t>
            </w:r>
          </w:p>
        </w:tc>
        <w:tc>
          <w:tcPr>
            <w:tcW w:w="2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拟聘岗位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trHeight w:val="499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5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住宅电话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33"/>
          <w:jc w:val="center"/>
        </w:trPr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档案保管单位名称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（可前往街道查询）</w:t>
            </w:r>
          </w:p>
        </w:tc>
        <w:tc>
          <w:tcPr>
            <w:tcW w:w="4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0"/>
              </w:rPr>
              <w:t>档案保管地址</w:t>
            </w:r>
          </w:p>
        </w:tc>
        <w:tc>
          <w:tcPr>
            <w:tcW w:w="71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67"/>
          <w:jc w:val="center"/>
        </w:trPr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实际居住地</w:t>
            </w:r>
          </w:p>
        </w:tc>
        <w:tc>
          <w:tcPr>
            <w:tcW w:w="68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属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  <w:u w:val="single"/>
              </w:rPr>
              <w:t xml:space="preserve">        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居（村）委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  <w:u w:val="single"/>
              </w:rPr>
              <w:t xml:space="preserve">         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派出所管辖</w:t>
            </w:r>
          </w:p>
        </w:tc>
      </w:tr>
      <w:tr w:rsidR="008A141D" w:rsidRPr="00851E73" w:rsidTr="003D7A04">
        <w:trPr>
          <w:gridAfter w:val="1"/>
          <w:wAfter w:w="56" w:type="dxa"/>
          <w:cantSplit/>
          <w:trHeight w:val="469"/>
          <w:jc w:val="center"/>
        </w:trPr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户籍地址</w:t>
            </w:r>
          </w:p>
        </w:tc>
        <w:tc>
          <w:tcPr>
            <w:tcW w:w="6827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8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属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  <w:u w:val="single"/>
              </w:rPr>
              <w:t xml:space="preserve">        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居（村）委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  <w:u w:val="single"/>
              </w:rPr>
              <w:t xml:space="preserve">         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派出所管辖</w:t>
            </w:r>
          </w:p>
        </w:tc>
      </w:tr>
      <w:tr w:rsidR="008A141D" w:rsidRPr="00851E73" w:rsidTr="003D7A04">
        <w:trPr>
          <w:gridAfter w:val="1"/>
          <w:wAfter w:w="56" w:type="dxa"/>
          <w:cantSplit/>
          <w:trHeight w:val="445"/>
          <w:jc w:val="center"/>
        </w:trPr>
        <w:tc>
          <w:tcPr>
            <w:tcW w:w="230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起止日期（高中起）</w:t>
            </w:r>
          </w:p>
        </w:tc>
        <w:tc>
          <w:tcPr>
            <w:tcW w:w="279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所在单位（学校）</w:t>
            </w:r>
          </w:p>
        </w:tc>
        <w:tc>
          <w:tcPr>
            <w:tcW w:w="4536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单位（学校）地址</w:t>
            </w:r>
          </w:p>
        </w:tc>
        <w:tc>
          <w:tcPr>
            <w:tcW w:w="34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单位（学校）电话</w:t>
            </w:r>
          </w:p>
        </w:tc>
        <w:tc>
          <w:tcPr>
            <w:tcW w:w="235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备注</w:t>
            </w:r>
          </w:p>
        </w:tc>
      </w:tr>
      <w:tr w:rsidR="008A141D" w:rsidRPr="00851E73" w:rsidTr="003D7A04">
        <w:trPr>
          <w:gridAfter w:val="1"/>
          <w:wAfter w:w="56" w:type="dxa"/>
          <w:cantSplit/>
          <w:trHeight w:val="445"/>
          <w:jc w:val="center"/>
        </w:trPr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45"/>
          <w:jc w:val="center"/>
        </w:trPr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45"/>
          <w:jc w:val="center"/>
        </w:trPr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45"/>
          <w:jc w:val="center"/>
        </w:trPr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45"/>
          <w:jc w:val="center"/>
        </w:trPr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445"/>
          <w:jc w:val="center"/>
        </w:trPr>
        <w:tc>
          <w:tcPr>
            <w:tcW w:w="183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与本人关系</w:t>
            </w:r>
          </w:p>
        </w:tc>
        <w:tc>
          <w:tcPr>
            <w:tcW w:w="244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8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工作单位及职务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户籍地址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及户籍地址</w:t>
            </w: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所属派出所</w:t>
            </w:r>
          </w:p>
        </w:tc>
        <w:tc>
          <w:tcPr>
            <w:tcW w:w="148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74920">
              <w:rPr>
                <w:rFonts w:ascii="仿宋_GB2312" w:eastAsia="仿宋_GB2312" w:hAnsi="宋体" w:hint="eastAsia"/>
                <w:color w:val="000000"/>
                <w:sz w:val="24"/>
              </w:rPr>
              <w:t>户籍地居委地址</w:t>
            </w:r>
          </w:p>
        </w:tc>
        <w:tc>
          <w:tcPr>
            <w:tcW w:w="1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居住地址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及居住地址所属派出所</w:t>
            </w: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74920">
              <w:rPr>
                <w:rFonts w:ascii="仿宋_GB2312" w:eastAsia="仿宋_GB2312" w:hAnsi="宋体" w:hint="eastAsia"/>
                <w:color w:val="000000"/>
                <w:sz w:val="24"/>
              </w:rPr>
              <w:t>居住地居委地址</w:t>
            </w:r>
          </w:p>
        </w:tc>
        <w:tc>
          <w:tcPr>
            <w:tcW w:w="15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单位地址</w:t>
            </w:r>
          </w:p>
        </w:tc>
      </w:tr>
      <w:tr w:rsidR="008A141D" w:rsidRPr="00851E73" w:rsidTr="003D7A04">
        <w:trPr>
          <w:cantSplit/>
          <w:trHeight w:val="862"/>
          <w:jc w:val="center"/>
        </w:trPr>
        <w:tc>
          <w:tcPr>
            <w:tcW w:w="91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直系   亲属</w:t>
            </w:r>
          </w:p>
        </w:tc>
        <w:tc>
          <w:tcPr>
            <w:tcW w:w="9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父亲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838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母亲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850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未婚兄弟姐妹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692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子女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445"/>
          <w:jc w:val="center"/>
        </w:trPr>
        <w:tc>
          <w:tcPr>
            <w:tcW w:w="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主要  社会   关系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配偶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445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祖父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445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祖母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445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外祖父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cantSplit/>
          <w:trHeight w:val="445"/>
          <w:jc w:val="center"/>
        </w:trPr>
        <w:tc>
          <w:tcPr>
            <w:tcW w:w="9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外祖母</w:t>
            </w:r>
          </w:p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374920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8A141D" w:rsidRPr="00851E73" w:rsidTr="003D7A04">
        <w:trPr>
          <w:gridAfter w:val="1"/>
          <w:wAfter w:w="56" w:type="dxa"/>
          <w:cantSplit/>
          <w:trHeight w:val="443"/>
          <w:jc w:val="center"/>
        </w:trPr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851E73">
              <w:rPr>
                <w:rFonts w:ascii="仿宋_GB2312" w:eastAsia="仿宋_GB2312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1455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1D" w:rsidRPr="00851E73" w:rsidRDefault="008A141D" w:rsidP="003D7A04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:rsidR="008A141D" w:rsidRPr="00851E73" w:rsidRDefault="008A141D" w:rsidP="008A141D">
      <w:pPr>
        <w:rPr>
          <w:rFonts w:ascii="仿宋_GB2312" w:eastAsia="仿宋_GB2312" w:hint="eastAsia"/>
          <w:b/>
          <w:color w:val="000000"/>
          <w:sz w:val="24"/>
        </w:rPr>
      </w:pPr>
      <w:r w:rsidRPr="00851E73">
        <w:rPr>
          <w:rFonts w:ascii="黑体" w:eastAsia="黑体" w:hAnsi="黑体" w:hint="eastAsia"/>
          <w:b/>
          <w:color w:val="000000"/>
          <w:sz w:val="24"/>
        </w:rPr>
        <w:t>填表说明：</w:t>
      </w:r>
      <w:r w:rsidRPr="00851E73">
        <w:rPr>
          <w:rFonts w:ascii="仿宋_GB2312" w:eastAsia="仿宋_GB2312" w:hint="eastAsia"/>
          <w:color w:val="000000"/>
          <w:sz w:val="24"/>
        </w:rPr>
        <w:t>所有信息需如实填写，“工作单位或学校”栏内从高中填写至最近一家就职的工作单位（未工作过的填毕业学校），“档案存放地”需经核实后填写，确保信息准确无误。涉及地址栏请注明行政区划</w:t>
      </w:r>
      <w:r>
        <w:rPr>
          <w:rFonts w:ascii="仿宋_GB2312" w:eastAsia="仿宋_GB2312" w:hint="eastAsia"/>
          <w:color w:val="000000"/>
          <w:sz w:val="24"/>
        </w:rPr>
        <w:t>。</w:t>
      </w:r>
      <w:r w:rsidRPr="00386EE2">
        <w:rPr>
          <w:rFonts w:ascii="仿宋_GB2312" w:eastAsia="仿宋_GB2312" w:hint="eastAsia"/>
          <w:b/>
          <w:color w:val="000000"/>
          <w:sz w:val="24"/>
        </w:rPr>
        <w:t>退休人员</w:t>
      </w:r>
      <w:r w:rsidRPr="00851E73">
        <w:rPr>
          <w:rFonts w:ascii="仿宋_GB2312" w:eastAsia="仿宋_GB2312" w:hint="eastAsia"/>
          <w:color w:val="000000"/>
          <w:sz w:val="24"/>
        </w:rPr>
        <w:t>在“工作单位”栏内注明“退休”，</w:t>
      </w:r>
      <w:r w:rsidRPr="00386EE2">
        <w:rPr>
          <w:rFonts w:ascii="仿宋_GB2312" w:eastAsia="仿宋_GB2312" w:hint="eastAsia"/>
          <w:b/>
          <w:color w:val="000000"/>
          <w:sz w:val="24"/>
        </w:rPr>
        <w:t>过世人员</w:t>
      </w:r>
      <w:r w:rsidRPr="00851E73">
        <w:rPr>
          <w:rFonts w:ascii="仿宋_GB2312" w:eastAsia="仿宋_GB2312" w:hint="eastAsia"/>
          <w:color w:val="000000"/>
          <w:sz w:val="24"/>
        </w:rPr>
        <w:t>需填“户籍地址”并注明“过世</w:t>
      </w:r>
      <w:r>
        <w:rPr>
          <w:rFonts w:ascii="仿宋_GB2312" w:eastAsia="仿宋_GB2312" w:hint="eastAsia"/>
          <w:color w:val="000000"/>
          <w:sz w:val="24"/>
        </w:rPr>
        <w:t>及过世时间</w:t>
      </w:r>
      <w:r w:rsidRPr="00851E73">
        <w:rPr>
          <w:rFonts w:ascii="仿宋_GB2312" w:eastAsia="仿宋_GB2312" w:hint="eastAsia"/>
          <w:color w:val="000000"/>
          <w:sz w:val="24"/>
        </w:rPr>
        <w:t>”。如有特殊情况可在“备注”栏内予以说明。</w:t>
      </w:r>
    </w:p>
    <w:p w:rsidR="00EE5F33" w:rsidRDefault="00EE5F33"/>
    <w:sectPr w:rsidR="00EE5F33" w:rsidSect="00386EE2">
      <w:headerReference w:type="default" r:id="rId4"/>
      <w:pgSz w:w="16838" w:h="11906" w:orient="landscape"/>
      <w:pgMar w:top="284" w:right="720" w:bottom="0" w:left="72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84" w:rsidRDefault="008A141D" w:rsidP="0035509A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141D"/>
    <w:rsid w:val="00010E14"/>
    <w:rsid w:val="00015814"/>
    <w:rsid w:val="000305F0"/>
    <w:rsid w:val="000311F0"/>
    <w:rsid w:val="000368FE"/>
    <w:rsid w:val="000516F8"/>
    <w:rsid w:val="000644BA"/>
    <w:rsid w:val="00067F41"/>
    <w:rsid w:val="00070DAA"/>
    <w:rsid w:val="00074D50"/>
    <w:rsid w:val="00085BA4"/>
    <w:rsid w:val="00086AAD"/>
    <w:rsid w:val="000917E3"/>
    <w:rsid w:val="0009262D"/>
    <w:rsid w:val="000939B6"/>
    <w:rsid w:val="00097D91"/>
    <w:rsid w:val="000A4EF2"/>
    <w:rsid w:val="000B05F3"/>
    <w:rsid w:val="000D5B57"/>
    <w:rsid w:val="000D686D"/>
    <w:rsid w:val="000E3241"/>
    <w:rsid w:val="000E7568"/>
    <w:rsid w:val="0011079D"/>
    <w:rsid w:val="0011643A"/>
    <w:rsid w:val="0012160A"/>
    <w:rsid w:val="001241F5"/>
    <w:rsid w:val="001250F3"/>
    <w:rsid w:val="0013668E"/>
    <w:rsid w:val="0013680F"/>
    <w:rsid w:val="00136F96"/>
    <w:rsid w:val="0015202A"/>
    <w:rsid w:val="00152DB0"/>
    <w:rsid w:val="00154C0A"/>
    <w:rsid w:val="00156058"/>
    <w:rsid w:val="0015648F"/>
    <w:rsid w:val="001641A3"/>
    <w:rsid w:val="00176175"/>
    <w:rsid w:val="001833B8"/>
    <w:rsid w:val="00184D8E"/>
    <w:rsid w:val="00187F8E"/>
    <w:rsid w:val="00193F54"/>
    <w:rsid w:val="001B4777"/>
    <w:rsid w:val="001B7199"/>
    <w:rsid w:val="001C2F19"/>
    <w:rsid w:val="001C6B6D"/>
    <w:rsid w:val="001D068F"/>
    <w:rsid w:val="001D26BB"/>
    <w:rsid w:val="001D3189"/>
    <w:rsid w:val="001D61D0"/>
    <w:rsid w:val="001E4451"/>
    <w:rsid w:val="001E4497"/>
    <w:rsid w:val="001E7D7A"/>
    <w:rsid w:val="001F1115"/>
    <w:rsid w:val="0021514F"/>
    <w:rsid w:val="00226A99"/>
    <w:rsid w:val="00240042"/>
    <w:rsid w:val="00247BD8"/>
    <w:rsid w:val="002610BC"/>
    <w:rsid w:val="00280D29"/>
    <w:rsid w:val="00283FC5"/>
    <w:rsid w:val="00291B39"/>
    <w:rsid w:val="002A147F"/>
    <w:rsid w:val="002A71AC"/>
    <w:rsid w:val="002B50AC"/>
    <w:rsid w:val="002B560A"/>
    <w:rsid w:val="002C0557"/>
    <w:rsid w:val="002C23A7"/>
    <w:rsid w:val="002C2BB0"/>
    <w:rsid w:val="002C536F"/>
    <w:rsid w:val="002C5DF2"/>
    <w:rsid w:val="002C6E3B"/>
    <w:rsid w:val="002D2404"/>
    <w:rsid w:val="002D39A6"/>
    <w:rsid w:val="002D3EA1"/>
    <w:rsid w:val="002D739C"/>
    <w:rsid w:val="002E7EF1"/>
    <w:rsid w:val="002F08CA"/>
    <w:rsid w:val="002F17C5"/>
    <w:rsid w:val="0030103F"/>
    <w:rsid w:val="00305ED8"/>
    <w:rsid w:val="00312678"/>
    <w:rsid w:val="003162DF"/>
    <w:rsid w:val="0033313D"/>
    <w:rsid w:val="00333EA1"/>
    <w:rsid w:val="00351C76"/>
    <w:rsid w:val="003528D0"/>
    <w:rsid w:val="00355118"/>
    <w:rsid w:val="003564F2"/>
    <w:rsid w:val="003604F3"/>
    <w:rsid w:val="00360660"/>
    <w:rsid w:val="00376A0D"/>
    <w:rsid w:val="0038113F"/>
    <w:rsid w:val="00390B78"/>
    <w:rsid w:val="0039186F"/>
    <w:rsid w:val="00395011"/>
    <w:rsid w:val="003A0173"/>
    <w:rsid w:val="003A59FA"/>
    <w:rsid w:val="003A5D07"/>
    <w:rsid w:val="003A6741"/>
    <w:rsid w:val="003A6935"/>
    <w:rsid w:val="003B4D21"/>
    <w:rsid w:val="003B7D1B"/>
    <w:rsid w:val="003C5364"/>
    <w:rsid w:val="003C63F2"/>
    <w:rsid w:val="003D2790"/>
    <w:rsid w:val="003F29A2"/>
    <w:rsid w:val="00430D7A"/>
    <w:rsid w:val="00431651"/>
    <w:rsid w:val="004346F8"/>
    <w:rsid w:val="00440B4A"/>
    <w:rsid w:val="00446773"/>
    <w:rsid w:val="004468DA"/>
    <w:rsid w:val="00446F58"/>
    <w:rsid w:val="00452F19"/>
    <w:rsid w:val="00460831"/>
    <w:rsid w:val="00471404"/>
    <w:rsid w:val="00471497"/>
    <w:rsid w:val="00472F9F"/>
    <w:rsid w:val="00481C17"/>
    <w:rsid w:val="004B6E7E"/>
    <w:rsid w:val="004D7972"/>
    <w:rsid w:val="004E6B2E"/>
    <w:rsid w:val="004F322F"/>
    <w:rsid w:val="004F47B3"/>
    <w:rsid w:val="00500BE6"/>
    <w:rsid w:val="00500D37"/>
    <w:rsid w:val="0050523C"/>
    <w:rsid w:val="00507234"/>
    <w:rsid w:val="00513CCB"/>
    <w:rsid w:val="00514F5E"/>
    <w:rsid w:val="00530B30"/>
    <w:rsid w:val="00532079"/>
    <w:rsid w:val="005373DA"/>
    <w:rsid w:val="00541647"/>
    <w:rsid w:val="00554FD1"/>
    <w:rsid w:val="00561743"/>
    <w:rsid w:val="005633B4"/>
    <w:rsid w:val="00570F01"/>
    <w:rsid w:val="00571E06"/>
    <w:rsid w:val="00573517"/>
    <w:rsid w:val="005742D5"/>
    <w:rsid w:val="0058000B"/>
    <w:rsid w:val="005803D4"/>
    <w:rsid w:val="00584AB0"/>
    <w:rsid w:val="005904A9"/>
    <w:rsid w:val="00591010"/>
    <w:rsid w:val="005A03BC"/>
    <w:rsid w:val="005A18C4"/>
    <w:rsid w:val="005A6D3C"/>
    <w:rsid w:val="005C5296"/>
    <w:rsid w:val="005C6A93"/>
    <w:rsid w:val="005D654B"/>
    <w:rsid w:val="006020C1"/>
    <w:rsid w:val="0061256B"/>
    <w:rsid w:val="00612BED"/>
    <w:rsid w:val="006165FC"/>
    <w:rsid w:val="00620D08"/>
    <w:rsid w:val="006213B7"/>
    <w:rsid w:val="00634488"/>
    <w:rsid w:val="006368E5"/>
    <w:rsid w:val="00641FA4"/>
    <w:rsid w:val="00642589"/>
    <w:rsid w:val="006634C8"/>
    <w:rsid w:val="006672EF"/>
    <w:rsid w:val="00673921"/>
    <w:rsid w:val="00675E73"/>
    <w:rsid w:val="00687E08"/>
    <w:rsid w:val="0069598B"/>
    <w:rsid w:val="006A0F48"/>
    <w:rsid w:val="006A1DDA"/>
    <w:rsid w:val="006A5A33"/>
    <w:rsid w:val="006A7AB9"/>
    <w:rsid w:val="006B27A2"/>
    <w:rsid w:val="006B2AC4"/>
    <w:rsid w:val="006C6BCF"/>
    <w:rsid w:val="006D24F0"/>
    <w:rsid w:val="006E1481"/>
    <w:rsid w:val="006E6854"/>
    <w:rsid w:val="006E6DA2"/>
    <w:rsid w:val="00713B25"/>
    <w:rsid w:val="00715AA8"/>
    <w:rsid w:val="00724AB2"/>
    <w:rsid w:val="00725BFE"/>
    <w:rsid w:val="00751706"/>
    <w:rsid w:val="00756983"/>
    <w:rsid w:val="007706A4"/>
    <w:rsid w:val="0077664E"/>
    <w:rsid w:val="007906EB"/>
    <w:rsid w:val="007908D4"/>
    <w:rsid w:val="00790B5C"/>
    <w:rsid w:val="007A734C"/>
    <w:rsid w:val="007B223F"/>
    <w:rsid w:val="007B609D"/>
    <w:rsid w:val="007D1BB8"/>
    <w:rsid w:val="007D2F3A"/>
    <w:rsid w:val="007D635F"/>
    <w:rsid w:val="007E219B"/>
    <w:rsid w:val="007E4601"/>
    <w:rsid w:val="007E5942"/>
    <w:rsid w:val="00807F45"/>
    <w:rsid w:val="008106F1"/>
    <w:rsid w:val="008109D2"/>
    <w:rsid w:val="00814B30"/>
    <w:rsid w:val="008207DA"/>
    <w:rsid w:val="008219BA"/>
    <w:rsid w:val="008237F3"/>
    <w:rsid w:val="0082533A"/>
    <w:rsid w:val="0082608A"/>
    <w:rsid w:val="008306D0"/>
    <w:rsid w:val="00833D69"/>
    <w:rsid w:val="00835217"/>
    <w:rsid w:val="00835ECA"/>
    <w:rsid w:val="00845016"/>
    <w:rsid w:val="00851C39"/>
    <w:rsid w:val="0085251F"/>
    <w:rsid w:val="008601CA"/>
    <w:rsid w:val="00861F6E"/>
    <w:rsid w:val="00864590"/>
    <w:rsid w:val="008678DB"/>
    <w:rsid w:val="008824AB"/>
    <w:rsid w:val="00892AB7"/>
    <w:rsid w:val="00894F18"/>
    <w:rsid w:val="008A093D"/>
    <w:rsid w:val="008A141D"/>
    <w:rsid w:val="008A7D2A"/>
    <w:rsid w:val="008C243B"/>
    <w:rsid w:val="008D0C82"/>
    <w:rsid w:val="008D79CC"/>
    <w:rsid w:val="008E7143"/>
    <w:rsid w:val="0090732D"/>
    <w:rsid w:val="0091299C"/>
    <w:rsid w:val="00921763"/>
    <w:rsid w:val="009274E7"/>
    <w:rsid w:val="009277B0"/>
    <w:rsid w:val="00927FFA"/>
    <w:rsid w:val="00940D61"/>
    <w:rsid w:val="009523DB"/>
    <w:rsid w:val="00956964"/>
    <w:rsid w:val="00957DF9"/>
    <w:rsid w:val="009625BE"/>
    <w:rsid w:val="0096373D"/>
    <w:rsid w:val="00970D29"/>
    <w:rsid w:val="00971BCA"/>
    <w:rsid w:val="00973A4D"/>
    <w:rsid w:val="009749AF"/>
    <w:rsid w:val="009806EB"/>
    <w:rsid w:val="009813A9"/>
    <w:rsid w:val="00991BCE"/>
    <w:rsid w:val="00995689"/>
    <w:rsid w:val="009A2C1D"/>
    <w:rsid w:val="009C0A4E"/>
    <w:rsid w:val="009C1975"/>
    <w:rsid w:val="009C75A5"/>
    <w:rsid w:val="009F03B0"/>
    <w:rsid w:val="009F15BC"/>
    <w:rsid w:val="009F2CB9"/>
    <w:rsid w:val="009F72BD"/>
    <w:rsid w:val="00A03CDE"/>
    <w:rsid w:val="00A25122"/>
    <w:rsid w:val="00A279D7"/>
    <w:rsid w:val="00A31C74"/>
    <w:rsid w:val="00A37E2B"/>
    <w:rsid w:val="00A40CEB"/>
    <w:rsid w:val="00A42B0C"/>
    <w:rsid w:val="00A46A09"/>
    <w:rsid w:val="00A51871"/>
    <w:rsid w:val="00A54D39"/>
    <w:rsid w:val="00A63045"/>
    <w:rsid w:val="00A63B06"/>
    <w:rsid w:val="00A64AA2"/>
    <w:rsid w:val="00A70D88"/>
    <w:rsid w:val="00A858C3"/>
    <w:rsid w:val="00A85A90"/>
    <w:rsid w:val="00A8674A"/>
    <w:rsid w:val="00A923F3"/>
    <w:rsid w:val="00A93733"/>
    <w:rsid w:val="00A959D9"/>
    <w:rsid w:val="00AB04D8"/>
    <w:rsid w:val="00AB3848"/>
    <w:rsid w:val="00AB4580"/>
    <w:rsid w:val="00AB7B52"/>
    <w:rsid w:val="00AC541A"/>
    <w:rsid w:val="00AD2E2A"/>
    <w:rsid w:val="00AD5F5F"/>
    <w:rsid w:val="00AE5731"/>
    <w:rsid w:val="00AE5DF0"/>
    <w:rsid w:val="00B2016D"/>
    <w:rsid w:val="00B2071B"/>
    <w:rsid w:val="00B207CF"/>
    <w:rsid w:val="00B32D07"/>
    <w:rsid w:val="00B351BF"/>
    <w:rsid w:val="00B46FA8"/>
    <w:rsid w:val="00B56AE6"/>
    <w:rsid w:val="00B626B7"/>
    <w:rsid w:val="00B660E8"/>
    <w:rsid w:val="00B72A34"/>
    <w:rsid w:val="00B72D61"/>
    <w:rsid w:val="00B72E3D"/>
    <w:rsid w:val="00B72E54"/>
    <w:rsid w:val="00B768C5"/>
    <w:rsid w:val="00B77147"/>
    <w:rsid w:val="00B907BD"/>
    <w:rsid w:val="00BA39F6"/>
    <w:rsid w:val="00BA6468"/>
    <w:rsid w:val="00BC029D"/>
    <w:rsid w:val="00BC16A7"/>
    <w:rsid w:val="00BC192D"/>
    <w:rsid w:val="00BD3776"/>
    <w:rsid w:val="00BD50AA"/>
    <w:rsid w:val="00BE0A7F"/>
    <w:rsid w:val="00BE1E8C"/>
    <w:rsid w:val="00BE5667"/>
    <w:rsid w:val="00BF0F41"/>
    <w:rsid w:val="00BF1B1A"/>
    <w:rsid w:val="00BF2865"/>
    <w:rsid w:val="00C04B28"/>
    <w:rsid w:val="00C04E19"/>
    <w:rsid w:val="00C2690F"/>
    <w:rsid w:val="00C46CBC"/>
    <w:rsid w:val="00C552EF"/>
    <w:rsid w:val="00C67614"/>
    <w:rsid w:val="00C7464E"/>
    <w:rsid w:val="00C75A41"/>
    <w:rsid w:val="00C80982"/>
    <w:rsid w:val="00C93741"/>
    <w:rsid w:val="00C941DF"/>
    <w:rsid w:val="00C95CF8"/>
    <w:rsid w:val="00C97CA6"/>
    <w:rsid w:val="00CA0A99"/>
    <w:rsid w:val="00CB7C74"/>
    <w:rsid w:val="00CC0DB5"/>
    <w:rsid w:val="00CE08AD"/>
    <w:rsid w:val="00CF7659"/>
    <w:rsid w:val="00D022CE"/>
    <w:rsid w:val="00D15D44"/>
    <w:rsid w:val="00D32C0E"/>
    <w:rsid w:val="00D67A80"/>
    <w:rsid w:val="00D71B3C"/>
    <w:rsid w:val="00D7295C"/>
    <w:rsid w:val="00D765F1"/>
    <w:rsid w:val="00D77969"/>
    <w:rsid w:val="00D82042"/>
    <w:rsid w:val="00D87F57"/>
    <w:rsid w:val="00DB4E67"/>
    <w:rsid w:val="00DB5519"/>
    <w:rsid w:val="00DB69D1"/>
    <w:rsid w:val="00DC3664"/>
    <w:rsid w:val="00DC660F"/>
    <w:rsid w:val="00DD024C"/>
    <w:rsid w:val="00DD0BF5"/>
    <w:rsid w:val="00DD7F75"/>
    <w:rsid w:val="00DF1604"/>
    <w:rsid w:val="00DF5E25"/>
    <w:rsid w:val="00E0424F"/>
    <w:rsid w:val="00E0495A"/>
    <w:rsid w:val="00E054D6"/>
    <w:rsid w:val="00E17389"/>
    <w:rsid w:val="00E252D9"/>
    <w:rsid w:val="00E465AA"/>
    <w:rsid w:val="00E550C6"/>
    <w:rsid w:val="00E553DF"/>
    <w:rsid w:val="00E5658F"/>
    <w:rsid w:val="00E70BF0"/>
    <w:rsid w:val="00E742DC"/>
    <w:rsid w:val="00E766F7"/>
    <w:rsid w:val="00E8403C"/>
    <w:rsid w:val="00E87A28"/>
    <w:rsid w:val="00EA1A6A"/>
    <w:rsid w:val="00EA2F92"/>
    <w:rsid w:val="00EA410A"/>
    <w:rsid w:val="00EA5D32"/>
    <w:rsid w:val="00EA613A"/>
    <w:rsid w:val="00EB1F32"/>
    <w:rsid w:val="00EB48F9"/>
    <w:rsid w:val="00EB5E99"/>
    <w:rsid w:val="00EC6D93"/>
    <w:rsid w:val="00ED1D92"/>
    <w:rsid w:val="00ED41C7"/>
    <w:rsid w:val="00ED4AA8"/>
    <w:rsid w:val="00ED4D33"/>
    <w:rsid w:val="00ED6E78"/>
    <w:rsid w:val="00EE0E60"/>
    <w:rsid w:val="00EE120C"/>
    <w:rsid w:val="00EE2B6D"/>
    <w:rsid w:val="00EE5F33"/>
    <w:rsid w:val="00EF1921"/>
    <w:rsid w:val="00F13DA1"/>
    <w:rsid w:val="00F237CB"/>
    <w:rsid w:val="00F3760B"/>
    <w:rsid w:val="00F413EE"/>
    <w:rsid w:val="00F41C18"/>
    <w:rsid w:val="00F453F7"/>
    <w:rsid w:val="00F474CE"/>
    <w:rsid w:val="00F54026"/>
    <w:rsid w:val="00F57C17"/>
    <w:rsid w:val="00F57FB0"/>
    <w:rsid w:val="00F724BA"/>
    <w:rsid w:val="00F8329B"/>
    <w:rsid w:val="00F877C6"/>
    <w:rsid w:val="00F921F8"/>
    <w:rsid w:val="00FA11CF"/>
    <w:rsid w:val="00FA2A13"/>
    <w:rsid w:val="00FA74AE"/>
    <w:rsid w:val="00FC0286"/>
    <w:rsid w:val="00FC0499"/>
    <w:rsid w:val="00FC2DC0"/>
    <w:rsid w:val="00FD0A26"/>
    <w:rsid w:val="00FD1F01"/>
    <w:rsid w:val="00FE72D4"/>
    <w:rsid w:val="00FF50C1"/>
    <w:rsid w:val="00FF7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header"/>
    <w:rsid w:val="008A141D"/>
    <w:rPr>
      <w:sz w:val="18"/>
    </w:rPr>
  </w:style>
  <w:style w:type="paragraph" w:customStyle="1" w:styleId="header">
    <w:name w:val="header"/>
    <w:basedOn w:val="a"/>
    <w:link w:val="Char"/>
    <w:rsid w:val="008A1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</Words>
  <Characters>563</Characters>
  <Application>Microsoft Office Word</Application>
  <DocSecurity>0</DocSecurity>
  <Lines>4</Lines>
  <Paragraphs>1</Paragraphs>
  <ScaleCrop>false</ScaleCrop>
  <Company>china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2020-09-14T06:28:00Z</dcterms:created>
  <dcterms:modified xsi:type="dcterms:W3CDTF">2020-09-14T06:29:00Z</dcterms:modified>
</cp:coreProperties>
</file>