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62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州应急指挥中心公益性岗位人员应聘登记表</w:t>
      </w:r>
    </w:p>
    <w:tbl>
      <w:tblPr>
        <w:tblStyle w:val="6"/>
        <w:tblW w:w="9645" w:type="dxa"/>
        <w:tblInd w:w="-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247"/>
        <w:gridCol w:w="608"/>
        <w:gridCol w:w="465"/>
        <w:gridCol w:w="206"/>
        <w:gridCol w:w="934"/>
        <w:gridCol w:w="330"/>
        <w:gridCol w:w="795"/>
        <w:gridCol w:w="465"/>
        <w:gridCol w:w="180"/>
        <w:gridCol w:w="540"/>
        <w:gridCol w:w="969"/>
        <w:gridCol w:w="741"/>
        <w:gridCol w:w="870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645" w:type="dxa"/>
            <w:gridSpan w:val="15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</w:rPr>
              <w:t>个  人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279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25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楷体_GBK" w:hAnsi="方正楷体_GBK" w:eastAsia="方正楷体_GBK" w:cs="方正楷体_GBK"/>
                <w:sz w:val="32"/>
                <w:szCs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近期免冠</w:t>
            </w:r>
          </w:p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szCs w:val="32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338" w:type="dxa"/>
            <w:gridSpan w:val="6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民    族</w:t>
            </w:r>
          </w:p>
        </w:tc>
        <w:tc>
          <w:tcPr>
            <w:tcW w:w="1279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25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学    位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338" w:type="dxa"/>
            <w:gridSpan w:val="6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专　　业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资格证书</w:t>
            </w:r>
          </w:p>
        </w:tc>
        <w:tc>
          <w:tcPr>
            <w:tcW w:w="3338" w:type="dxa"/>
            <w:gridSpan w:val="6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205" w:type="dxa"/>
            <w:gridSpan w:val="2"/>
            <w:vMerge w:val="continue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07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3338" w:type="dxa"/>
            <w:gridSpan w:val="6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18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联系手机</w:t>
            </w:r>
          </w:p>
        </w:tc>
        <w:tc>
          <w:tcPr>
            <w:tcW w:w="1710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870" w:type="dxa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1335" w:type="dxa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9645" w:type="dxa"/>
            <w:gridSpan w:val="15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</w:rPr>
              <w:t>教　育　经　历（请从高中/中专起填写）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3375" w:type="dxa"/>
            <w:gridSpan w:val="7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毕业院校/专业</w:t>
            </w:r>
          </w:p>
        </w:tc>
        <w:tc>
          <w:tcPr>
            <w:tcW w:w="1509" w:type="dxa"/>
            <w:gridSpan w:val="2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获得学位</w:t>
            </w: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全日制 / 非全日制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3375" w:type="dxa"/>
            <w:gridSpan w:val="7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509" w:type="dxa"/>
            <w:gridSpan w:val="2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645" w:type="dxa"/>
            <w:gridSpan w:val="15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</w:rPr>
              <w:t>从　业　经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884" w:type="dxa"/>
            <w:gridSpan w:val="9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工作单位或实习经历</w:t>
            </w: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职务岗位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15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884" w:type="dxa"/>
            <w:gridSpan w:val="9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2946" w:type="dxa"/>
            <w:gridSpan w:val="3"/>
          </w:tcPr>
          <w:p>
            <w:pPr>
              <w:widowControl/>
              <w:spacing w:line="500" w:lineRule="exact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645" w:type="dxa"/>
            <w:gridSpan w:val="15"/>
          </w:tcPr>
          <w:p>
            <w:pPr>
              <w:widowControl/>
              <w:spacing w:line="500" w:lineRule="exac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 w:val="28"/>
                <w:szCs w:val="28"/>
              </w:rPr>
              <w:t>家  庭  主  要  关 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60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70" w:type="dxa"/>
            <w:gridSpan w:val="3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635" w:type="dxa"/>
            <w:gridSpan w:val="6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6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96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96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32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47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  <w:tc>
          <w:tcPr>
            <w:tcW w:w="4635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pacing w:before="100" w:beforeAutospacing="1" w:after="100" w:afterAutospacing="1"/>
        <w:ind w:right="210"/>
        <w:jc w:val="left"/>
        <w:textAlignment w:val="top"/>
        <w:rPr>
          <w:rFonts w:asciiTheme="minorEastAsia" w:hAnsiTheme="minorEastAsia" w:cstheme="minorEastAsia"/>
          <w:kern w:val="0"/>
          <w:sz w:val="32"/>
          <w:szCs w:val="32"/>
        </w:rPr>
      </w:pPr>
      <w:r>
        <w:rPr>
          <w:rFonts w:hint="eastAsia" w:asciiTheme="minorEastAsia" w:hAnsiTheme="minorEastAsia" w:cstheme="minorEastAsia"/>
          <w:kern w:val="0"/>
          <w:sz w:val="32"/>
          <w:szCs w:val="32"/>
        </w:rPr>
        <w:t>本人承诺以上所填信息属实。</w:t>
      </w:r>
    </w:p>
    <w:sectPr>
      <w:footerReference r:id="rId3" w:type="default"/>
      <w:pgSz w:w="11906" w:h="16838"/>
      <w:pgMar w:top="1757" w:right="1474" w:bottom="1417" w:left="1587" w:header="851" w:footer="992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</w:rPr>
                      <w:t>- 1 -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05"/>
    <w:rsid w:val="00410617"/>
    <w:rsid w:val="008A3805"/>
    <w:rsid w:val="008D6BF0"/>
    <w:rsid w:val="00A51A21"/>
    <w:rsid w:val="00B63A90"/>
    <w:rsid w:val="00E401B3"/>
    <w:rsid w:val="015715C1"/>
    <w:rsid w:val="01C04C79"/>
    <w:rsid w:val="074C59DC"/>
    <w:rsid w:val="098C1048"/>
    <w:rsid w:val="0A5B5F80"/>
    <w:rsid w:val="0BB8223A"/>
    <w:rsid w:val="0C0E33A8"/>
    <w:rsid w:val="0C327772"/>
    <w:rsid w:val="10185A18"/>
    <w:rsid w:val="101B5130"/>
    <w:rsid w:val="14E148F8"/>
    <w:rsid w:val="16591FA2"/>
    <w:rsid w:val="17BC1912"/>
    <w:rsid w:val="18E413FD"/>
    <w:rsid w:val="18EF006A"/>
    <w:rsid w:val="1A014613"/>
    <w:rsid w:val="1A8A2581"/>
    <w:rsid w:val="1C332064"/>
    <w:rsid w:val="1D2E04E3"/>
    <w:rsid w:val="1D4D6437"/>
    <w:rsid w:val="1E0611E5"/>
    <w:rsid w:val="1E2B55A6"/>
    <w:rsid w:val="1E623B10"/>
    <w:rsid w:val="1F454A8A"/>
    <w:rsid w:val="23DE7E9B"/>
    <w:rsid w:val="2B500680"/>
    <w:rsid w:val="2B6B78FB"/>
    <w:rsid w:val="2B8100EC"/>
    <w:rsid w:val="2C6B5F17"/>
    <w:rsid w:val="329B512A"/>
    <w:rsid w:val="365D71F6"/>
    <w:rsid w:val="3930058F"/>
    <w:rsid w:val="3CEC0571"/>
    <w:rsid w:val="3D4D3680"/>
    <w:rsid w:val="3F627DCE"/>
    <w:rsid w:val="419C4FE1"/>
    <w:rsid w:val="428657E2"/>
    <w:rsid w:val="42D3796F"/>
    <w:rsid w:val="44FC79CD"/>
    <w:rsid w:val="4550609C"/>
    <w:rsid w:val="45F957FC"/>
    <w:rsid w:val="47460C39"/>
    <w:rsid w:val="47B1589B"/>
    <w:rsid w:val="495C6F65"/>
    <w:rsid w:val="4A2206BE"/>
    <w:rsid w:val="4A925A45"/>
    <w:rsid w:val="4E527E2B"/>
    <w:rsid w:val="4EAC2861"/>
    <w:rsid w:val="5102472D"/>
    <w:rsid w:val="570577CA"/>
    <w:rsid w:val="58FF3716"/>
    <w:rsid w:val="59DF211E"/>
    <w:rsid w:val="5A3625BE"/>
    <w:rsid w:val="5B0E2A2B"/>
    <w:rsid w:val="5BB93346"/>
    <w:rsid w:val="60457306"/>
    <w:rsid w:val="60907291"/>
    <w:rsid w:val="60EB4332"/>
    <w:rsid w:val="622945EE"/>
    <w:rsid w:val="624F1822"/>
    <w:rsid w:val="62D36A66"/>
    <w:rsid w:val="64C70D8C"/>
    <w:rsid w:val="65191255"/>
    <w:rsid w:val="689312BF"/>
    <w:rsid w:val="69836FB3"/>
    <w:rsid w:val="6CDE0514"/>
    <w:rsid w:val="6DCF7E56"/>
    <w:rsid w:val="6F2E1D9D"/>
    <w:rsid w:val="70704E57"/>
    <w:rsid w:val="72937B07"/>
    <w:rsid w:val="79E03FFB"/>
    <w:rsid w:val="79EC2CBF"/>
    <w:rsid w:val="7A120EDB"/>
    <w:rsid w:val="7A7D2037"/>
    <w:rsid w:val="7D5E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276</Characters>
  <Lines>2</Lines>
  <Paragraphs>1</Paragraphs>
  <TotalTime>10</TotalTime>
  <ScaleCrop>false</ScaleCrop>
  <LinksUpToDate>false</LinksUpToDate>
  <CharactersWithSpaces>323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ぺ灬cc果冻ル</cp:lastModifiedBy>
  <cp:lastPrinted>2020-03-30T01:05:00Z</cp:lastPrinted>
  <dcterms:modified xsi:type="dcterms:W3CDTF">2020-09-11T06:45:10Z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