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7D8" w:rsidRPr="000037D8" w:rsidRDefault="000037D8" w:rsidP="000037D8">
      <w:pPr>
        <w:rPr>
          <w:rFonts w:ascii="仿宋" w:eastAsia="仿宋" w:hAnsi="仿宋" w:cs="Times New Roman"/>
          <w:color w:val="000000"/>
          <w:sz w:val="32"/>
          <w:szCs w:val="20"/>
          <w:shd w:val="clear" w:color="auto" w:fill="FFFFFF"/>
        </w:rPr>
      </w:pPr>
      <w:r w:rsidRPr="000037D8">
        <w:rPr>
          <w:rFonts w:ascii="仿宋" w:eastAsia="仿宋" w:hAnsi="仿宋" w:cs="Times New Roman" w:hint="eastAsia"/>
          <w:color w:val="000000"/>
          <w:sz w:val="32"/>
          <w:szCs w:val="20"/>
          <w:shd w:val="clear" w:color="auto" w:fill="FFFFFF"/>
        </w:rPr>
        <w:t>附件：</w:t>
      </w:r>
    </w:p>
    <w:p w:rsidR="000037D8" w:rsidRPr="000037D8" w:rsidRDefault="000037D8" w:rsidP="000037D8">
      <w:pPr>
        <w:jc w:val="center"/>
        <w:rPr>
          <w:rFonts w:ascii="仿宋" w:eastAsia="仿宋" w:hAnsi="仿宋" w:cs="Times New Roman"/>
          <w:color w:val="000000"/>
          <w:sz w:val="32"/>
          <w:szCs w:val="20"/>
          <w:shd w:val="clear" w:color="auto" w:fill="FFFFFF"/>
        </w:rPr>
      </w:pPr>
      <w:r w:rsidRPr="000037D8">
        <w:rPr>
          <w:rFonts w:ascii="方正小标宋_GBK" w:eastAsia="方正小标宋_GBK" w:hAnsi="宋体" w:cs="Times New Roman"/>
          <w:color w:val="000000"/>
          <w:kern w:val="0"/>
          <w:sz w:val="40"/>
          <w:szCs w:val="20"/>
        </w:rPr>
        <w:t>2020</w:t>
      </w:r>
      <w:r w:rsidRPr="000037D8">
        <w:rPr>
          <w:rFonts w:ascii="方正小标宋_GBK" w:eastAsia="方正小标宋_GBK" w:hAnsi="宋体" w:cs="Times New Roman" w:hint="eastAsia"/>
          <w:color w:val="000000"/>
          <w:kern w:val="0"/>
          <w:sz w:val="40"/>
          <w:szCs w:val="20"/>
        </w:rPr>
        <w:t>年</w:t>
      </w:r>
      <w:proofErr w:type="gramStart"/>
      <w:r w:rsidRPr="000037D8">
        <w:rPr>
          <w:rFonts w:ascii="方正小标宋_GBK" w:eastAsia="方正小标宋_GBK" w:hAnsi="宋体" w:cs="Times New Roman" w:hint="eastAsia"/>
          <w:color w:val="000000"/>
          <w:kern w:val="0"/>
          <w:sz w:val="40"/>
          <w:szCs w:val="20"/>
        </w:rPr>
        <w:t>大通区</w:t>
      </w:r>
      <w:proofErr w:type="gramEnd"/>
      <w:r w:rsidRPr="000037D8">
        <w:rPr>
          <w:rFonts w:ascii="方正小标宋_GBK" w:eastAsia="方正小标宋_GBK" w:hAnsi="宋体" w:cs="Times New Roman" w:hint="eastAsia"/>
          <w:color w:val="000000"/>
          <w:kern w:val="0"/>
          <w:sz w:val="40"/>
          <w:szCs w:val="20"/>
        </w:rPr>
        <w:t>公开选聘副校长报名表</w:t>
      </w:r>
    </w:p>
    <w:tbl>
      <w:tblPr>
        <w:tblW w:w="10080" w:type="dxa"/>
        <w:jc w:val="center"/>
        <w:tblLayout w:type="fixed"/>
        <w:tblCellMar>
          <w:top w:w="15" w:type="dxa"/>
          <w:bottom w:w="15" w:type="dxa"/>
        </w:tblCellMar>
        <w:tblLook w:val="00A0" w:firstRow="1" w:lastRow="0" w:firstColumn="1" w:lastColumn="0" w:noHBand="0" w:noVBand="0"/>
      </w:tblPr>
      <w:tblGrid>
        <w:gridCol w:w="1678"/>
        <w:gridCol w:w="780"/>
        <w:gridCol w:w="360"/>
        <w:gridCol w:w="595"/>
        <w:gridCol w:w="125"/>
        <w:gridCol w:w="555"/>
        <w:gridCol w:w="390"/>
        <w:gridCol w:w="390"/>
        <w:gridCol w:w="105"/>
        <w:gridCol w:w="570"/>
        <w:gridCol w:w="825"/>
        <w:gridCol w:w="465"/>
        <w:gridCol w:w="182"/>
        <w:gridCol w:w="723"/>
        <w:gridCol w:w="173"/>
        <w:gridCol w:w="1617"/>
        <w:gridCol w:w="547"/>
      </w:tblGrid>
      <w:tr w:rsidR="000037D8" w:rsidRPr="000037D8" w:rsidTr="000037D8">
        <w:trPr>
          <w:trHeight w:val="479"/>
          <w:jc w:val="center"/>
        </w:trPr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7D8" w:rsidRPr="000037D8" w:rsidRDefault="000037D8" w:rsidP="000037D8">
            <w:pPr>
              <w:widowControl/>
              <w:jc w:val="center"/>
              <w:rPr>
                <w:rFonts w:ascii="仿宋" w:eastAsia="仿宋" w:hAnsi="仿宋" w:cs="Times New Roman"/>
                <w:b/>
                <w:kern w:val="0"/>
                <w:sz w:val="24"/>
                <w:szCs w:val="24"/>
              </w:rPr>
            </w:pPr>
            <w:r w:rsidRPr="000037D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姓</w:t>
            </w:r>
            <w:r w:rsidRPr="000037D8">
              <w:rPr>
                <w:rFonts w:ascii="仿宋" w:eastAsia="仿宋" w:hAnsi="仿宋" w:cs="Times New Roman"/>
                <w:kern w:val="0"/>
                <w:sz w:val="24"/>
                <w:szCs w:val="24"/>
              </w:rPr>
              <w:t xml:space="preserve"> </w:t>
            </w:r>
            <w:r w:rsidRPr="000037D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名</w:t>
            </w:r>
          </w:p>
        </w:tc>
        <w:tc>
          <w:tcPr>
            <w:tcW w:w="1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7D8" w:rsidRPr="000037D8" w:rsidRDefault="000037D8" w:rsidP="000037D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7D8" w:rsidRPr="000037D8" w:rsidRDefault="000037D8" w:rsidP="000037D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0037D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现工作单位</w:t>
            </w:r>
          </w:p>
        </w:tc>
        <w:tc>
          <w:tcPr>
            <w:tcW w:w="2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7D8" w:rsidRPr="000037D8" w:rsidRDefault="000037D8" w:rsidP="000037D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23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37D8" w:rsidRPr="000037D8" w:rsidRDefault="000037D8" w:rsidP="000037D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0037D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贴近期正面免冠二寸照片</w:t>
            </w:r>
          </w:p>
        </w:tc>
      </w:tr>
      <w:tr w:rsidR="000037D8" w:rsidRPr="000037D8" w:rsidTr="000037D8">
        <w:trPr>
          <w:trHeight w:val="464"/>
          <w:jc w:val="center"/>
        </w:trPr>
        <w:tc>
          <w:tcPr>
            <w:tcW w:w="167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037D8" w:rsidRPr="000037D8" w:rsidRDefault="000037D8" w:rsidP="000037D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0037D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3870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37D8" w:rsidRPr="000037D8" w:rsidRDefault="000037D8" w:rsidP="000037D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1472" w:type="dxa"/>
            <w:gridSpan w:val="3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037D8" w:rsidRPr="000037D8" w:rsidRDefault="000037D8" w:rsidP="000037D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0037D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037D8" w:rsidRPr="000037D8" w:rsidRDefault="000037D8" w:rsidP="000037D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2337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37D8" w:rsidRPr="000037D8" w:rsidRDefault="000037D8" w:rsidP="000037D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0037D8" w:rsidRPr="000037D8" w:rsidTr="000037D8">
        <w:trPr>
          <w:trHeight w:val="575"/>
          <w:jc w:val="center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037D8" w:rsidRPr="000037D8" w:rsidRDefault="000037D8" w:rsidP="000037D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0037D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7D8" w:rsidRPr="000037D8" w:rsidRDefault="000037D8" w:rsidP="000037D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7D8" w:rsidRPr="000037D8" w:rsidRDefault="000037D8" w:rsidP="000037D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0037D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037D8" w:rsidRPr="000037D8" w:rsidRDefault="000037D8" w:rsidP="000037D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037D8" w:rsidRPr="000037D8" w:rsidRDefault="000037D8" w:rsidP="000037D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0037D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民族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037D8" w:rsidRPr="000037D8" w:rsidRDefault="000037D8" w:rsidP="000037D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147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0037D8" w:rsidRPr="000037D8" w:rsidRDefault="000037D8" w:rsidP="000037D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0037D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健康状况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037D8" w:rsidRPr="000037D8" w:rsidRDefault="000037D8" w:rsidP="000037D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2337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37D8" w:rsidRPr="000037D8" w:rsidRDefault="000037D8" w:rsidP="000037D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0037D8" w:rsidRPr="000037D8" w:rsidTr="000037D8">
        <w:trPr>
          <w:trHeight w:val="522"/>
          <w:jc w:val="center"/>
        </w:trPr>
        <w:tc>
          <w:tcPr>
            <w:tcW w:w="1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7D8" w:rsidRPr="000037D8" w:rsidRDefault="000037D8" w:rsidP="000037D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0037D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家庭住址</w:t>
            </w:r>
          </w:p>
        </w:tc>
        <w:tc>
          <w:tcPr>
            <w:tcW w:w="24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037D8" w:rsidRPr="000037D8" w:rsidRDefault="000037D8" w:rsidP="000037D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145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37D8" w:rsidRPr="000037D8" w:rsidRDefault="000037D8" w:rsidP="000037D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0037D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9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37D8" w:rsidRPr="000037D8" w:rsidRDefault="000037D8" w:rsidP="000037D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2337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37D8" w:rsidRPr="000037D8" w:rsidRDefault="000037D8" w:rsidP="000037D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0037D8" w:rsidRPr="000037D8" w:rsidTr="000037D8">
        <w:trPr>
          <w:trHeight w:val="499"/>
          <w:jc w:val="center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7D8" w:rsidRPr="000037D8" w:rsidRDefault="000037D8" w:rsidP="000037D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0037D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报考岗位</w:t>
            </w:r>
          </w:p>
        </w:tc>
        <w:tc>
          <w:tcPr>
            <w:tcW w:w="24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7D8" w:rsidRPr="000037D8" w:rsidRDefault="000037D8" w:rsidP="000037D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228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037D8" w:rsidRPr="000037D8" w:rsidRDefault="000037D8" w:rsidP="000037D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0037D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已聘专业技术职务</w:t>
            </w:r>
          </w:p>
        </w:tc>
        <w:tc>
          <w:tcPr>
            <w:tcW w:w="137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0037D8" w:rsidRPr="000037D8" w:rsidRDefault="000037D8" w:rsidP="000037D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2337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37D8" w:rsidRPr="000037D8" w:rsidRDefault="000037D8" w:rsidP="000037D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0037D8" w:rsidRPr="000037D8" w:rsidTr="000037D8">
        <w:trPr>
          <w:trHeight w:val="489"/>
          <w:jc w:val="center"/>
        </w:trPr>
        <w:tc>
          <w:tcPr>
            <w:tcW w:w="245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7D8" w:rsidRPr="000037D8" w:rsidRDefault="000037D8" w:rsidP="000037D8">
            <w:pPr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0037D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现担任领导岗位</w:t>
            </w:r>
            <w:r w:rsidRPr="000037D8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(</w:t>
            </w:r>
            <w:r w:rsidRPr="000037D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或班主任</w:t>
            </w:r>
            <w:r w:rsidRPr="000037D8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)</w:t>
            </w:r>
            <w:r w:rsidRPr="000037D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163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37D8" w:rsidRPr="000037D8" w:rsidRDefault="000037D8" w:rsidP="000037D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228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037D8" w:rsidRPr="000037D8" w:rsidRDefault="000037D8" w:rsidP="000037D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0037D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任职领导岗位</w:t>
            </w:r>
            <w:r w:rsidRPr="000037D8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(</w:t>
            </w:r>
            <w:r w:rsidRPr="000037D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或班主任</w:t>
            </w:r>
            <w:r w:rsidRPr="000037D8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)</w:t>
            </w:r>
            <w:r w:rsidRPr="000037D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时间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37D8" w:rsidRPr="000037D8" w:rsidRDefault="000037D8" w:rsidP="000037D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233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37D8" w:rsidRPr="000037D8" w:rsidRDefault="000037D8" w:rsidP="000037D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0037D8" w:rsidRPr="000037D8" w:rsidTr="000037D8">
        <w:trPr>
          <w:trHeight w:val="525"/>
          <w:jc w:val="center"/>
        </w:trPr>
        <w:tc>
          <w:tcPr>
            <w:tcW w:w="1008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7D8" w:rsidRPr="000037D8" w:rsidRDefault="000037D8" w:rsidP="000037D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0037D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请报考人员务必留下长期固定使用的联系电话，以免因此影响考试和录取</w:t>
            </w:r>
          </w:p>
        </w:tc>
      </w:tr>
      <w:tr w:rsidR="000037D8" w:rsidRPr="000037D8" w:rsidTr="000037D8">
        <w:trPr>
          <w:trHeight w:val="492"/>
          <w:jc w:val="center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7D8" w:rsidRPr="000037D8" w:rsidRDefault="000037D8" w:rsidP="000037D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0037D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7D8" w:rsidRPr="000037D8" w:rsidRDefault="000037D8" w:rsidP="000037D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037D8" w:rsidRPr="000037D8" w:rsidRDefault="000037D8" w:rsidP="000037D8">
            <w:pPr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0037D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106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0037D8" w:rsidRPr="000037D8" w:rsidRDefault="000037D8" w:rsidP="000037D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7D8" w:rsidRPr="000037D8" w:rsidRDefault="000037D8" w:rsidP="000037D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0037D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07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037D8" w:rsidRPr="000037D8" w:rsidRDefault="000037D8" w:rsidP="000037D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037D8" w:rsidRPr="000037D8" w:rsidRDefault="000037D8" w:rsidP="000037D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0037D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是否全日制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7D8" w:rsidRPr="000037D8" w:rsidRDefault="000037D8" w:rsidP="000037D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0037D8" w:rsidRPr="000037D8" w:rsidTr="000037D8">
        <w:trPr>
          <w:trHeight w:val="507"/>
          <w:jc w:val="center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7D8" w:rsidRPr="000037D8" w:rsidRDefault="000037D8" w:rsidP="000037D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0037D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最后学历</w:t>
            </w:r>
          </w:p>
        </w:tc>
        <w:tc>
          <w:tcPr>
            <w:tcW w:w="17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7D8" w:rsidRPr="000037D8" w:rsidRDefault="000037D8" w:rsidP="000037D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037D8" w:rsidRPr="000037D8" w:rsidRDefault="000037D8" w:rsidP="000037D8">
            <w:pPr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0037D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106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0037D8" w:rsidRPr="000037D8" w:rsidRDefault="000037D8" w:rsidP="000037D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7D8" w:rsidRPr="000037D8" w:rsidRDefault="000037D8" w:rsidP="000037D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0037D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07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037D8" w:rsidRPr="000037D8" w:rsidRDefault="000037D8" w:rsidP="000037D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037D8" w:rsidRPr="000037D8" w:rsidRDefault="000037D8" w:rsidP="000037D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0037D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是否全日制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7D8" w:rsidRPr="000037D8" w:rsidRDefault="000037D8" w:rsidP="000037D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0037D8" w:rsidRPr="000037D8" w:rsidTr="000037D8">
        <w:trPr>
          <w:trHeight w:val="286"/>
          <w:jc w:val="center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037D8" w:rsidRPr="000037D8" w:rsidRDefault="000037D8" w:rsidP="000037D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0037D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教师资格</w:t>
            </w:r>
          </w:p>
        </w:tc>
        <w:tc>
          <w:tcPr>
            <w:tcW w:w="1735" w:type="dxa"/>
            <w:gridSpan w:val="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037D8" w:rsidRPr="000037D8" w:rsidRDefault="000037D8" w:rsidP="000037D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2135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037D8" w:rsidRPr="000037D8" w:rsidRDefault="000037D8" w:rsidP="000037D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0037D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教师资格</w:t>
            </w:r>
          </w:p>
        </w:tc>
        <w:tc>
          <w:tcPr>
            <w:tcW w:w="4532" w:type="dxa"/>
            <w:gridSpan w:val="7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0037D8" w:rsidRPr="000037D8" w:rsidRDefault="000037D8" w:rsidP="000037D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0037D8" w:rsidRPr="000037D8" w:rsidTr="000037D8">
        <w:trPr>
          <w:trHeight w:val="286"/>
          <w:jc w:val="center"/>
        </w:trPr>
        <w:tc>
          <w:tcPr>
            <w:tcW w:w="1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7D8" w:rsidRPr="000037D8" w:rsidRDefault="000037D8" w:rsidP="000037D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0037D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种类及学科</w:t>
            </w:r>
          </w:p>
        </w:tc>
        <w:tc>
          <w:tcPr>
            <w:tcW w:w="1735" w:type="dxa"/>
            <w:gridSpan w:val="3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037D8" w:rsidRPr="000037D8" w:rsidRDefault="000037D8" w:rsidP="000037D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7D8" w:rsidRPr="000037D8" w:rsidRDefault="000037D8" w:rsidP="000037D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0037D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取得时间</w:t>
            </w:r>
            <w:r w:rsidRPr="000037D8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(</w:t>
            </w:r>
            <w:r w:rsidRPr="000037D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年月</w:t>
            </w:r>
            <w:r w:rsidRPr="000037D8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)</w:t>
            </w:r>
          </w:p>
        </w:tc>
        <w:tc>
          <w:tcPr>
            <w:tcW w:w="4532" w:type="dxa"/>
            <w:gridSpan w:val="7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037D8" w:rsidRPr="000037D8" w:rsidRDefault="000037D8" w:rsidP="000037D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0037D8" w:rsidRPr="000037D8" w:rsidTr="000037D8">
        <w:trPr>
          <w:trHeight w:val="1088"/>
          <w:jc w:val="center"/>
        </w:trPr>
        <w:tc>
          <w:tcPr>
            <w:tcW w:w="1678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0037D8" w:rsidRPr="000037D8" w:rsidRDefault="000037D8" w:rsidP="000037D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0037D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个人简历</w:t>
            </w:r>
          </w:p>
          <w:p w:rsidR="000037D8" w:rsidRPr="000037D8" w:rsidRDefault="000037D8" w:rsidP="000037D8">
            <w:pPr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840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037D8" w:rsidRPr="000037D8" w:rsidRDefault="000037D8" w:rsidP="000037D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</w:tr>
      <w:tr w:rsidR="000037D8" w:rsidRPr="000037D8" w:rsidTr="000037D8">
        <w:trPr>
          <w:trHeight w:val="2118"/>
          <w:jc w:val="center"/>
        </w:trPr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037D8" w:rsidRPr="000037D8" w:rsidRDefault="000037D8" w:rsidP="000037D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0037D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符合报考条件</w:t>
            </w:r>
          </w:p>
        </w:tc>
        <w:tc>
          <w:tcPr>
            <w:tcW w:w="8402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0037D8" w:rsidRPr="000037D8" w:rsidRDefault="000037D8" w:rsidP="000037D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0037D8" w:rsidRPr="000037D8" w:rsidRDefault="000037D8" w:rsidP="000037D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0037D8" w:rsidRPr="000037D8" w:rsidRDefault="000037D8" w:rsidP="000037D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0037D8" w:rsidRPr="000037D8" w:rsidRDefault="000037D8" w:rsidP="000037D8">
            <w:pPr>
              <w:widowControl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  <w:p w:rsidR="000037D8" w:rsidRPr="000037D8" w:rsidRDefault="000037D8" w:rsidP="000037D8">
            <w:pPr>
              <w:widowControl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0037D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　　　　　　　　　　　　　　　　　所在学校意见</w:t>
            </w:r>
            <w:r w:rsidRPr="000037D8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(</w:t>
            </w:r>
            <w:r w:rsidRPr="000037D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盖章</w:t>
            </w:r>
            <w:r w:rsidRPr="000037D8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)</w:t>
            </w:r>
            <w:r w:rsidRPr="000037D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：　　　　　　　　　　　　　　</w:t>
            </w:r>
          </w:p>
        </w:tc>
      </w:tr>
      <w:tr w:rsidR="000037D8" w:rsidRPr="000037D8" w:rsidTr="000037D8">
        <w:trPr>
          <w:trHeight w:val="1885"/>
          <w:jc w:val="center"/>
        </w:trPr>
        <w:tc>
          <w:tcPr>
            <w:tcW w:w="1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37D8" w:rsidRPr="000037D8" w:rsidRDefault="000037D8" w:rsidP="000037D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0037D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同意报考意见</w:t>
            </w:r>
          </w:p>
        </w:tc>
        <w:tc>
          <w:tcPr>
            <w:tcW w:w="8402" w:type="dxa"/>
            <w:gridSpan w:val="16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0037D8" w:rsidRPr="000037D8" w:rsidRDefault="000037D8" w:rsidP="000037D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0037D8" w:rsidRPr="000037D8" w:rsidTr="000037D8">
        <w:trPr>
          <w:trHeight w:val="444"/>
          <w:jc w:val="center"/>
        </w:trPr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7D8" w:rsidRPr="000037D8" w:rsidRDefault="000037D8" w:rsidP="000037D8">
            <w:pPr>
              <w:widowControl/>
              <w:jc w:val="left"/>
              <w:rPr>
                <w:rFonts w:ascii="仿宋" w:eastAsia="仿宋" w:hAnsi="仿宋" w:cs="Times New Roman"/>
                <w:color w:val="000000"/>
                <w:kern w:val="0"/>
                <w:sz w:val="24"/>
                <w:szCs w:val="20"/>
              </w:rPr>
            </w:pPr>
            <w:r w:rsidRPr="000037D8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0"/>
              </w:rPr>
              <w:t>此表一式三份。</w:t>
            </w:r>
          </w:p>
        </w:tc>
      </w:tr>
      <w:tr w:rsidR="000037D8" w:rsidRPr="000037D8" w:rsidTr="000037D8">
        <w:trPr>
          <w:trHeight w:val="286"/>
          <w:jc w:val="center"/>
        </w:trPr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7D8" w:rsidRPr="000037D8" w:rsidRDefault="000037D8" w:rsidP="000037D8">
            <w:pPr>
              <w:widowControl/>
              <w:jc w:val="left"/>
              <w:rPr>
                <w:rFonts w:ascii="仿宋" w:eastAsia="仿宋" w:hAnsi="仿宋" w:cs="Times New Roman"/>
                <w:color w:val="000000"/>
                <w:kern w:val="0"/>
                <w:sz w:val="24"/>
                <w:szCs w:val="20"/>
              </w:rPr>
            </w:pPr>
            <w:r w:rsidRPr="000037D8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0"/>
              </w:rPr>
              <w:t>注：请报名人员认真阅读以下内容，并签字确认。</w:t>
            </w:r>
            <w:r w:rsidRPr="000037D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 xml:space="preserve">　所在学校意见请学校主要负责人填写情况是否属实并加盖公章．同意报考意见由所在</w:t>
            </w:r>
            <w:proofErr w:type="gramStart"/>
            <w:r w:rsidRPr="000037D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学校填定并</w:t>
            </w:r>
            <w:proofErr w:type="gramEnd"/>
            <w:r w:rsidRPr="000037D8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主要责任人签名加盖公章</w:t>
            </w:r>
          </w:p>
        </w:tc>
      </w:tr>
      <w:tr w:rsidR="000037D8" w:rsidRPr="000037D8" w:rsidTr="000037D8">
        <w:trPr>
          <w:trHeight w:val="375"/>
          <w:jc w:val="center"/>
        </w:trPr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037D8" w:rsidRPr="000037D8" w:rsidRDefault="000037D8" w:rsidP="000037D8">
            <w:pPr>
              <w:widowControl/>
              <w:jc w:val="left"/>
              <w:rPr>
                <w:rFonts w:ascii="仿宋" w:eastAsia="仿宋" w:hAnsi="仿宋" w:cs="Times New Roman"/>
                <w:color w:val="000000"/>
                <w:kern w:val="0"/>
                <w:sz w:val="24"/>
                <w:szCs w:val="20"/>
              </w:rPr>
            </w:pPr>
            <w:r w:rsidRPr="000037D8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0"/>
              </w:rPr>
              <w:t>承诺：以上系本人真实信息，如有不实，一切后果由本人承担。诚信签名（手写）：</w:t>
            </w:r>
            <w:r w:rsidRPr="000037D8">
              <w:rPr>
                <w:rFonts w:ascii="仿宋" w:eastAsia="仿宋" w:hAnsi="仿宋" w:cs="Times New Roman" w:hint="eastAsia"/>
                <w:color w:val="000000"/>
                <w:kern w:val="0"/>
                <w:sz w:val="24"/>
                <w:szCs w:val="20"/>
                <w:u w:val="single"/>
              </w:rPr>
              <w:t xml:space="preserve">　　　　</w:t>
            </w:r>
          </w:p>
        </w:tc>
      </w:tr>
    </w:tbl>
    <w:p w:rsidR="000037D8" w:rsidRPr="000037D8" w:rsidRDefault="000037D8" w:rsidP="000037D8">
      <w:pPr>
        <w:spacing w:line="20" w:lineRule="exact"/>
        <w:rPr>
          <w:rFonts w:ascii="Times New Roman" w:eastAsia="宋体" w:hAnsi="Times New Roman" w:cs="Times New Roman"/>
          <w:szCs w:val="20"/>
        </w:rPr>
      </w:pPr>
    </w:p>
    <w:p w:rsidR="00780757" w:rsidRPr="000037D8" w:rsidRDefault="00780757"/>
    <w:sectPr w:rsidR="00780757" w:rsidRPr="000037D8" w:rsidSect="000037D8">
      <w:footerReference w:type="even" r:id="rId4"/>
      <w:footerReference w:type="default" r:id="rId5"/>
      <w:pgSz w:w="11906" w:h="16838"/>
      <w:pgMar w:top="1361" w:right="1588" w:bottom="1361" w:left="136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方正小标宋简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1707" w:rsidRDefault="000037D8" w:rsidP="008E6BF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21707" w:rsidRDefault="000037D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1707" w:rsidRDefault="000037D8" w:rsidP="008E6BF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021707" w:rsidRDefault="000037D8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7D8"/>
    <w:rsid w:val="000037D8"/>
    <w:rsid w:val="00780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36128C-10D3-4B30-AF0A-AB7CD0693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0037D8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0037D8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uiPriority w:val="99"/>
    <w:rsid w:val="000037D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399</Characters>
  <Application>Microsoft Office Word</Application>
  <DocSecurity>0</DocSecurity>
  <Lines>3</Lines>
  <Paragraphs>1</Paragraphs>
  <ScaleCrop>false</ScaleCrop>
  <Company>china</Company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蒋道军</dc:creator>
  <cp:keywords/>
  <dc:description/>
  <cp:lastModifiedBy>蒋道军</cp:lastModifiedBy>
  <cp:revision>1</cp:revision>
  <dcterms:created xsi:type="dcterms:W3CDTF">2020-09-08T07:51:00Z</dcterms:created>
  <dcterms:modified xsi:type="dcterms:W3CDTF">2020-09-08T07:52:00Z</dcterms:modified>
</cp:coreProperties>
</file>