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ascii="微软雅黑" w:hAnsi="微软雅黑" w:eastAsia="微软雅黑" w:cs="微软雅黑"/>
          <w:i w:val="0"/>
          <w:caps w:val="0"/>
          <w:color w:val="323333"/>
          <w:spacing w:val="0"/>
          <w:sz w:val="28"/>
          <w:szCs w:val="28"/>
          <w:bdr w:val="single" w:color="CCCCCC" w:sz="6" w:space="0"/>
        </w:rPr>
        <w:drawing>
          <wp:inline distT="0" distB="0" distL="114300" distR="114300">
            <wp:extent cx="4572000" cy="6467475"/>
            <wp:effectExtent l="0" t="0" r="0" b="952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67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eastAsia="宋体" w:cs="Arial"/>
          <w:i w:val="0"/>
          <w:caps w:val="0"/>
          <w:color w:val="222222"/>
          <w:spacing w:val="0"/>
          <w:sz w:val="18"/>
          <w:szCs w:val="18"/>
          <w:shd w:val="clear" w:fill="FFFFFF"/>
        </w:rPr>
        <w:t>龙陵县公安局报名表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806"/>
    <w:rsid w:val="00075049"/>
    <w:rsid w:val="00144B41"/>
    <w:rsid w:val="001B4CD7"/>
    <w:rsid w:val="00213556"/>
    <w:rsid w:val="00226AEA"/>
    <w:rsid w:val="00295B0A"/>
    <w:rsid w:val="00336E7A"/>
    <w:rsid w:val="00367622"/>
    <w:rsid w:val="00502C1F"/>
    <w:rsid w:val="005C2239"/>
    <w:rsid w:val="006F6571"/>
    <w:rsid w:val="00720A12"/>
    <w:rsid w:val="00734FA9"/>
    <w:rsid w:val="008815DE"/>
    <w:rsid w:val="00890035"/>
    <w:rsid w:val="008A6330"/>
    <w:rsid w:val="009F435F"/>
    <w:rsid w:val="00AC7B1F"/>
    <w:rsid w:val="00B3664A"/>
    <w:rsid w:val="00BF186A"/>
    <w:rsid w:val="00C90FC4"/>
    <w:rsid w:val="00CA2806"/>
    <w:rsid w:val="00D16D72"/>
    <w:rsid w:val="00D82D02"/>
    <w:rsid w:val="00DE31A9"/>
    <w:rsid w:val="00EE3ACE"/>
    <w:rsid w:val="00F9338B"/>
    <w:rsid w:val="03E635D8"/>
    <w:rsid w:val="0485565C"/>
    <w:rsid w:val="10036F1E"/>
    <w:rsid w:val="17AA2ACD"/>
    <w:rsid w:val="1B3938BF"/>
    <w:rsid w:val="26E508DF"/>
    <w:rsid w:val="28267D9D"/>
    <w:rsid w:val="2CF67071"/>
    <w:rsid w:val="32F248D9"/>
    <w:rsid w:val="32F258A6"/>
    <w:rsid w:val="34AF4074"/>
    <w:rsid w:val="3F6A444E"/>
    <w:rsid w:val="502E6555"/>
    <w:rsid w:val="51341B98"/>
    <w:rsid w:val="5D6B7D43"/>
    <w:rsid w:val="6BD4753D"/>
    <w:rsid w:val="6EDF1E78"/>
    <w:rsid w:val="726C255A"/>
    <w:rsid w:val="78BC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91BF37-CDD4-4D3C-AA74-0C153AFCC7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59</Words>
  <Characters>340</Characters>
  <Lines>2</Lines>
  <Paragraphs>1</Paragraphs>
  <TotalTime>121</TotalTime>
  <ScaleCrop>false</ScaleCrop>
  <LinksUpToDate>false</LinksUpToDate>
  <CharactersWithSpaces>398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2018-08-17T03:11:00Z</dcterms:created>
  <dc:creator>HeHe123</dc:creator>
  <cp:lastModifiedBy>Administrator</cp:lastModifiedBy>
  <cp:lastPrinted>2018-08-17T03:11:00Z</cp:lastPrinted>
  <dcterms:modified xsi:type="dcterms:W3CDTF">2020-09-01T08:13:22Z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