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8C3" w:rsidRDefault="004628C3" w:rsidP="004628C3">
      <w:pPr>
        <w:pStyle w:val="1"/>
        <w:widowControl w:val="0"/>
        <w:adjustRightInd w:val="0"/>
        <w:snapToGrid w:val="0"/>
        <w:spacing w:before="0" w:beforeAutospacing="0" w:after="0" w:afterAutospacing="0" w:line="600" w:lineRule="exact"/>
        <w:ind w:firstLine="640"/>
        <w:contextualSpacing/>
        <w:rPr>
          <w:rFonts w:ascii="黑体" w:eastAsia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附件</w:t>
      </w:r>
      <w:r>
        <w:rPr>
          <w:rFonts w:ascii="黑体" w:eastAsia="黑体" w:hint="eastAsia"/>
          <w:color w:val="000000"/>
          <w:sz w:val="32"/>
          <w:szCs w:val="32"/>
        </w:rPr>
        <w:t>2</w:t>
      </w:r>
    </w:p>
    <w:p w:rsidR="004628C3" w:rsidRDefault="004628C3" w:rsidP="004628C3">
      <w:pPr>
        <w:spacing w:line="600" w:lineRule="exact"/>
        <w:jc w:val="center"/>
        <w:rPr>
          <w:rFonts w:ascii="方正小标宋简体" w:eastAsia="方正小标宋简体" w:hint="eastAsia"/>
          <w:color w:val="000000"/>
          <w:kern w:val="0"/>
          <w:sz w:val="32"/>
          <w:szCs w:val="32"/>
        </w:rPr>
      </w:pPr>
      <w:r>
        <w:rPr>
          <w:rFonts w:ascii="方正小标宋简体" w:eastAsia="方正小标宋简体" w:hint="eastAsia"/>
          <w:color w:val="000000"/>
          <w:sz w:val="34"/>
          <w:szCs w:val="34"/>
        </w:rPr>
        <w:t>峨眉山市2020年公开考调教师报名登记表</w:t>
      </w:r>
    </w:p>
    <w:p w:rsidR="004628C3" w:rsidRDefault="004628C3" w:rsidP="004628C3">
      <w:pPr>
        <w:spacing w:line="600" w:lineRule="exact"/>
        <w:ind w:firstLineChars="196" w:firstLine="472"/>
        <w:jc w:val="left"/>
        <w:rPr>
          <w:rFonts w:ascii="仿宋_GB2312" w:eastAsia="仿宋_GB2312" w:hAnsi="仿宋" w:hint="eastAsia"/>
          <w:b/>
          <w:bCs/>
          <w:color w:val="000000"/>
          <w:kern w:val="0"/>
          <w:sz w:val="24"/>
          <w:szCs w:val="24"/>
        </w:rPr>
      </w:pPr>
      <w:r>
        <w:rPr>
          <w:rFonts w:ascii="仿宋_GB2312" w:eastAsia="仿宋_GB2312" w:hAnsi="仿宋" w:hint="eastAsia"/>
          <w:b/>
          <w:bCs/>
          <w:color w:val="000000"/>
          <w:kern w:val="0"/>
          <w:sz w:val="24"/>
          <w:szCs w:val="24"/>
        </w:rPr>
        <w:t>报考岗位名称：</w:t>
      </w:r>
      <w:r>
        <w:rPr>
          <w:rFonts w:ascii="宋体" w:eastAsia="仿宋_GB2312" w:hAnsi="宋体" w:hint="eastAsia"/>
          <w:b/>
          <w:bCs/>
          <w:color w:val="000000"/>
          <w:kern w:val="0"/>
          <w:sz w:val="24"/>
          <w:szCs w:val="24"/>
        </w:rPr>
        <w:t xml:space="preserve">    </w:t>
      </w:r>
      <w:r>
        <w:rPr>
          <w:rFonts w:ascii="仿宋_GB2312" w:eastAsia="仿宋_GB2312" w:hAnsi="仿宋" w:hint="eastAsia"/>
          <w:b/>
          <w:bCs/>
          <w:color w:val="000000"/>
          <w:kern w:val="0"/>
          <w:sz w:val="24"/>
          <w:szCs w:val="24"/>
        </w:rPr>
        <w:t xml:space="preserve">             报名序号（工作人员填写）：</w:t>
      </w:r>
    </w:p>
    <w:tbl>
      <w:tblPr>
        <w:tblW w:w="913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30"/>
        <w:gridCol w:w="1183"/>
        <w:gridCol w:w="156"/>
        <w:gridCol w:w="583"/>
        <w:gridCol w:w="275"/>
        <w:gridCol w:w="908"/>
        <w:gridCol w:w="1331"/>
        <w:gridCol w:w="1438"/>
        <w:gridCol w:w="33"/>
        <w:gridCol w:w="1893"/>
      </w:tblGrid>
      <w:tr w:rsidR="004628C3" w:rsidTr="004628C3">
        <w:trPr>
          <w:trHeight w:val="622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28C3" w:rsidRDefault="004628C3">
            <w:pPr>
              <w:spacing w:line="300" w:lineRule="exact"/>
              <w:jc w:val="center"/>
              <w:rPr>
                <w:rFonts w:ascii="仿宋_GB2312" w:eastAsia="仿宋_GB2312" w:hAnsi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28C3" w:rsidRDefault="004628C3">
            <w:pPr>
              <w:spacing w:line="300" w:lineRule="exact"/>
              <w:jc w:val="center"/>
              <w:rPr>
                <w:rFonts w:ascii="仿宋_GB2312" w:eastAsia="仿宋_GB2312" w:hAnsi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28C3" w:rsidRDefault="004628C3">
            <w:pPr>
              <w:spacing w:line="300" w:lineRule="exact"/>
              <w:jc w:val="center"/>
              <w:rPr>
                <w:rFonts w:ascii="仿宋_GB2312" w:eastAsia="仿宋_GB2312" w:hAnsi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28C3" w:rsidRDefault="004628C3">
            <w:pPr>
              <w:spacing w:line="300" w:lineRule="exact"/>
              <w:jc w:val="center"/>
              <w:rPr>
                <w:rFonts w:ascii="仿宋_GB2312" w:eastAsia="仿宋_GB2312" w:hAnsi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28C3" w:rsidRDefault="004628C3">
            <w:pPr>
              <w:spacing w:line="300" w:lineRule="exact"/>
              <w:jc w:val="center"/>
              <w:rPr>
                <w:rFonts w:ascii="仿宋_GB2312" w:eastAsia="仿宋_GB2312" w:hAnsi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24"/>
                <w:szCs w:val="24"/>
              </w:rPr>
              <w:t>出生日期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28C3" w:rsidRDefault="004628C3">
            <w:pPr>
              <w:spacing w:line="3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28C3" w:rsidRDefault="004628C3">
            <w:pPr>
              <w:spacing w:line="3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照片</w:t>
            </w:r>
          </w:p>
        </w:tc>
      </w:tr>
      <w:tr w:rsidR="004628C3" w:rsidTr="004628C3">
        <w:trPr>
          <w:trHeight w:val="622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28C3" w:rsidRDefault="004628C3">
            <w:pPr>
              <w:spacing w:line="300" w:lineRule="exact"/>
              <w:jc w:val="center"/>
              <w:rPr>
                <w:rFonts w:ascii="仿宋_GB2312" w:eastAsia="仿宋_GB2312" w:hAnsi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24"/>
                <w:szCs w:val="24"/>
              </w:rPr>
              <w:t>民族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28C3" w:rsidRDefault="004628C3">
            <w:pPr>
              <w:spacing w:line="300" w:lineRule="exact"/>
              <w:jc w:val="center"/>
              <w:rPr>
                <w:rFonts w:ascii="仿宋_GB2312" w:eastAsia="仿宋_GB2312" w:hAnsi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28C3" w:rsidRDefault="004628C3">
            <w:pPr>
              <w:spacing w:line="300" w:lineRule="exact"/>
              <w:jc w:val="center"/>
              <w:rPr>
                <w:rFonts w:ascii="仿宋_GB2312" w:eastAsia="仿宋_GB2312" w:hAnsi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24"/>
                <w:szCs w:val="24"/>
              </w:rPr>
              <w:t>籍贯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28C3" w:rsidRDefault="004628C3">
            <w:pPr>
              <w:spacing w:line="300" w:lineRule="exact"/>
              <w:jc w:val="center"/>
              <w:rPr>
                <w:rFonts w:ascii="仿宋_GB2312" w:eastAsia="仿宋_GB2312" w:hAnsi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28C3" w:rsidRDefault="004628C3">
            <w:pPr>
              <w:spacing w:line="300" w:lineRule="exact"/>
              <w:jc w:val="center"/>
              <w:rPr>
                <w:rFonts w:ascii="仿宋_GB2312" w:eastAsia="仿宋_GB2312" w:hAnsi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24"/>
                <w:szCs w:val="24"/>
              </w:rPr>
              <w:t>婚姻状况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28C3" w:rsidRDefault="004628C3">
            <w:pPr>
              <w:spacing w:line="3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381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8C3" w:rsidRDefault="004628C3">
            <w:pPr>
              <w:widowControl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4628C3" w:rsidTr="004628C3">
        <w:trPr>
          <w:trHeight w:val="622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28C3" w:rsidRDefault="004628C3">
            <w:pPr>
              <w:spacing w:line="300" w:lineRule="exact"/>
              <w:jc w:val="center"/>
              <w:rPr>
                <w:rFonts w:ascii="仿宋_GB2312" w:eastAsia="仿宋_GB2312" w:hAnsi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28C3" w:rsidRDefault="004628C3">
            <w:pPr>
              <w:spacing w:line="300" w:lineRule="exact"/>
              <w:jc w:val="center"/>
              <w:rPr>
                <w:rFonts w:ascii="仿宋_GB2312" w:eastAsia="仿宋_GB2312" w:hAnsi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28C3" w:rsidRDefault="004628C3">
            <w:pPr>
              <w:spacing w:line="300" w:lineRule="exact"/>
              <w:jc w:val="center"/>
              <w:rPr>
                <w:rFonts w:ascii="仿宋_GB2312" w:eastAsia="仿宋_GB2312" w:hAnsi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24"/>
                <w:szCs w:val="24"/>
              </w:rPr>
              <w:t>参工</w:t>
            </w:r>
          </w:p>
          <w:p w:rsidR="004628C3" w:rsidRDefault="004628C3">
            <w:pPr>
              <w:spacing w:line="300" w:lineRule="exact"/>
              <w:jc w:val="center"/>
              <w:rPr>
                <w:rFonts w:ascii="仿宋_GB2312" w:eastAsia="仿宋_GB2312" w:hAnsi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24"/>
                <w:szCs w:val="24"/>
              </w:rPr>
              <w:t>时间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28C3" w:rsidRDefault="004628C3">
            <w:pPr>
              <w:spacing w:line="300" w:lineRule="exact"/>
              <w:jc w:val="center"/>
              <w:rPr>
                <w:rFonts w:ascii="仿宋_GB2312" w:eastAsia="仿宋_GB2312" w:hAnsi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28C3" w:rsidRDefault="004628C3">
            <w:pPr>
              <w:spacing w:line="300" w:lineRule="exact"/>
              <w:jc w:val="center"/>
              <w:rPr>
                <w:rFonts w:ascii="仿宋_GB2312" w:eastAsia="仿宋_GB2312" w:hAnsi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24"/>
                <w:szCs w:val="24"/>
              </w:rPr>
              <w:t>健康状况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28C3" w:rsidRDefault="004628C3">
            <w:pPr>
              <w:spacing w:line="3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381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8C3" w:rsidRDefault="004628C3">
            <w:pPr>
              <w:widowControl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4628C3" w:rsidTr="004628C3">
        <w:trPr>
          <w:trHeight w:val="733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28C3" w:rsidRDefault="004628C3">
            <w:pPr>
              <w:spacing w:line="300" w:lineRule="exact"/>
              <w:jc w:val="center"/>
              <w:rPr>
                <w:rFonts w:ascii="仿宋_GB2312" w:eastAsia="仿宋_GB2312" w:hAnsi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24"/>
                <w:szCs w:val="24"/>
              </w:rPr>
              <w:t>现工作单位</w:t>
            </w:r>
          </w:p>
          <w:p w:rsidR="004628C3" w:rsidRDefault="004628C3">
            <w:pPr>
              <w:spacing w:line="3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24"/>
                <w:szCs w:val="24"/>
              </w:rPr>
              <w:t>及职务</w:t>
            </w:r>
          </w:p>
        </w:tc>
        <w:tc>
          <w:tcPr>
            <w:tcW w:w="31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28C3" w:rsidRDefault="004628C3">
            <w:pPr>
              <w:spacing w:line="3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28C3" w:rsidRDefault="004628C3">
            <w:pPr>
              <w:spacing w:line="300" w:lineRule="exact"/>
              <w:jc w:val="center"/>
              <w:rPr>
                <w:rFonts w:ascii="仿宋_GB2312" w:eastAsia="仿宋_GB2312" w:hAnsi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24"/>
                <w:szCs w:val="24"/>
              </w:rPr>
              <w:t>任现职</w:t>
            </w:r>
          </w:p>
          <w:p w:rsidR="004628C3" w:rsidRDefault="004628C3">
            <w:pPr>
              <w:spacing w:line="3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24"/>
                <w:szCs w:val="24"/>
              </w:rPr>
              <w:t>时  间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28C3" w:rsidRDefault="004628C3">
            <w:pPr>
              <w:spacing w:line="3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381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8C3" w:rsidRDefault="004628C3">
            <w:pPr>
              <w:widowControl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4628C3" w:rsidTr="004628C3">
        <w:trPr>
          <w:trHeight w:val="462"/>
        </w:trPr>
        <w:tc>
          <w:tcPr>
            <w:tcW w:w="2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28C3" w:rsidRDefault="004628C3">
            <w:pPr>
              <w:spacing w:line="300" w:lineRule="exact"/>
              <w:jc w:val="center"/>
              <w:rPr>
                <w:rFonts w:ascii="仿宋_GB2312" w:eastAsia="仿宋_GB2312" w:hAnsi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24"/>
                <w:szCs w:val="24"/>
              </w:rPr>
              <w:t>毕业院校及专业</w:t>
            </w:r>
          </w:p>
        </w:tc>
        <w:tc>
          <w:tcPr>
            <w:tcW w:w="646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28C3" w:rsidRDefault="004628C3">
            <w:pPr>
              <w:spacing w:line="3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4628C3" w:rsidTr="004628C3">
        <w:trPr>
          <w:trHeight w:val="829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28C3" w:rsidRDefault="004628C3">
            <w:pPr>
              <w:spacing w:line="3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24"/>
                <w:szCs w:val="24"/>
              </w:rPr>
              <w:t>现任教学科</w:t>
            </w:r>
          </w:p>
        </w:tc>
        <w:tc>
          <w:tcPr>
            <w:tcW w:w="21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28C3" w:rsidRDefault="004628C3">
            <w:pPr>
              <w:spacing w:line="3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37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28C3" w:rsidRDefault="004628C3">
            <w:pPr>
              <w:spacing w:line="300" w:lineRule="exact"/>
              <w:jc w:val="center"/>
              <w:rPr>
                <w:rFonts w:ascii="仿宋_GB2312" w:eastAsia="仿宋_GB2312" w:hAnsi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24"/>
                <w:szCs w:val="24"/>
              </w:rPr>
              <w:t>是否愿意服从城区小</w:t>
            </w:r>
          </w:p>
          <w:p w:rsidR="004628C3" w:rsidRDefault="004628C3">
            <w:pPr>
              <w:spacing w:line="3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24"/>
                <w:szCs w:val="24"/>
              </w:rPr>
              <w:t>学工作岗位统筹安排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28C3" w:rsidRDefault="004628C3">
            <w:pPr>
              <w:spacing w:line="3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4628C3" w:rsidTr="004628C3">
        <w:trPr>
          <w:trHeight w:val="622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28C3" w:rsidRDefault="004628C3">
            <w:pPr>
              <w:spacing w:line="300" w:lineRule="exact"/>
              <w:jc w:val="center"/>
              <w:rPr>
                <w:rFonts w:ascii="仿宋_GB2312" w:eastAsia="仿宋_GB2312" w:hAnsi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28C3" w:rsidRDefault="004628C3">
            <w:pPr>
              <w:spacing w:line="3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37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28C3" w:rsidRDefault="004628C3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若考调学校无相应岗位，本人是否愿意降聘；若有相应岗位，本人是否愿意按考调学校聘用方案竞聘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28C3" w:rsidRDefault="004628C3">
            <w:pPr>
              <w:spacing w:line="3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4628C3" w:rsidTr="004628C3">
        <w:trPr>
          <w:trHeight w:val="1810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28C3" w:rsidRDefault="004628C3">
            <w:pPr>
              <w:spacing w:line="300" w:lineRule="exact"/>
              <w:jc w:val="center"/>
              <w:rPr>
                <w:rFonts w:ascii="仿宋_GB2312" w:eastAsia="仿宋_GB2312" w:hAnsi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24"/>
                <w:szCs w:val="24"/>
              </w:rPr>
              <w:t>工作</w:t>
            </w:r>
          </w:p>
          <w:p w:rsidR="004628C3" w:rsidRDefault="004628C3">
            <w:pPr>
              <w:spacing w:line="300" w:lineRule="exact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24"/>
                <w:szCs w:val="24"/>
              </w:rPr>
              <w:t>经历</w:t>
            </w:r>
          </w:p>
          <w:p w:rsidR="004628C3" w:rsidRDefault="004628C3">
            <w:pPr>
              <w:spacing w:line="300" w:lineRule="exact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24"/>
                <w:szCs w:val="24"/>
              </w:rPr>
              <w:t>及工</w:t>
            </w:r>
          </w:p>
          <w:p w:rsidR="004628C3" w:rsidRDefault="004628C3">
            <w:pPr>
              <w:spacing w:line="300" w:lineRule="exact"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24"/>
                <w:szCs w:val="24"/>
              </w:rPr>
              <w:t>作业</w:t>
            </w:r>
          </w:p>
          <w:p w:rsidR="004628C3" w:rsidRDefault="004628C3">
            <w:pPr>
              <w:spacing w:line="3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24"/>
                <w:szCs w:val="24"/>
              </w:rPr>
              <w:t>绩</w:t>
            </w:r>
          </w:p>
        </w:tc>
        <w:tc>
          <w:tcPr>
            <w:tcW w:w="78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28C3" w:rsidRDefault="004628C3">
            <w:pPr>
              <w:spacing w:line="3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4628C3" w:rsidTr="004628C3">
        <w:trPr>
          <w:trHeight w:val="2757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4628C3" w:rsidRDefault="004628C3">
            <w:pPr>
              <w:spacing w:line="3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调出学校（中心学校）审核</w:t>
            </w:r>
          </w:p>
          <w:p w:rsidR="004628C3" w:rsidRDefault="004628C3">
            <w:pPr>
              <w:spacing w:line="3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意见</w:t>
            </w:r>
          </w:p>
        </w:tc>
        <w:tc>
          <w:tcPr>
            <w:tcW w:w="31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628C3" w:rsidRDefault="004628C3">
            <w:pPr>
              <w:spacing w:line="300" w:lineRule="exact"/>
              <w:ind w:firstLineChars="200" w:firstLine="480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4628C3" w:rsidRDefault="004628C3">
            <w:pPr>
              <w:spacing w:line="300" w:lineRule="exact"/>
              <w:ind w:firstLineChars="200" w:firstLine="480"/>
              <w:jc w:val="left"/>
              <w:rPr>
                <w:rFonts w:ascii="仿宋_GB2312" w:eastAsia="仿宋_GB2312" w:hAnsi="仿宋" w:hint="eastAsia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经审核，该同志所填情况属实，同意报考。</w:t>
            </w:r>
          </w:p>
          <w:p w:rsidR="004628C3" w:rsidRDefault="004628C3">
            <w:pPr>
              <w:spacing w:line="300" w:lineRule="exact"/>
              <w:jc w:val="left"/>
              <w:rPr>
                <w:rFonts w:ascii="仿宋_GB2312" w:eastAsia="仿宋_GB2312" w:hAnsi="仿宋" w:hint="eastAsia"/>
                <w:sz w:val="24"/>
                <w:szCs w:val="24"/>
              </w:rPr>
            </w:pPr>
          </w:p>
          <w:p w:rsidR="004628C3" w:rsidRDefault="004628C3">
            <w:pPr>
              <w:spacing w:line="300" w:lineRule="exact"/>
              <w:jc w:val="left"/>
              <w:rPr>
                <w:rFonts w:ascii="仿宋_GB2312" w:eastAsia="仿宋_GB2312" w:hAnsi="仿宋" w:hint="eastAsia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审查人签字：</w:t>
            </w:r>
          </w:p>
          <w:p w:rsidR="004628C3" w:rsidRDefault="004628C3">
            <w:pPr>
              <w:spacing w:line="300" w:lineRule="exact"/>
              <w:jc w:val="left"/>
              <w:rPr>
                <w:rFonts w:ascii="仿宋_GB2312" w:eastAsia="仿宋_GB2312" w:hAnsi="仿宋" w:hint="eastAsia"/>
                <w:sz w:val="24"/>
                <w:szCs w:val="24"/>
              </w:rPr>
            </w:pPr>
          </w:p>
          <w:p w:rsidR="004628C3" w:rsidRDefault="004628C3">
            <w:pPr>
              <w:spacing w:line="300" w:lineRule="exact"/>
              <w:jc w:val="left"/>
              <w:rPr>
                <w:rFonts w:ascii="仿宋_GB2312" w:eastAsia="仿宋_GB2312" w:hAnsi="仿宋" w:hint="eastAsia"/>
                <w:sz w:val="24"/>
                <w:szCs w:val="24"/>
              </w:rPr>
            </w:pPr>
          </w:p>
          <w:p w:rsidR="004628C3" w:rsidRDefault="004628C3">
            <w:pPr>
              <w:spacing w:line="300" w:lineRule="exact"/>
              <w:ind w:leftChars="171" w:left="479" w:right="120" w:hangingChars="50" w:hanging="120"/>
              <w:jc w:val="right"/>
              <w:rPr>
                <w:rFonts w:ascii="仿宋_GB2312" w:eastAsia="仿宋_GB2312" w:hAnsi="仿宋" w:hint="eastAsia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年    月   日</w:t>
            </w:r>
          </w:p>
          <w:p w:rsidR="004628C3" w:rsidRDefault="004628C3">
            <w:pPr>
              <w:spacing w:line="300" w:lineRule="exact"/>
              <w:ind w:firstLineChars="500" w:firstLine="1200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（单位盖章）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4628C3" w:rsidRDefault="004628C3">
            <w:pPr>
              <w:spacing w:line="3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调出学校主管部门意见</w:t>
            </w:r>
          </w:p>
        </w:tc>
        <w:tc>
          <w:tcPr>
            <w:tcW w:w="33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628C3" w:rsidRDefault="004628C3">
            <w:pPr>
              <w:spacing w:line="300" w:lineRule="exact"/>
              <w:ind w:firstLineChars="200" w:firstLine="480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4628C3" w:rsidRDefault="004628C3">
            <w:pPr>
              <w:spacing w:line="300" w:lineRule="exact"/>
              <w:ind w:firstLineChars="200" w:firstLine="480"/>
              <w:jc w:val="left"/>
              <w:rPr>
                <w:rFonts w:ascii="仿宋_GB2312" w:eastAsia="仿宋_GB2312" w:hAnsi="仿宋" w:hint="eastAsia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符合考调条件，同意报考。</w:t>
            </w:r>
          </w:p>
          <w:p w:rsidR="004628C3" w:rsidRDefault="004628C3">
            <w:pPr>
              <w:spacing w:line="300" w:lineRule="exact"/>
              <w:jc w:val="left"/>
              <w:rPr>
                <w:rFonts w:ascii="仿宋_GB2312" w:eastAsia="仿宋_GB2312" w:hAnsi="仿宋" w:hint="eastAsia"/>
                <w:sz w:val="24"/>
                <w:szCs w:val="24"/>
              </w:rPr>
            </w:pPr>
          </w:p>
          <w:p w:rsidR="004628C3" w:rsidRDefault="004628C3">
            <w:pPr>
              <w:spacing w:line="300" w:lineRule="exact"/>
              <w:jc w:val="left"/>
              <w:rPr>
                <w:rFonts w:ascii="仿宋_GB2312" w:eastAsia="仿宋_GB2312" w:hAnsi="仿宋" w:hint="eastAsia"/>
                <w:sz w:val="24"/>
                <w:szCs w:val="24"/>
              </w:rPr>
            </w:pPr>
          </w:p>
          <w:p w:rsidR="004628C3" w:rsidRDefault="004628C3">
            <w:pPr>
              <w:spacing w:line="300" w:lineRule="exact"/>
              <w:jc w:val="left"/>
              <w:rPr>
                <w:rFonts w:ascii="仿宋_GB2312" w:eastAsia="仿宋_GB2312" w:hAnsi="仿宋" w:hint="eastAsia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审查人签字：</w:t>
            </w:r>
          </w:p>
          <w:p w:rsidR="004628C3" w:rsidRDefault="004628C3">
            <w:pPr>
              <w:spacing w:line="300" w:lineRule="exact"/>
              <w:jc w:val="left"/>
              <w:rPr>
                <w:rFonts w:ascii="仿宋_GB2312" w:eastAsia="仿宋_GB2312" w:hAnsi="仿宋" w:hint="eastAsia"/>
                <w:sz w:val="24"/>
                <w:szCs w:val="24"/>
              </w:rPr>
            </w:pPr>
          </w:p>
          <w:p w:rsidR="004628C3" w:rsidRDefault="004628C3">
            <w:pPr>
              <w:spacing w:line="300" w:lineRule="exact"/>
              <w:jc w:val="left"/>
              <w:rPr>
                <w:rFonts w:ascii="仿宋_GB2312" w:eastAsia="仿宋_GB2312" w:hAnsi="仿宋" w:hint="eastAsia"/>
                <w:sz w:val="24"/>
                <w:szCs w:val="24"/>
              </w:rPr>
            </w:pPr>
          </w:p>
          <w:p w:rsidR="004628C3" w:rsidRDefault="004628C3">
            <w:pPr>
              <w:spacing w:line="300" w:lineRule="exact"/>
              <w:ind w:firstLineChars="650" w:firstLine="1560"/>
              <w:jc w:val="left"/>
              <w:rPr>
                <w:rFonts w:ascii="仿宋_GB2312" w:eastAsia="仿宋_GB2312" w:hAnsi="仿宋" w:hint="eastAsia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年   月   日</w:t>
            </w:r>
          </w:p>
          <w:p w:rsidR="004628C3" w:rsidRDefault="004628C3">
            <w:pPr>
              <w:spacing w:line="300" w:lineRule="exact"/>
              <w:ind w:firstLineChars="600" w:firstLine="1440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（单位盖章）</w:t>
            </w:r>
          </w:p>
        </w:tc>
      </w:tr>
      <w:tr w:rsidR="004628C3" w:rsidTr="004628C3">
        <w:trPr>
          <w:trHeight w:val="1480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4628C3" w:rsidRDefault="004628C3">
            <w:pPr>
              <w:spacing w:line="3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考生承诺及签名</w:t>
            </w:r>
          </w:p>
        </w:tc>
        <w:tc>
          <w:tcPr>
            <w:tcW w:w="78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628C3" w:rsidRDefault="004628C3">
            <w:pPr>
              <w:spacing w:line="300" w:lineRule="exact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本人承诺：</w:t>
            </w:r>
          </w:p>
          <w:p w:rsidR="004628C3" w:rsidRDefault="004628C3">
            <w:pPr>
              <w:spacing w:line="300" w:lineRule="exact"/>
              <w:ind w:firstLineChars="200" w:firstLine="480"/>
              <w:jc w:val="left"/>
              <w:rPr>
                <w:rFonts w:ascii="仿宋_GB2312" w:eastAsia="仿宋_GB2312" w:hAnsi="仿宋" w:hint="eastAsia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真实、准确、完整地提供本人相关证明材料；不弄虚作假，不伪造不使用假证明、假照片、假证书；保证符合招考公告及招考计划中要求的资格条件。对违反以上承诺所造成的后果，本人自愿承担相应责任。</w:t>
            </w:r>
          </w:p>
          <w:p w:rsidR="004628C3" w:rsidRDefault="004628C3">
            <w:pPr>
              <w:spacing w:line="300" w:lineRule="exact"/>
              <w:rPr>
                <w:rFonts w:ascii="仿宋_GB2312" w:eastAsia="仿宋_GB2312" w:hAnsi="仿宋" w:hint="eastAsia"/>
                <w:sz w:val="24"/>
                <w:szCs w:val="24"/>
              </w:rPr>
            </w:pPr>
          </w:p>
          <w:p w:rsidR="004628C3" w:rsidRDefault="004628C3">
            <w:pPr>
              <w:spacing w:line="3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                  考生签字：       年    月    日</w:t>
            </w:r>
          </w:p>
        </w:tc>
      </w:tr>
    </w:tbl>
    <w:p w:rsidR="004628C3" w:rsidRDefault="004628C3" w:rsidP="004628C3">
      <w:pPr>
        <w:ind w:firstLine="420"/>
        <w:rPr>
          <w:rFonts w:hint="eastAsia"/>
        </w:rPr>
      </w:pPr>
      <w:r>
        <w:t xml:space="preserve"> </w:t>
      </w:r>
    </w:p>
    <w:p w:rsidR="00582A6F" w:rsidRDefault="00582A6F" w:rsidP="009F0DB2">
      <w:pPr>
        <w:ind w:firstLine="420"/>
      </w:pPr>
    </w:p>
    <w:sectPr w:rsidR="00582A6F" w:rsidSect="00582A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</w:compat>
  <w:rsids>
    <w:rsidRoot w:val="004628C3"/>
    <w:rsid w:val="00031CE2"/>
    <w:rsid w:val="000630A4"/>
    <w:rsid w:val="00074A2C"/>
    <w:rsid w:val="00076394"/>
    <w:rsid w:val="00093174"/>
    <w:rsid w:val="000D2FB2"/>
    <w:rsid w:val="000E270B"/>
    <w:rsid w:val="00110AB3"/>
    <w:rsid w:val="00112CCD"/>
    <w:rsid w:val="001A0085"/>
    <w:rsid w:val="001B2FB9"/>
    <w:rsid w:val="001B6221"/>
    <w:rsid w:val="001C1040"/>
    <w:rsid w:val="001E67E0"/>
    <w:rsid w:val="0021499E"/>
    <w:rsid w:val="00227AAB"/>
    <w:rsid w:val="002B60CE"/>
    <w:rsid w:val="002D12BF"/>
    <w:rsid w:val="003014E9"/>
    <w:rsid w:val="0032488E"/>
    <w:rsid w:val="003A4F14"/>
    <w:rsid w:val="003B6C54"/>
    <w:rsid w:val="003D46C8"/>
    <w:rsid w:val="004069E5"/>
    <w:rsid w:val="00441892"/>
    <w:rsid w:val="004628C3"/>
    <w:rsid w:val="00467194"/>
    <w:rsid w:val="0051578C"/>
    <w:rsid w:val="005719BE"/>
    <w:rsid w:val="00582A6F"/>
    <w:rsid w:val="00592113"/>
    <w:rsid w:val="00612FE7"/>
    <w:rsid w:val="00614753"/>
    <w:rsid w:val="0064633C"/>
    <w:rsid w:val="00662B3B"/>
    <w:rsid w:val="006816BB"/>
    <w:rsid w:val="00682FB7"/>
    <w:rsid w:val="006A26D8"/>
    <w:rsid w:val="006A40B6"/>
    <w:rsid w:val="006D2777"/>
    <w:rsid w:val="0073552D"/>
    <w:rsid w:val="00777EBC"/>
    <w:rsid w:val="007D3EF6"/>
    <w:rsid w:val="008355A3"/>
    <w:rsid w:val="00842ABC"/>
    <w:rsid w:val="0085437F"/>
    <w:rsid w:val="00891FDC"/>
    <w:rsid w:val="008D5973"/>
    <w:rsid w:val="00946136"/>
    <w:rsid w:val="009610D0"/>
    <w:rsid w:val="009A3D6A"/>
    <w:rsid w:val="009C70DB"/>
    <w:rsid w:val="009F0DB2"/>
    <w:rsid w:val="00A02EE2"/>
    <w:rsid w:val="00A46F71"/>
    <w:rsid w:val="00A760F5"/>
    <w:rsid w:val="00AD110F"/>
    <w:rsid w:val="00B07AB9"/>
    <w:rsid w:val="00B223F6"/>
    <w:rsid w:val="00BE4782"/>
    <w:rsid w:val="00C57382"/>
    <w:rsid w:val="00CF231E"/>
    <w:rsid w:val="00CF59B2"/>
    <w:rsid w:val="00D05F61"/>
    <w:rsid w:val="00D670CA"/>
    <w:rsid w:val="00E25841"/>
    <w:rsid w:val="00E26D66"/>
    <w:rsid w:val="00E57ABD"/>
    <w:rsid w:val="00EA279F"/>
    <w:rsid w:val="00EF15FB"/>
    <w:rsid w:val="00F115F8"/>
    <w:rsid w:val="00F25C57"/>
    <w:rsid w:val="00F66253"/>
    <w:rsid w:val="00F76393"/>
    <w:rsid w:val="00F82E81"/>
    <w:rsid w:val="00FE32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firstLineChars="200" w:firstLine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8C3"/>
    <w:pPr>
      <w:widowControl w:val="0"/>
      <w:ind w:firstLineChars="0" w:firstLine="0"/>
      <w:jc w:val="both"/>
    </w:pPr>
    <w:rPr>
      <w:rFonts w:ascii="Calibri" w:eastAsia="宋体" w:hAnsi="Calibri" w:cs="宋体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普通(网站)1"/>
    <w:basedOn w:val="a"/>
    <w:rsid w:val="004628C3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10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445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2020-08-05T05:36:00Z</dcterms:created>
  <dcterms:modified xsi:type="dcterms:W3CDTF">2020-08-05T05:37:00Z</dcterms:modified>
</cp:coreProperties>
</file>