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淮南市农业科学研究所2020年公开招聘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紧缺高层次人才报名表</w:t>
      </w:r>
    </w:p>
    <w:tbl>
      <w:tblPr>
        <w:tblStyle w:val="5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38"/>
        <w:gridCol w:w="1001"/>
        <w:gridCol w:w="192"/>
        <w:gridCol w:w="937"/>
        <w:gridCol w:w="248"/>
        <w:gridCol w:w="976"/>
        <w:gridCol w:w="561"/>
        <w:gridCol w:w="1564"/>
        <w:gridCol w:w="271"/>
        <w:gridCol w:w="1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姓    名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性别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政治面貌</w:t>
            </w:r>
          </w:p>
        </w:tc>
        <w:tc>
          <w:tcPr>
            <w:tcW w:w="21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64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2寸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免冠</w:t>
            </w:r>
          </w:p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民    族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籍贯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出生年月</w:t>
            </w:r>
          </w:p>
        </w:tc>
        <w:tc>
          <w:tcPr>
            <w:tcW w:w="21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64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身份证号</w:t>
            </w:r>
          </w:p>
        </w:tc>
        <w:tc>
          <w:tcPr>
            <w:tcW w:w="3368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健康状况</w:t>
            </w:r>
          </w:p>
        </w:tc>
        <w:tc>
          <w:tcPr>
            <w:tcW w:w="21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64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毕业学校</w:t>
            </w:r>
          </w:p>
        </w:tc>
        <w:tc>
          <w:tcPr>
            <w:tcW w:w="6717" w:type="dxa"/>
            <w:gridSpan w:val="8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64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毕业时间</w:t>
            </w:r>
          </w:p>
        </w:tc>
        <w:tc>
          <w:tcPr>
            <w:tcW w:w="3368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所学专业</w:t>
            </w:r>
          </w:p>
        </w:tc>
        <w:tc>
          <w:tcPr>
            <w:tcW w:w="3771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    历</w:t>
            </w:r>
          </w:p>
        </w:tc>
        <w:tc>
          <w:tcPr>
            <w:tcW w:w="3368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   位</w:t>
            </w:r>
          </w:p>
        </w:tc>
        <w:tc>
          <w:tcPr>
            <w:tcW w:w="3771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联系地址</w:t>
            </w:r>
          </w:p>
        </w:tc>
        <w:tc>
          <w:tcPr>
            <w:tcW w:w="3368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联系电话</w:t>
            </w:r>
          </w:p>
        </w:tc>
        <w:tc>
          <w:tcPr>
            <w:tcW w:w="3771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应聘岗位</w:t>
            </w:r>
          </w:p>
        </w:tc>
        <w:tc>
          <w:tcPr>
            <w:tcW w:w="8364" w:type="dxa"/>
            <w:gridSpan w:val="10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主要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学习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工作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经历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起至时间</w:t>
            </w:r>
          </w:p>
        </w:tc>
        <w:tc>
          <w:tcPr>
            <w:tcW w:w="391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学习（工作）单位</w:t>
            </w:r>
          </w:p>
        </w:tc>
        <w:tc>
          <w:tcPr>
            <w:tcW w:w="183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任职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3915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83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3915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83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3915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83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3915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83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3915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83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奖惩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情况</w:t>
            </w:r>
          </w:p>
        </w:tc>
        <w:tc>
          <w:tcPr>
            <w:tcW w:w="8364" w:type="dxa"/>
            <w:gridSpan w:val="1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论文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科研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项目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情况</w:t>
            </w:r>
          </w:p>
        </w:tc>
        <w:tc>
          <w:tcPr>
            <w:tcW w:w="8364" w:type="dxa"/>
            <w:gridSpan w:val="10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atLeast"/>
          <w:jc w:val="center"/>
        </w:trPr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其他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需要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说明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事项</w:t>
            </w:r>
          </w:p>
        </w:tc>
        <w:tc>
          <w:tcPr>
            <w:tcW w:w="8364" w:type="dxa"/>
            <w:gridSpan w:val="10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275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社会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关系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关系</w:t>
            </w: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姓名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政治面貌</w:t>
            </w:r>
          </w:p>
        </w:tc>
        <w:tc>
          <w:tcPr>
            <w:tcW w:w="310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工作单位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310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310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310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310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  <w:jc w:val="center"/>
        </w:trPr>
        <w:tc>
          <w:tcPr>
            <w:tcW w:w="9639" w:type="dxa"/>
            <w:gridSpan w:val="11"/>
            <w:vAlign w:val="center"/>
          </w:tcPr>
          <w:p>
            <w:pPr>
              <w:snapToGrid w:val="0"/>
              <w:spacing w:line="440" w:lineRule="exact"/>
              <w:ind w:firstLine="420" w:firstLineChars="200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pacing w:beforeLines="50"/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 xml:space="preserve">        报考承诺人（签名）：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  <w:jc w:val="center"/>
        </w:trPr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审核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意见</w:t>
            </w:r>
          </w:p>
        </w:tc>
        <w:tc>
          <w:tcPr>
            <w:tcW w:w="8364" w:type="dxa"/>
            <w:gridSpan w:val="10"/>
            <w:vAlign w:val="center"/>
          </w:tcPr>
          <w:p>
            <w:pPr>
              <w:widowControl/>
              <w:rPr>
                <w:rFonts w:ascii="楷体" w:hAnsi="楷体" w:eastAsia="楷体" w:cs="楷体"/>
                <w:szCs w:val="21"/>
              </w:rPr>
            </w:pPr>
          </w:p>
          <w:p>
            <w:pPr>
              <w:widowControl/>
              <w:ind w:firstLine="3465" w:firstLineChars="1650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审核人：</w:t>
            </w:r>
            <w:r>
              <w:rPr>
                <w:rFonts w:hint="eastAsia" w:ascii="楷体" w:hAnsi="楷体" w:eastAsia="楷体" w:cs="楷体"/>
                <w:szCs w:val="21"/>
              </w:rPr>
              <w:br w:type="textWrapping"/>
            </w:r>
          </w:p>
          <w:p>
            <w:pPr>
              <w:widowControl/>
              <w:ind w:firstLine="5460" w:firstLineChars="2600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年    月    日</w:t>
            </w:r>
          </w:p>
          <w:p>
            <w:pPr>
              <w:widowControl/>
              <w:jc w:val="left"/>
              <w:rPr>
                <w:rFonts w:ascii="楷体" w:hAnsi="楷体" w:eastAsia="楷体" w:cs="楷体"/>
                <w:szCs w:val="21"/>
              </w:rPr>
            </w:pPr>
          </w:p>
        </w:tc>
      </w:tr>
    </w:tbl>
    <w:p>
      <w:pPr>
        <w:rPr>
          <w:rFonts w:ascii="仿宋" w:hAnsi="仿宋" w:eastAsia="仿宋"/>
          <w:spacing w:val="-4"/>
          <w:sz w:val="24"/>
        </w:rPr>
      </w:pPr>
      <w:r>
        <w:rPr>
          <w:rFonts w:ascii="仿宋" w:hAnsi="仿宋" w:eastAsia="仿宋"/>
          <w:b/>
          <w:bCs/>
          <w:spacing w:val="-4"/>
          <w:sz w:val="24"/>
        </w:rPr>
        <w:t>注：</w:t>
      </w:r>
      <w:r>
        <w:rPr>
          <w:rFonts w:ascii="仿宋" w:hAnsi="仿宋" w:eastAsia="仿宋"/>
          <w:spacing w:val="-4"/>
          <w:sz w:val="24"/>
        </w:rPr>
        <w:t>1</w:t>
      </w:r>
      <w:r>
        <w:rPr>
          <w:rFonts w:hint="eastAsia" w:ascii="仿宋" w:hAnsi="仿宋" w:eastAsia="仿宋"/>
          <w:spacing w:val="-4"/>
          <w:sz w:val="24"/>
        </w:rPr>
        <w:t>.“学习和工作简历”请从高中</w:t>
      </w:r>
      <w:r>
        <w:rPr>
          <w:rFonts w:ascii="仿宋" w:hAnsi="仿宋" w:eastAsia="仿宋"/>
          <w:spacing w:val="-4"/>
          <w:sz w:val="24"/>
        </w:rPr>
        <w:t>时填起</w:t>
      </w:r>
      <w:r>
        <w:rPr>
          <w:rFonts w:hint="eastAsia" w:ascii="仿宋" w:hAnsi="仿宋" w:eastAsia="仿宋"/>
          <w:spacing w:val="-4"/>
          <w:sz w:val="24"/>
        </w:rPr>
        <w:t>；</w:t>
      </w:r>
      <w:r>
        <w:rPr>
          <w:rFonts w:ascii="仿宋" w:hAnsi="仿宋" w:eastAsia="仿宋"/>
          <w:spacing w:val="-4"/>
          <w:sz w:val="24"/>
        </w:rPr>
        <w:t>2</w:t>
      </w:r>
      <w:r>
        <w:rPr>
          <w:rFonts w:hint="eastAsia" w:ascii="仿宋" w:hAnsi="仿宋" w:eastAsia="仿宋"/>
          <w:spacing w:val="-4"/>
          <w:sz w:val="24"/>
        </w:rPr>
        <w:t>.</w:t>
      </w:r>
      <w:r>
        <w:rPr>
          <w:rFonts w:ascii="仿宋" w:hAnsi="仿宋" w:eastAsia="仿宋"/>
          <w:spacing w:val="-4"/>
          <w:sz w:val="24"/>
        </w:rPr>
        <w:t>栏目中无相关内容的填“无”。</w:t>
      </w:r>
    </w:p>
    <w:p>
      <w:pPr>
        <w:rPr>
          <w:rFonts w:ascii="仿宋" w:hAnsi="仿宋" w:eastAsia="仿宋"/>
          <w:spacing w:val="-4"/>
          <w:sz w:val="24"/>
        </w:rPr>
      </w:pP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C60"/>
    <w:rsid w:val="00002260"/>
    <w:rsid w:val="00032765"/>
    <w:rsid w:val="000940EF"/>
    <w:rsid w:val="000A5543"/>
    <w:rsid w:val="000D1863"/>
    <w:rsid w:val="000F4B8B"/>
    <w:rsid w:val="00106EC3"/>
    <w:rsid w:val="0011756D"/>
    <w:rsid w:val="00181A7B"/>
    <w:rsid w:val="001B672C"/>
    <w:rsid w:val="001C2E1B"/>
    <w:rsid w:val="001C7318"/>
    <w:rsid w:val="001D5EE9"/>
    <w:rsid w:val="002273F0"/>
    <w:rsid w:val="00234003"/>
    <w:rsid w:val="00247908"/>
    <w:rsid w:val="00281B52"/>
    <w:rsid w:val="002A4943"/>
    <w:rsid w:val="00301700"/>
    <w:rsid w:val="00336C87"/>
    <w:rsid w:val="00367A74"/>
    <w:rsid w:val="004166E5"/>
    <w:rsid w:val="00426086"/>
    <w:rsid w:val="00475DE1"/>
    <w:rsid w:val="00483BFC"/>
    <w:rsid w:val="004856F3"/>
    <w:rsid w:val="004F6DBE"/>
    <w:rsid w:val="005037BD"/>
    <w:rsid w:val="00562397"/>
    <w:rsid w:val="005B1230"/>
    <w:rsid w:val="005F3D1B"/>
    <w:rsid w:val="006B6BD7"/>
    <w:rsid w:val="006D280C"/>
    <w:rsid w:val="006E326A"/>
    <w:rsid w:val="00726163"/>
    <w:rsid w:val="00760A3E"/>
    <w:rsid w:val="007D20A2"/>
    <w:rsid w:val="007F4A38"/>
    <w:rsid w:val="008359FF"/>
    <w:rsid w:val="00866E71"/>
    <w:rsid w:val="0087157D"/>
    <w:rsid w:val="00875428"/>
    <w:rsid w:val="008958F9"/>
    <w:rsid w:val="008A07BB"/>
    <w:rsid w:val="008B371D"/>
    <w:rsid w:val="008C5C60"/>
    <w:rsid w:val="00941A09"/>
    <w:rsid w:val="00966F13"/>
    <w:rsid w:val="009871AC"/>
    <w:rsid w:val="009A679F"/>
    <w:rsid w:val="009C7ECC"/>
    <w:rsid w:val="009E0D64"/>
    <w:rsid w:val="009F081C"/>
    <w:rsid w:val="00A00937"/>
    <w:rsid w:val="00A20EC1"/>
    <w:rsid w:val="00A346C6"/>
    <w:rsid w:val="00AA5915"/>
    <w:rsid w:val="00AC5EEE"/>
    <w:rsid w:val="00B4771E"/>
    <w:rsid w:val="00B71617"/>
    <w:rsid w:val="00B75122"/>
    <w:rsid w:val="00B94A9D"/>
    <w:rsid w:val="00BB3A63"/>
    <w:rsid w:val="00C8359F"/>
    <w:rsid w:val="00C8633E"/>
    <w:rsid w:val="00CA1C9F"/>
    <w:rsid w:val="00D17E72"/>
    <w:rsid w:val="00D208D4"/>
    <w:rsid w:val="00D30E47"/>
    <w:rsid w:val="00E252C0"/>
    <w:rsid w:val="00E40103"/>
    <w:rsid w:val="00E541FD"/>
    <w:rsid w:val="00EC7CDD"/>
    <w:rsid w:val="00F230B7"/>
    <w:rsid w:val="00F2538B"/>
    <w:rsid w:val="00F36C19"/>
    <w:rsid w:val="00F73768"/>
    <w:rsid w:val="00FD0AA2"/>
    <w:rsid w:val="00FF1210"/>
    <w:rsid w:val="00FF796D"/>
    <w:rsid w:val="09980C5B"/>
    <w:rsid w:val="0FDA03E4"/>
    <w:rsid w:val="545B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737</Words>
  <Characters>4207</Characters>
  <Lines>35</Lines>
  <Paragraphs>9</Paragraphs>
  <TotalTime>2</TotalTime>
  <ScaleCrop>false</ScaleCrop>
  <LinksUpToDate>false</LinksUpToDate>
  <CharactersWithSpaces>4935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2020-07-23T08:02:00Z</dcterms:created>
  <dc:creator>Microsoft</dc:creator>
  <cp:lastModifiedBy>尹学勇</cp:lastModifiedBy>
  <dcterms:modified xsi:type="dcterms:W3CDTF">2020-08-06T07:16:42Z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