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514" w:rsidRDefault="006F6AC7">
      <w:pPr>
        <w:widowControl/>
        <w:spacing w:line="570" w:lineRule="exact"/>
        <w:jc w:val="left"/>
        <w:textAlignment w:val="center"/>
        <w:rPr>
          <w:rFonts w:ascii="黑体" w:eastAsia="黑体" w:hAnsi="宋体" w:cs="黑体"/>
          <w:color w:val="000000"/>
          <w:kern w:val="0"/>
          <w:sz w:val="28"/>
          <w:szCs w:val="28"/>
        </w:rPr>
      </w:pPr>
      <w:r>
        <w:rPr>
          <w:rFonts w:ascii="黑体" w:eastAsia="黑体" w:hAnsi="宋体" w:cs="黑体" w:hint="eastAsia"/>
          <w:color w:val="000000"/>
          <w:kern w:val="0"/>
          <w:sz w:val="28"/>
          <w:szCs w:val="28"/>
        </w:rPr>
        <w:t>附件2</w:t>
      </w:r>
    </w:p>
    <w:p w:rsidR="00C10514" w:rsidRDefault="006F6AC7">
      <w:pPr>
        <w:widowControl/>
        <w:spacing w:line="570" w:lineRule="exact"/>
        <w:jc w:val="center"/>
        <w:textAlignment w:val="center"/>
        <w:rPr>
          <w:rFonts w:ascii="黑体" w:eastAsia="黑体" w:hAnsi="宋体" w:cs="黑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银龄讲学计划20</w:t>
      </w:r>
      <w:r w:rsidR="001B6145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20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—202</w:t>
      </w:r>
      <w:r w:rsidR="001B6145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1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学年</w:t>
      </w:r>
      <w:r w:rsidR="00831386"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石家庄市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招募讲学教师报名表</w:t>
      </w:r>
    </w:p>
    <w:tbl>
      <w:tblPr>
        <w:tblW w:w="887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3"/>
        <w:gridCol w:w="1717"/>
        <w:gridCol w:w="1103"/>
        <w:gridCol w:w="1718"/>
        <w:gridCol w:w="1103"/>
        <w:gridCol w:w="2127"/>
      </w:tblGrid>
      <w:tr w:rsidR="00C10514">
        <w:trPr>
          <w:trHeight w:val="680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C10514">
        <w:trPr>
          <w:trHeight w:val="680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出生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br/>
              <w:t>日期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身体状况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C10514">
        <w:trPr>
          <w:trHeight w:val="680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学历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br/>
              <w:t>学位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C10514">
        <w:trPr>
          <w:trHeight w:val="680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原工作单位及职务</w:t>
            </w:r>
          </w:p>
        </w:tc>
        <w:tc>
          <w:tcPr>
            <w:tcW w:w="7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C10514">
        <w:trPr>
          <w:trHeight w:val="680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原任教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br/>
              <w:t>学段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原任教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br/>
              <w:t>学科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教师资格证编号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C10514">
        <w:trPr>
          <w:trHeight w:val="680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选报岗位编码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选报学科岗位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是否服从调配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C10514">
        <w:trPr>
          <w:trHeight w:val="680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选报学校具体信息</w:t>
            </w:r>
          </w:p>
        </w:tc>
        <w:tc>
          <w:tcPr>
            <w:tcW w:w="7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××市××县（市、区）××学校</w:t>
            </w:r>
          </w:p>
        </w:tc>
      </w:tr>
      <w:tr w:rsidR="00C10514">
        <w:trPr>
          <w:trHeight w:val="2961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主要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br/>
              <w:t>工作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br/>
              <w:t>经历</w:t>
            </w:r>
          </w:p>
        </w:tc>
        <w:tc>
          <w:tcPr>
            <w:tcW w:w="7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bookmarkStart w:id="0" w:name="_GoBack"/>
            <w:bookmarkEnd w:id="0"/>
          </w:p>
        </w:tc>
      </w:tr>
      <w:tr w:rsidR="00C10514">
        <w:trPr>
          <w:trHeight w:val="2931"/>
        </w:trPr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6F6AC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教育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br/>
              <w:t>教学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br/>
              <w:t>业绩</w:t>
            </w:r>
          </w:p>
        </w:tc>
        <w:tc>
          <w:tcPr>
            <w:tcW w:w="77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514" w:rsidRDefault="00C10514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</w:tbl>
    <w:p w:rsidR="00C10514" w:rsidRDefault="00C10514">
      <w:pPr>
        <w:spacing w:line="20" w:lineRule="exact"/>
      </w:pPr>
    </w:p>
    <w:sectPr w:rsidR="00C10514" w:rsidSect="00C10514">
      <w:pgSz w:w="11906" w:h="16838"/>
      <w:pgMar w:top="2098" w:right="1474" w:bottom="1984" w:left="1587" w:header="851" w:footer="992" w:gutter="0"/>
      <w:cols w:space="0"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CC1" w:rsidRDefault="00A65CC1" w:rsidP="00831386">
      <w:r>
        <w:separator/>
      </w:r>
    </w:p>
  </w:endnote>
  <w:endnote w:type="continuationSeparator" w:id="1">
    <w:p w:rsidR="00A65CC1" w:rsidRDefault="00A65CC1" w:rsidP="00831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CC1" w:rsidRDefault="00A65CC1" w:rsidP="00831386">
      <w:r>
        <w:separator/>
      </w:r>
    </w:p>
  </w:footnote>
  <w:footnote w:type="continuationSeparator" w:id="1">
    <w:p w:rsidR="00A65CC1" w:rsidRDefault="00A65CC1" w:rsidP="008313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21DA3"/>
    <w:rsid w:val="00172A27"/>
    <w:rsid w:val="001B6145"/>
    <w:rsid w:val="006F6AC7"/>
    <w:rsid w:val="00831386"/>
    <w:rsid w:val="00A65CC1"/>
    <w:rsid w:val="00C10514"/>
    <w:rsid w:val="0907523A"/>
    <w:rsid w:val="71115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051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31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3138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831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3138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>Kingsoft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zhaoxinlei</dc:creator>
  <cp:lastModifiedBy>lenovo</cp:lastModifiedBy>
  <cp:revision>2</cp:revision>
  <dcterms:created xsi:type="dcterms:W3CDTF">2020-07-21T07:51:00Z</dcterms:created>
  <dcterms:modified xsi:type="dcterms:W3CDTF">2020-07-21T07:51:00Z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