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312" w:afterLines="100" w:afterAutospacing="0" w:line="400" w:lineRule="exact"/>
        <w:ind w:left="0" w:right="0"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/>
        </w:rPr>
      </w:pPr>
    </w:p>
    <w:p>
      <w:pPr>
        <w:keepNext w:val="0"/>
        <w:keepLines w:val="0"/>
        <w:widowControl/>
        <w:suppressLineNumbers w:val="0"/>
        <w:spacing w:before="0" w:beforeAutospacing="0" w:after="312" w:afterLines="100" w:afterAutospacing="0" w:line="400" w:lineRule="exact"/>
        <w:ind w:left="0" w:right="0"/>
        <w:jc w:val="center"/>
        <w:rPr>
          <w:rFonts w:hint="eastAsia" w:ascii="宋体" w:hAnsi="宋体" w:eastAsia="宋体" w:cs="宋体"/>
          <w:b/>
          <w:bCs w:val="0"/>
          <w:sz w:val="24"/>
          <w:szCs w:val="24"/>
          <w:lang w:val="en-US"/>
        </w:rPr>
      </w:pPr>
      <w:bookmarkStart w:id="0" w:name="_GoBack"/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 w:bidi="ar"/>
        </w:rPr>
        <w:t>2020年濂溪区第三小学、浔南小学选调教师报名登记表</w:t>
      </w:r>
      <w:bookmarkEnd w:id="0"/>
    </w:p>
    <w:p>
      <w:pPr>
        <w:keepNext w:val="0"/>
        <w:keepLines w:val="0"/>
        <w:widowControl/>
        <w:suppressLineNumbers w:val="0"/>
        <w:spacing w:before="0" w:beforeAutospacing="0" w:after="0" w:afterAutospacing="0" w:line="21" w:lineRule="atLeast"/>
        <w:ind w:left="0" w:right="0"/>
        <w:jc w:val="left"/>
        <w:rPr>
          <w:rFonts w:hint="eastAsia" w:ascii="宋体" w:hAnsi="宋体" w:eastAsia="宋体" w:cs="宋体"/>
          <w:b/>
          <w:bCs w:val="0"/>
          <w:lang w:val="en-US"/>
        </w:rPr>
      </w:pP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274"/>
        <w:gridCol w:w="222"/>
        <w:gridCol w:w="781"/>
        <w:gridCol w:w="588"/>
        <w:gridCol w:w="408"/>
        <w:gridCol w:w="383"/>
        <w:gridCol w:w="371"/>
        <w:gridCol w:w="456"/>
        <w:gridCol w:w="659"/>
        <w:gridCol w:w="664"/>
        <w:gridCol w:w="222"/>
        <w:gridCol w:w="696"/>
        <w:gridCol w:w="866"/>
        <w:gridCol w:w="11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 w:bidi="ar"/>
              </w:rPr>
              <w:t>学校</w:t>
            </w:r>
          </w:p>
        </w:tc>
        <w:tc>
          <w:tcPr>
            <w:tcW w:w="12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-107" w:rightChars="-51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 w:bidi="ar"/>
              </w:rPr>
              <w:t>姓名</w:t>
            </w:r>
          </w:p>
        </w:tc>
        <w:tc>
          <w:tcPr>
            <w:tcW w:w="11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 w:bidi="ar"/>
              </w:rPr>
              <w:t>性别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 w:bidi="ar"/>
              </w:rPr>
              <w:t>出生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 w:bidi="ar"/>
              </w:rPr>
              <w:t>年月</w:t>
            </w:r>
          </w:p>
        </w:tc>
        <w:tc>
          <w:tcPr>
            <w:tcW w:w="9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 w:bidi="ar"/>
              </w:rPr>
              <w:t>参加工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 w:bidi="ar"/>
              </w:rPr>
              <w:t>作时间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 w:bidi="ar"/>
              </w:rPr>
              <w:t>毕业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 w:bidi="ar"/>
              </w:rPr>
              <w:t>院校</w:t>
            </w:r>
          </w:p>
        </w:tc>
        <w:tc>
          <w:tcPr>
            <w:tcW w:w="12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 w:bidi="ar"/>
              </w:rPr>
              <w:t>学历及所学专业</w:t>
            </w:r>
          </w:p>
        </w:tc>
        <w:tc>
          <w:tcPr>
            <w:tcW w:w="18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8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 w:bidi="ar"/>
              </w:rPr>
              <w:t>专业技术资格名称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42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 w:bidi="ar"/>
              </w:rPr>
              <w:t>教师资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 w:bidi="ar"/>
              </w:rPr>
              <w:t>格学科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-141" w:leftChars="-67" w:right="-97" w:rightChars="-46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 w:bidi="ar"/>
              </w:rPr>
              <w:t>任教年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-141" w:leftChars="-67" w:right="-97" w:rightChars="-46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 w:bidi="ar"/>
              </w:rPr>
              <w:t>级课程</w:t>
            </w:r>
          </w:p>
        </w:tc>
        <w:tc>
          <w:tcPr>
            <w:tcW w:w="12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3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 w:bidi="ar"/>
              </w:rPr>
              <w:t>任教年限</w:t>
            </w:r>
          </w:p>
        </w:tc>
        <w:tc>
          <w:tcPr>
            <w:tcW w:w="21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9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 w:bidi="ar"/>
              </w:rPr>
              <w:t>联系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 w:bidi="ar"/>
              </w:rPr>
              <w:t>电话</w:t>
            </w:r>
          </w:p>
        </w:tc>
        <w:tc>
          <w:tcPr>
            <w:tcW w:w="20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 w:bidi="ar"/>
              </w:rPr>
              <w:t>身份证号码</w:t>
            </w:r>
          </w:p>
        </w:tc>
        <w:tc>
          <w:tcPr>
            <w:tcW w:w="21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21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 w:bidi="ar"/>
              </w:rPr>
              <w:t>报考岗位（学科）</w:t>
            </w:r>
          </w:p>
        </w:tc>
        <w:tc>
          <w:tcPr>
            <w:tcW w:w="29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6" w:hRule="atLeast"/>
        </w:trPr>
        <w:tc>
          <w:tcPr>
            <w:tcW w:w="10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 w:bidi="ar"/>
              </w:rPr>
              <w:t>工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 w:bidi="ar"/>
              </w:rPr>
              <w:t>作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 w:bidi="ar"/>
              </w:rPr>
              <w:t>简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 w:bidi="ar"/>
              </w:rPr>
              <w:t>历</w:t>
            </w:r>
          </w:p>
        </w:tc>
        <w:tc>
          <w:tcPr>
            <w:tcW w:w="746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1"/>
                <w:lang w:val="en-US" w:eastAsia="zh-CN" w:bidi="ar"/>
              </w:rPr>
              <w:t>（需说明近三年师德考核、年度考核、教学成效等情况）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0" w:hRule="atLeast"/>
        </w:trPr>
        <w:tc>
          <w:tcPr>
            <w:tcW w:w="10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 w:bidi="ar"/>
              </w:rPr>
              <w:t>主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 w:bidi="ar"/>
              </w:rPr>
              <w:t>要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 w:bidi="ar"/>
              </w:rPr>
              <w:t>获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 w:bidi="ar"/>
              </w:rPr>
              <w:t>奖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 w:bidi="ar"/>
              </w:rPr>
              <w:t>情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 w:bidi="ar"/>
              </w:rPr>
              <w:t>况</w:t>
            </w:r>
          </w:p>
        </w:tc>
        <w:tc>
          <w:tcPr>
            <w:tcW w:w="746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Cs w:val="21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 w:bidi="ar"/>
              </w:rPr>
              <w:t>学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 w:bidi="ar"/>
              </w:rPr>
              <w:t>校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 w:bidi="ar"/>
              </w:rPr>
              <w:t>意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 w:bidi="ar"/>
              </w:rPr>
              <w:t>见</w:t>
            </w:r>
          </w:p>
        </w:tc>
        <w:tc>
          <w:tcPr>
            <w:tcW w:w="746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Cs w:val="21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 w:firstLine="5160" w:firstLineChars="2150"/>
              <w:jc w:val="left"/>
              <w:rPr>
                <w:rFonts w:hint="eastAsia" w:ascii="宋体" w:hAnsi="宋体" w:eastAsia="宋体" w:cs="宋体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 w:bidi="ar"/>
              </w:rPr>
              <w:t>校长签名：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 w:bidi="ar"/>
              </w:rPr>
              <w:t xml:space="preserve">                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 w:bidi="ar"/>
              </w:rPr>
              <w:t xml:space="preserve">             学校盖章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 w:bidi="ar"/>
              </w:rPr>
              <w:t xml:space="preserve">             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 w:bidi="ar"/>
              </w:rPr>
              <w:t>资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 w:bidi="ar"/>
              </w:rPr>
              <w:t>格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 w:bidi="ar"/>
              </w:rPr>
              <w:t>审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 w:bidi="ar"/>
              </w:rPr>
              <w:t>查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 w:bidi="ar"/>
              </w:rPr>
              <w:t>意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 w:bidi="ar"/>
              </w:rPr>
              <w:t>见</w:t>
            </w:r>
          </w:p>
        </w:tc>
        <w:tc>
          <w:tcPr>
            <w:tcW w:w="746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Cs w:val="21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 w:bidi="ar"/>
              </w:rPr>
              <w:t xml:space="preserve">       资格审查人（签名）：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 w:bidi="ar"/>
              </w:rPr>
              <w:t xml:space="preserve">   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 w:line="120" w:lineRule="exact"/>
        <w:ind w:left="0" w:right="0"/>
        <w:jc w:val="left"/>
        <w:rPr>
          <w:rFonts w:hint="eastAsia" w:ascii="宋体" w:hAnsi="宋体" w:eastAsia="宋体" w:cs="宋体"/>
          <w:lang w:val="en-US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/>
        <w:bidi w:val="0"/>
        <w:adjustRightInd/>
        <w:snapToGrid/>
        <w:spacing w:before="313" w:beforeLines="100" w:beforeAutospacing="0" w:afterAutospacing="0" w:line="450" w:lineRule="atLeas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/>
        <w:bidi w:val="0"/>
        <w:adjustRightInd/>
        <w:snapToGrid/>
        <w:spacing w:before="313" w:beforeLines="100" w:beforeAutospacing="0" w:afterAutospacing="0" w:line="450" w:lineRule="atLeas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/>
        <w:bidi w:val="0"/>
        <w:adjustRightInd/>
        <w:snapToGrid/>
        <w:spacing w:before="313" w:beforeLines="100" w:beforeAutospacing="0" w:afterAutospacing="0" w:line="450" w:lineRule="atLeas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382B1B"/>
    <w:rsid w:val="7F382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2020-07-24T01:15:00Z</dcterms:created>
  <dc:creator>im葉</dc:creator>
  <cp:lastModifiedBy>im葉</cp:lastModifiedBy>
  <dcterms:modified xsi:type="dcterms:W3CDTF">2020-07-24T01:15:18Z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