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2B8" w:rsidRDefault="00A031C5">
      <w:pPr>
        <w:jc w:val="center"/>
        <w:rPr>
          <w:rFonts w:ascii="黑体" w:eastAsia="黑体" w:hAnsi="黑体" w:cs="Times New Roman"/>
          <w:b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b/>
          <w:kern w:val="0"/>
          <w:sz w:val="32"/>
          <w:szCs w:val="32"/>
        </w:rPr>
        <w:t>项目博士后申请表</w:t>
      </w:r>
    </w:p>
    <w:tbl>
      <w:tblPr>
        <w:tblStyle w:val="a5"/>
        <w:tblW w:w="8529" w:type="dxa"/>
        <w:tblLayout w:type="fixed"/>
        <w:tblLook w:val="04A0"/>
      </w:tblPr>
      <w:tblGrid>
        <w:gridCol w:w="1242"/>
        <w:gridCol w:w="993"/>
        <w:gridCol w:w="708"/>
        <w:gridCol w:w="999"/>
        <w:gridCol w:w="702"/>
        <w:gridCol w:w="1134"/>
        <w:gridCol w:w="426"/>
        <w:gridCol w:w="780"/>
        <w:gridCol w:w="1545"/>
      </w:tblGrid>
      <w:tr w:rsidR="008E22B8">
        <w:tc>
          <w:tcPr>
            <w:tcW w:w="8529" w:type="dxa"/>
            <w:gridSpan w:val="9"/>
            <w:vAlign w:val="center"/>
          </w:tcPr>
          <w:p w:rsidR="008E22B8" w:rsidRDefault="00A031C5">
            <w:pPr>
              <w:spacing w:line="48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一、基本情况</w:t>
            </w:r>
          </w:p>
        </w:tc>
      </w:tr>
      <w:tr w:rsidR="008E22B8" w:rsidTr="0087542F">
        <w:tc>
          <w:tcPr>
            <w:tcW w:w="2235" w:type="dxa"/>
            <w:gridSpan w:val="2"/>
            <w:vAlign w:val="center"/>
          </w:tcPr>
          <w:p w:rsidR="008E22B8" w:rsidRDefault="00A031C5" w:rsidP="0087542F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申请</w:t>
            </w:r>
            <w:r w:rsidR="0087542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人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7" w:type="dxa"/>
            <w:gridSpan w:val="2"/>
            <w:vAlign w:val="center"/>
          </w:tcPr>
          <w:p w:rsidR="008E22B8" w:rsidRDefault="008E22B8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8E22B8" w:rsidRDefault="00A031C5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博士学位授予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2325" w:type="dxa"/>
            <w:gridSpan w:val="2"/>
            <w:vAlign w:val="center"/>
          </w:tcPr>
          <w:p w:rsidR="008E22B8" w:rsidRDefault="008E22B8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8E22B8" w:rsidTr="0087542F">
        <w:tc>
          <w:tcPr>
            <w:tcW w:w="2235" w:type="dxa"/>
            <w:gridSpan w:val="2"/>
            <w:vAlign w:val="center"/>
          </w:tcPr>
          <w:p w:rsidR="008E22B8" w:rsidRDefault="00A031C5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博士学位授予年月</w:t>
            </w:r>
          </w:p>
        </w:tc>
        <w:tc>
          <w:tcPr>
            <w:tcW w:w="1707" w:type="dxa"/>
            <w:gridSpan w:val="2"/>
            <w:vAlign w:val="center"/>
          </w:tcPr>
          <w:p w:rsidR="008E22B8" w:rsidRDefault="008E22B8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8E22B8" w:rsidRDefault="00A031C5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博士学位一级学科</w:t>
            </w:r>
          </w:p>
        </w:tc>
        <w:tc>
          <w:tcPr>
            <w:tcW w:w="2325" w:type="dxa"/>
            <w:gridSpan w:val="2"/>
            <w:vAlign w:val="center"/>
          </w:tcPr>
          <w:p w:rsidR="008E22B8" w:rsidRDefault="008E22B8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8E22B8">
        <w:tc>
          <w:tcPr>
            <w:tcW w:w="1242" w:type="dxa"/>
            <w:vAlign w:val="center"/>
          </w:tcPr>
          <w:p w:rsidR="008E22B8" w:rsidRDefault="00A031C5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gridSpan w:val="2"/>
            <w:vAlign w:val="center"/>
          </w:tcPr>
          <w:p w:rsidR="008E22B8" w:rsidRDefault="008E22B8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8E22B8" w:rsidRDefault="00A031C5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702" w:type="dxa"/>
            <w:vAlign w:val="center"/>
          </w:tcPr>
          <w:p w:rsidR="008E22B8" w:rsidRDefault="008E22B8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E22B8" w:rsidRDefault="00A031C5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325" w:type="dxa"/>
            <w:gridSpan w:val="2"/>
            <w:vAlign w:val="center"/>
          </w:tcPr>
          <w:p w:rsidR="008E22B8" w:rsidRDefault="008E22B8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8E22B8">
        <w:tc>
          <w:tcPr>
            <w:tcW w:w="1242" w:type="dxa"/>
            <w:vAlign w:val="center"/>
          </w:tcPr>
          <w:p w:rsidR="008E22B8" w:rsidRDefault="00A031C5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701" w:type="dxa"/>
            <w:gridSpan w:val="2"/>
            <w:vAlign w:val="center"/>
          </w:tcPr>
          <w:p w:rsidR="008E22B8" w:rsidRDefault="008E22B8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E22B8" w:rsidRDefault="00A031C5" w:rsidP="0087542F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职称聘任</w:t>
            </w:r>
            <w:r w:rsidR="0087542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134" w:type="dxa"/>
            <w:vAlign w:val="center"/>
          </w:tcPr>
          <w:p w:rsidR="008E22B8" w:rsidRDefault="008E22B8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8E22B8" w:rsidRDefault="00A031C5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1545" w:type="dxa"/>
            <w:vAlign w:val="center"/>
          </w:tcPr>
          <w:p w:rsidR="008E22B8" w:rsidRDefault="008E22B8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8E22B8">
        <w:tc>
          <w:tcPr>
            <w:tcW w:w="1242" w:type="dxa"/>
            <w:vAlign w:val="center"/>
          </w:tcPr>
          <w:p w:rsidR="008E22B8" w:rsidRDefault="00A031C5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7287" w:type="dxa"/>
            <w:gridSpan w:val="8"/>
            <w:vAlign w:val="center"/>
          </w:tcPr>
          <w:p w:rsidR="008E22B8" w:rsidRDefault="008E22B8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E22B8">
        <w:trPr>
          <w:trHeight w:val="3494"/>
        </w:trPr>
        <w:tc>
          <w:tcPr>
            <w:tcW w:w="8529" w:type="dxa"/>
            <w:gridSpan w:val="9"/>
          </w:tcPr>
          <w:p w:rsidR="008E22B8" w:rsidRDefault="00A031C5">
            <w:pPr>
              <w:spacing w:line="48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二、个人简介（</w:t>
            </w: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200</w:t>
            </w: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字）</w:t>
            </w:r>
            <w:r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  <w:t>（包括研究方向及专业特长等）</w:t>
            </w:r>
          </w:p>
        </w:tc>
      </w:tr>
      <w:tr w:rsidR="008E22B8">
        <w:trPr>
          <w:trHeight w:val="3515"/>
        </w:trPr>
        <w:tc>
          <w:tcPr>
            <w:tcW w:w="8529" w:type="dxa"/>
            <w:gridSpan w:val="9"/>
          </w:tcPr>
          <w:p w:rsidR="008E22B8" w:rsidRDefault="00A031C5">
            <w:pPr>
              <w:spacing w:line="48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三、科研情况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（主持、参与课题情况，获得、参与奖励和发表文章情况）</w:t>
            </w:r>
          </w:p>
        </w:tc>
      </w:tr>
      <w:tr w:rsidR="008E22B8">
        <w:tc>
          <w:tcPr>
            <w:tcW w:w="8529" w:type="dxa"/>
            <w:gridSpan w:val="9"/>
          </w:tcPr>
          <w:p w:rsidR="008E22B8" w:rsidRDefault="00A031C5">
            <w:pPr>
              <w:spacing w:line="480" w:lineRule="exact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四、承诺</w:t>
            </w:r>
          </w:p>
          <w:p w:rsidR="008E22B8" w:rsidRDefault="00A031C5" w:rsidP="0087542F">
            <w:pPr>
              <w:spacing w:beforeLines="100" w:afterLines="50" w:line="480" w:lineRule="exact"/>
              <w:ind w:firstLineChars="200" w:firstLine="504"/>
              <w:rPr>
                <w:rFonts w:ascii="仿宋_GB2312" w:eastAsia="仿宋_GB2312" w:hAnsi="Times New Roman" w:cs="Times New Roman"/>
                <w:spacing w:val="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6"/>
                <w:kern w:val="0"/>
                <w:sz w:val="24"/>
                <w:szCs w:val="24"/>
              </w:rPr>
              <w:t>保证申请书及相关提交材料内容</w:t>
            </w:r>
            <w:r>
              <w:rPr>
                <w:rFonts w:ascii="仿宋_GB2312" w:eastAsia="仿宋_GB2312" w:hAnsi="Times New Roman" w:cs="Times New Roman" w:hint="eastAsia"/>
                <w:spacing w:val="8"/>
                <w:kern w:val="0"/>
                <w:sz w:val="24"/>
                <w:szCs w:val="24"/>
              </w:rPr>
              <w:t>的真实性。入站后，将履行相应职责，严格遵守学术规范和</w:t>
            </w:r>
            <w:r>
              <w:rPr>
                <w:rFonts w:ascii="仿宋_GB2312" w:eastAsia="仿宋_GB2312" w:hAnsi="Times New Roman" w:cs="Times New Roman" w:hint="eastAsia"/>
                <w:spacing w:val="12"/>
                <w:kern w:val="0"/>
                <w:sz w:val="24"/>
                <w:szCs w:val="24"/>
              </w:rPr>
              <w:t>单位规章制度，</w:t>
            </w:r>
            <w:r>
              <w:rPr>
                <w:rFonts w:ascii="仿宋_GB2312" w:eastAsia="仿宋_GB2312" w:hAnsi="Times New Roman" w:cs="Times New Roman" w:hint="eastAsia"/>
                <w:spacing w:val="8"/>
                <w:kern w:val="0"/>
                <w:sz w:val="24"/>
                <w:szCs w:val="24"/>
              </w:rPr>
              <w:t>按计划认真开展研究工作</w:t>
            </w:r>
            <w:r>
              <w:rPr>
                <w:rFonts w:ascii="仿宋_GB2312" w:eastAsia="仿宋_GB2312" w:hAnsi="Times New Roman" w:cs="Times New Roman" w:hint="eastAsia"/>
                <w:spacing w:val="12"/>
                <w:kern w:val="0"/>
                <w:sz w:val="24"/>
                <w:szCs w:val="24"/>
              </w:rPr>
              <w:t>。</w:t>
            </w:r>
          </w:p>
          <w:p w:rsidR="008E22B8" w:rsidRDefault="00A031C5" w:rsidP="0087542F">
            <w:pPr>
              <w:spacing w:afterLines="50" w:line="480" w:lineRule="exact"/>
              <w:ind w:firstLineChars="500" w:firstLine="1260"/>
              <w:rPr>
                <w:rFonts w:ascii="仿宋_GB2312" w:eastAsia="仿宋_GB2312" w:hAnsi="Times New Roman" w:cs="Times New Roman"/>
                <w:spacing w:val="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6"/>
                <w:kern w:val="0"/>
                <w:sz w:val="24"/>
                <w:szCs w:val="24"/>
              </w:rPr>
              <w:tab/>
            </w:r>
            <w:r>
              <w:rPr>
                <w:rFonts w:ascii="仿宋_GB2312" w:eastAsia="仿宋_GB2312" w:hAnsi="Times New Roman" w:cs="Times New Roman" w:hint="eastAsia"/>
                <w:spacing w:val="6"/>
                <w:kern w:val="0"/>
                <w:sz w:val="24"/>
                <w:szCs w:val="24"/>
              </w:rPr>
              <w:t>申请</w:t>
            </w:r>
            <w:r w:rsidR="0087542F">
              <w:rPr>
                <w:rFonts w:ascii="仿宋_GB2312" w:eastAsia="仿宋_GB2312" w:hAnsi="Times New Roman" w:cs="Times New Roman" w:hint="eastAsia"/>
                <w:spacing w:val="6"/>
                <w:kern w:val="0"/>
                <w:sz w:val="24"/>
                <w:szCs w:val="24"/>
              </w:rPr>
              <w:t>人</w:t>
            </w:r>
            <w:r>
              <w:rPr>
                <w:rFonts w:ascii="仿宋_GB2312" w:eastAsia="仿宋_GB2312" w:hAnsi="Times New Roman" w:cs="Times New Roman" w:hint="eastAsia"/>
                <w:spacing w:val="6"/>
                <w:kern w:val="0"/>
                <w:sz w:val="24"/>
                <w:szCs w:val="24"/>
              </w:rPr>
              <w:t>签字：</w:t>
            </w:r>
          </w:p>
          <w:p w:rsidR="008E22B8" w:rsidRDefault="00A031C5">
            <w:pPr>
              <w:spacing w:line="480" w:lineRule="exact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6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仿宋_GB2312" w:eastAsia="仿宋_GB2312" w:hAnsi="Times New Roman" w:cs="Times New Roman" w:hint="eastAsia"/>
                <w:spacing w:val="6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Times New Roman" w:cs="Times New Roman" w:hint="eastAsia"/>
                <w:spacing w:val="6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Times New Roman" w:cs="Times New Roman" w:hint="eastAsia"/>
                <w:spacing w:val="6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spacing w:val="6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Times New Roman" w:cs="Times New Roman" w:hint="eastAsia"/>
                <w:spacing w:val="6"/>
                <w:kern w:val="0"/>
                <w:sz w:val="24"/>
                <w:szCs w:val="24"/>
              </w:rPr>
              <w:t>日</w:t>
            </w:r>
          </w:p>
        </w:tc>
      </w:tr>
    </w:tbl>
    <w:p w:rsidR="008E22B8" w:rsidRDefault="008E22B8"/>
    <w:sectPr w:rsidR="008E22B8" w:rsidSect="008E22B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1C5" w:rsidRDefault="00A031C5" w:rsidP="008E22B8">
      <w:r>
        <w:separator/>
      </w:r>
    </w:p>
  </w:endnote>
  <w:endnote w:type="continuationSeparator" w:id="1">
    <w:p w:rsidR="00A031C5" w:rsidRDefault="00A031C5" w:rsidP="008E2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1C5" w:rsidRDefault="00A031C5" w:rsidP="008E22B8">
      <w:r>
        <w:separator/>
      </w:r>
    </w:p>
  </w:footnote>
  <w:footnote w:type="continuationSeparator" w:id="1">
    <w:p w:rsidR="00A031C5" w:rsidRDefault="00A031C5" w:rsidP="008E22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2B8" w:rsidRDefault="008E22B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477F"/>
    <w:rsid w:val="00006899"/>
    <w:rsid w:val="00011A77"/>
    <w:rsid w:val="0001754B"/>
    <w:rsid w:val="000201EA"/>
    <w:rsid w:val="0002607B"/>
    <w:rsid w:val="00033337"/>
    <w:rsid w:val="00034170"/>
    <w:rsid w:val="0003446F"/>
    <w:rsid w:val="00042D9E"/>
    <w:rsid w:val="00051446"/>
    <w:rsid w:val="0005477F"/>
    <w:rsid w:val="00070359"/>
    <w:rsid w:val="00073AB8"/>
    <w:rsid w:val="00074361"/>
    <w:rsid w:val="00077FE6"/>
    <w:rsid w:val="000B27BD"/>
    <w:rsid w:val="000B27D7"/>
    <w:rsid w:val="000C0549"/>
    <w:rsid w:val="000E3A2A"/>
    <w:rsid w:val="000E55B5"/>
    <w:rsid w:val="000F074C"/>
    <w:rsid w:val="000F1E11"/>
    <w:rsid w:val="000F423B"/>
    <w:rsid w:val="001042B3"/>
    <w:rsid w:val="00105BF1"/>
    <w:rsid w:val="00110438"/>
    <w:rsid w:val="00164425"/>
    <w:rsid w:val="00181F53"/>
    <w:rsid w:val="001A02EF"/>
    <w:rsid w:val="001A3F26"/>
    <w:rsid w:val="001A4575"/>
    <w:rsid w:val="001B1D3C"/>
    <w:rsid w:val="001B58C9"/>
    <w:rsid w:val="001D7F33"/>
    <w:rsid w:val="001E59FB"/>
    <w:rsid w:val="001F26AD"/>
    <w:rsid w:val="001F5E2B"/>
    <w:rsid w:val="002002A5"/>
    <w:rsid w:val="00200DB0"/>
    <w:rsid w:val="00203B87"/>
    <w:rsid w:val="002117E5"/>
    <w:rsid w:val="00212C19"/>
    <w:rsid w:val="00214742"/>
    <w:rsid w:val="0022370C"/>
    <w:rsid w:val="00224E79"/>
    <w:rsid w:val="00245C92"/>
    <w:rsid w:val="002A194D"/>
    <w:rsid w:val="002A26BB"/>
    <w:rsid w:val="002A77DB"/>
    <w:rsid w:val="002C04A0"/>
    <w:rsid w:val="002F4960"/>
    <w:rsid w:val="002F73E8"/>
    <w:rsid w:val="00300184"/>
    <w:rsid w:val="0030150B"/>
    <w:rsid w:val="00321A3F"/>
    <w:rsid w:val="00326B68"/>
    <w:rsid w:val="003354CE"/>
    <w:rsid w:val="00336623"/>
    <w:rsid w:val="003370F0"/>
    <w:rsid w:val="0035051D"/>
    <w:rsid w:val="003671EB"/>
    <w:rsid w:val="00377455"/>
    <w:rsid w:val="003A42D3"/>
    <w:rsid w:val="003A6B72"/>
    <w:rsid w:val="003B6321"/>
    <w:rsid w:val="003C19BB"/>
    <w:rsid w:val="003C383F"/>
    <w:rsid w:val="003D1A3C"/>
    <w:rsid w:val="003F5BE8"/>
    <w:rsid w:val="0040086C"/>
    <w:rsid w:val="00412832"/>
    <w:rsid w:val="00435F7D"/>
    <w:rsid w:val="00437CAC"/>
    <w:rsid w:val="00456933"/>
    <w:rsid w:val="0046127C"/>
    <w:rsid w:val="004648CA"/>
    <w:rsid w:val="004857A5"/>
    <w:rsid w:val="004A176E"/>
    <w:rsid w:val="004B57CB"/>
    <w:rsid w:val="004D2175"/>
    <w:rsid w:val="004D2278"/>
    <w:rsid w:val="004D381B"/>
    <w:rsid w:val="004D750A"/>
    <w:rsid w:val="00516A6E"/>
    <w:rsid w:val="005237D7"/>
    <w:rsid w:val="00530B84"/>
    <w:rsid w:val="00545F36"/>
    <w:rsid w:val="00546415"/>
    <w:rsid w:val="005624A7"/>
    <w:rsid w:val="00583AB1"/>
    <w:rsid w:val="005917E8"/>
    <w:rsid w:val="00591BD1"/>
    <w:rsid w:val="005B0E8B"/>
    <w:rsid w:val="005B2345"/>
    <w:rsid w:val="005B43B2"/>
    <w:rsid w:val="005C70FC"/>
    <w:rsid w:val="005D1F2B"/>
    <w:rsid w:val="005D76C0"/>
    <w:rsid w:val="005E0D93"/>
    <w:rsid w:val="005E1271"/>
    <w:rsid w:val="005F2E11"/>
    <w:rsid w:val="00607531"/>
    <w:rsid w:val="00607EE0"/>
    <w:rsid w:val="00626413"/>
    <w:rsid w:val="00630E55"/>
    <w:rsid w:val="00632E57"/>
    <w:rsid w:val="00650180"/>
    <w:rsid w:val="0065677E"/>
    <w:rsid w:val="00662FFE"/>
    <w:rsid w:val="006645AF"/>
    <w:rsid w:val="00675B34"/>
    <w:rsid w:val="00676604"/>
    <w:rsid w:val="006B1708"/>
    <w:rsid w:val="006B4EAE"/>
    <w:rsid w:val="006C7508"/>
    <w:rsid w:val="006D1558"/>
    <w:rsid w:val="006D1B3B"/>
    <w:rsid w:val="0071314D"/>
    <w:rsid w:val="0072427A"/>
    <w:rsid w:val="007331AE"/>
    <w:rsid w:val="007414CF"/>
    <w:rsid w:val="007467C6"/>
    <w:rsid w:val="007474F4"/>
    <w:rsid w:val="00751022"/>
    <w:rsid w:val="0075191B"/>
    <w:rsid w:val="00752412"/>
    <w:rsid w:val="007532F1"/>
    <w:rsid w:val="00756A5E"/>
    <w:rsid w:val="00787363"/>
    <w:rsid w:val="00797D3E"/>
    <w:rsid w:val="007A38C0"/>
    <w:rsid w:val="007B04C4"/>
    <w:rsid w:val="007B479A"/>
    <w:rsid w:val="007C2807"/>
    <w:rsid w:val="007D0840"/>
    <w:rsid w:val="007D4394"/>
    <w:rsid w:val="007D7202"/>
    <w:rsid w:val="007E1295"/>
    <w:rsid w:val="007E52E0"/>
    <w:rsid w:val="007F2A0E"/>
    <w:rsid w:val="007F2F21"/>
    <w:rsid w:val="007F556E"/>
    <w:rsid w:val="007F755E"/>
    <w:rsid w:val="007F7E75"/>
    <w:rsid w:val="00810F12"/>
    <w:rsid w:val="00821B6B"/>
    <w:rsid w:val="0082235A"/>
    <w:rsid w:val="008233A6"/>
    <w:rsid w:val="008251E9"/>
    <w:rsid w:val="008264F6"/>
    <w:rsid w:val="00840D67"/>
    <w:rsid w:val="008628D1"/>
    <w:rsid w:val="00863210"/>
    <w:rsid w:val="0087508E"/>
    <w:rsid w:val="0087542F"/>
    <w:rsid w:val="00876F17"/>
    <w:rsid w:val="00882FC9"/>
    <w:rsid w:val="00885FE2"/>
    <w:rsid w:val="0089525F"/>
    <w:rsid w:val="008E22B8"/>
    <w:rsid w:val="008F4D74"/>
    <w:rsid w:val="00903F34"/>
    <w:rsid w:val="00914133"/>
    <w:rsid w:val="00944C06"/>
    <w:rsid w:val="00947CBF"/>
    <w:rsid w:val="00950919"/>
    <w:rsid w:val="00957E43"/>
    <w:rsid w:val="00967435"/>
    <w:rsid w:val="00970C66"/>
    <w:rsid w:val="00972410"/>
    <w:rsid w:val="009769CD"/>
    <w:rsid w:val="009945E4"/>
    <w:rsid w:val="00996791"/>
    <w:rsid w:val="009B5A5F"/>
    <w:rsid w:val="009C4FA1"/>
    <w:rsid w:val="009C7BB5"/>
    <w:rsid w:val="009E0B69"/>
    <w:rsid w:val="009F48B1"/>
    <w:rsid w:val="00A031C5"/>
    <w:rsid w:val="00A22051"/>
    <w:rsid w:val="00A52472"/>
    <w:rsid w:val="00A53F97"/>
    <w:rsid w:val="00A54023"/>
    <w:rsid w:val="00A55D9E"/>
    <w:rsid w:val="00A65065"/>
    <w:rsid w:val="00A8210C"/>
    <w:rsid w:val="00A82CC7"/>
    <w:rsid w:val="00AA0BFF"/>
    <w:rsid w:val="00AA4B47"/>
    <w:rsid w:val="00AB3BFC"/>
    <w:rsid w:val="00AC07EC"/>
    <w:rsid w:val="00AC5C50"/>
    <w:rsid w:val="00AD569F"/>
    <w:rsid w:val="00AE174B"/>
    <w:rsid w:val="00AF2F2E"/>
    <w:rsid w:val="00B233EA"/>
    <w:rsid w:val="00B23569"/>
    <w:rsid w:val="00B25FC4"/>
    <w:rsid w:val="00B32B7A"/>
    <w:rsid w:val="00B52A85"/>
    <w:rsid w:val="00B62684"/>
    <w:rsid w:val="00B65AF6"/>
    <w:rsid w:val="00B66396"/>
    <w:rsid w:val="00B96464"/>
    <w:rsid w:val="00BC64DE"/>
    <w:rsid w:val="00BD300C"/>
    <w:rsid w:val="00BE46CA"/>
    <w:rsid w:val="00BE5C55"/>
    <w:rsid w:val="00BF5BCD"/>
    <w:rsid w:val="00C01F77"/>
    <w:rsid w:val="00C13F34"/>
    <w:rsid w:val="00C177FA"/>
    <w:rsid w:val="00C53C09"/>
    <w:rsid w:val="00C66731"/>
    <w:rsid w:val="00C7218D"/>
    <w:rsid w:val="00CA5A22"/>
    <w:rsid w:val="00CA76FA"/>
    <w:rsid w:val="00CC6A0D"/>
    <w:rsid w:val="00CD5F3F"/>
    <w:rsid w:val="00CE26BD"/>
    <w:rsid w:val="00CE6C3B"/>
    <w:rsid w:val="00D27B52"/>
    <w:rsid w:val="00D36C1C"/>
    <w:rsid w:val="00D56ABA"/>
    <w:rsid w:val="00D71A43"/>
    <w:rsid w:val="00D853DD"/>
    <w:rsid w:val="00D959C3"/>
    <w:rsid w:val="00DA53C7"/>
    <w:rsid w:val="00DA56E0"/>
    <w:rsid w:val="00DB2F96"/>
    <w:rsid w:val="00DC5983"/>
    <w:rsid w:val="00DC7CC8"/>
    <w:rsid w:val="00E07575"/>
    <w:rsid w:val="00E1116C"/>
    <w:rsid w:val="00E257BB"/>
    <w:rsid w:val="00E40141"/>
    <w:rsid w:val="00E42262"/>
    <w:rsid w:val="00E4624D"/>
    <w:rsid w:val="00E47D83"/>
    <w:rsid w:val="00E558BF"/>
    <w:rsid w:val="00E613E5"/>
    <w:rsid w:val="00E723D7"/>
    <w:rsid w:val="00E81EB5"/>
    <w:rsid w:val="00E827D0"/>
    <w:rsid w:val="00E85666"/>
    <w:rsid w:val="00EA4F35"/>
    <w:rsid w:val="00EA5FF0"/>
    <w:rsid w:val="00EA6225"/>
    <w:rsid w:val="00EB1007"/>
    <w:rsid w:val="00EB525F"/>
    <w:rsid w:val="00EC54D1"/>
    <w:rsid w:val="00ED3842"/>
    <w:rsid w:val="00ED6CA4"/>
    <w:rsid w:val="00F1291E"/>
    <w:rsid w:val="00F17932"/>
    <w:rsid w:val="00F204CE"/>
    <w:rsid w:val="00F242D9"/>
    <w:rsid w:val="00F319BE"/>
    <w:rsid w:val="00F3335C"/>
    <w:rsid w:val="00F55D07"/>
    <w:rsid w:val="00F60497"/>
    <w:rsid w:val="00F6125D"/>
    <w:rsid w:val="00F64C3C"/>
    <w:rsid w:val="00F76853"/>
    <w:rsid w:val="00FA0340"/>
    <w:rsid w:val="00FA1E76"/>
    <w:rsid w:val="00FA6271"/>
    <w:rsid w:val="00FC0794"/>
    <w:rsid w:val="00FC0998"/>
    <w:rsid w:val="00FE0118"/>
    <w:rsid w:val="00FE4CED"/>
    <w:rsid w:val="00FF5C85"/>
    <w:rsid w:val="00FF79EC"/>
    <w:rsid w:val="25B93037"/>
    <w:rsid w:val="41DC366F"/>
    <w:rsid w:val="50926AB4"/>
    <w:rsid w:val="6EA05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2B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E22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E2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8E22B8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8E22B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E22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245</Characters>
  <Application>Microsoft Office Word</Application>
  <DocSecurity>0</DocSecurity>
  <Lines>2</Lines>
  <Paragraphs>1</Paragraphs>
  <ScaleCrop>false</ScaleCrop>
  <Company>Sky123.Org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3</cp:revision>
  <dcterms:created xsi:type="dcterms:W3CDTF">2019-07-12T01:21:00Z</dcterms:created>
  <dcterms:modified xsi:type="dcterms:W3CDTF">2020-07-17T03:01:00Z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