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0F8F" w:rsidRPr="00D1531A" w:rsidRDefault="006C0F8F" w:rsidP="006C0F8F">
      <w:pPr>
        <w:jc w:val="center"/>
        <w:rPr>
          <w:rFonts w:asciiTheme="minorEastAsia" w:eastAsiaTheme="minorEastAsia" w:hAnsiTheme="minorEastAsia"/>
          <w:b/>
          <w:bCs/>
          <w:sz w:val="36"/>
          <w:szCs w:val="36"/>
        </w:rPr>
      </w:pPr>
      <w:bookmarkStart w:id="0" w:name="_GoBack"/>
      <w:r w:rsidRPr="00D1531A">
        <w:rPr>
          <w:rFonts w:asciiTheme="minorEastAsia" w:eastAsiaTheme="minorEastAsia" w:hAnsiTheme="minorEastAsia" w:hint="eastAsia"/>
          <w:b/>
          <w:bCs/>
          <w:sz w:val="36"/>
          <w:szCs w:val="36"/>
        </w:rPr>
        <w:t>吉安市妇幼保健院招聘专业技术人员报名表</w:t>
      </w:r>
    </w:p>
    <w:tbl>
      <w:tblPr>
        <w:tblW w:w="9590" w:type="dxa"/>
        <w:tblInd w:w="-4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84"/>
        <w:gridCol w:w="1076"/>
        <w:gridCol w:w="873"/>
        <w:gridCol w:w="612"/>
        <w:gridCol w:w="106"/>
        <w:gridCol w:w="727"/>
        <w:gridCol w:w="530"/>
        <w:gridCol w:w="160"/>
        <w:gridCol w:w="722"/>
        <w:gridCol w:w="256"/>
        <w:gridCol w:w="464"/>
        <w:gridCol w:w="746"/>
        <w:gridCol w:w="730"/>
        <w:gridCol w:w="1404"/>
      </w:tblGrid>
      <w:tr w:rsidR="006C0F8F" w:rsidRPr="00D1531A" w:rsidTr="00DD3AE7">
        <w:trPr>
          <w:trHeight w:val="607"/>
        </w:trPr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bookmarkEnd w:id="0"/>
          <w:p w:rsidR="006C0F8F" w:rsidRPr="00D1531A" w:rsidRDefault="006C0F8F" w:rsidP="00DD3AE7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D1531A">
              <w:rPr>
                <w:rFonts w:asciiTheme="minorEastAsia" w:eastAsiaTheme="minorEastAsia" w:hAnsiTheme="minorEastAsia" w:hint="eastAsia"/>
                <w:sz w:val="24"/>
                <w:szCs w:val="24"/>
              </w:rPr>
              <w:t>姓名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0F8F" w:rsidRPr="00D1531A" w:rsidRDefault="006C0F8F" w:rsidP="00DD3AE7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0F8F" w:rsidRPr="00D1531A" w:rsidRDefault="006C0F8F" w:rsidP="00DD3AE7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D1531A">
              <w:rPr>
                <w:rFonts w:asciiTheme="minorEastAsia" w:eastAsiaTheme="minorEastAsia" w:hAnsiTheme="minorEastAsia" w:hint="eastAsia"/>
                <w:sz w:val="24"/>
                <w:szCs w:val="24"/>
              </w:rPr>
              <w:t>性别</w:t>
            </w:r>
          </w:p>
        </w:tc>
        <w:tc>
          <w:tcPr>
            <w:tcW w:w="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0F8F" w:rsidRPr="00D1531A" w:rsidRDefault="006C0F8F" w:rsidP="00DD3AE7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8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0F8F" w:rsidRPr="00D1531A" w:rsidRDefault="006C0F8F" w:rsidP="00DD3AE7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D1531A">
              <w:rPr>
                <w:rFonts w:asciiTheme="minorEastAsia" w:eastAsiaTheme="minorEastAsia" w:hAnsiTheme="minorEastAsia" w:hint="eastAsia"/>
                <w:sz w:val="24"/>
                <w:szCs w:val="24"/>
              </w:rPr>
              <w:t>民族</w:t>
            </w:r>
          </w:p>
        </w:tc>
        <w:tc>
          <w:tcPr>
            <w:tcW w:w="6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0F8F" w:rsidRPr="00D1531A" w:rsidRDefault="006C0F8F" w:rsidP="00DD3AE7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7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0F8F" w:rsidRPr="00D1531A" w:rsidRDefault="006C0F8F" w:rsidP="00DD3AE7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D1531A">
              <w:rPr>
                <w:rFonts w:asciiTheme="minorEastAsia" w:eastAsiaTheme="minorEastAsia" w:hAnsiTheme="minorEastAsia" w:hint="eastAsia"/>
                <w:sz w:val="24"/>
                <w:szCs w:val="24"/>
              </w:rPr>
              <w:t>籍贯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6C0F8F" w:rsidRPr="00D1531A" w:rsidRDefault="006C0F8F" w:rsidP="00DD3AE7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0F8F" w:rsidRPr="00D1531A" w:rsidRDefault="006C0F8F" w:rsidP="00DD3AE7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D1531A">
              <w:rPr>
                <w:rFonts w:asciiTheme="minorEastAsia" w:eastAsiaTheme="minorEastAsia" w:hAnsiTheme="minorEastAsia" w:hint="eastAsia"/>
                <w:sz w:val="24"/>
                <w:szCs w:val="24"/>
              </w:rPr>
              <w:t>婚否</w:t>
            </w:r>
          </w:p>
        </w:tc>
        <w:tc>
          <w:tcPr>
            <w:tcW w:w="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0F8F" w:rsidRPr="00D1531A" w:rsidRDefault="006C0F8F" w:rsidP="00DD3AE7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404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0F8F" w:rsidRPr="00D1531A" w:rsidRDefault="006C0F8F" w:rsidP="00DD3AE7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D1531A">
              <w:rPr>
                <w:rFonts w:asciiTheme="minorEastAsia" w:eastAsiaTheme="minorEastAsia" w:hAnsiTheme="minorEastAsia" w:hint="eastAsia"/>
                <w:sz w:val="24"/>
                <w:szCs w:val="24"/>
              </w:rPr>
              <w:t>照</w:t>
            </w:r>
          </w:p>
          <w:p w:rsidR="006C0F8F" w:rsidRPr="00D1531A" w:rsidRDefault="006C0F8F" w:rsidP="00DD3AE7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D1531A">
              <w:rPr>
                <w:rFonts w:asciiTheme="minorEastAsia" w:eastAsiaTheme="minorEastAsia" w:hAnsiTheme="minorEastAsia" w:hint="eastAsia"/>
                <w:sz w:val="24"/>
                <w:szCs w:val="24"/>
              </w:rPr>
              <w:t>片</w:t>
            </w:r>
          </w:p>
        </w:tc>
      </w:tr>
      <w:tr w:rsidR="006C0F8F" w:rsidRPr="00D1531A" w:rsidTr="00DD3AE7">
        <w:trPr>
          <w:trHeight w:val="754"/>
        </w:trPr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0F8F" w:rsidRPr="00D1531A" w:rsidRDefault="006C0F8F" w:rsidP="00DD3AE7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D1531A">
              <w:rPr>
                <w:rFonts w:asciiTheme="minorEastAsia" w:eastAsiaTheme="minorEastAsia" w:hAnsiTheme="minorEastAsia" w:hint="eastAsia"/>
                <w:sz w:val="24"/>
                <w:szCs w:val="24"/>
              </w:rPr>
              <w:t>出生年月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0F8F" w:rsidRPr="00D1531A" w:rsidRDefault="006C0F8F" w:rsidP="00DD3AE7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873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vAlign w:val="center"/>
          </w:tcPr>
          <w:p w:rsidR="006C0F8F" w:rsidRPr="00D1531A" w:rsidRDefault="006C0F8F" w:rsidP="00DD3AE7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D1531A">
              <w:rPr>
                <w:rFonts w:asciiTheme="minorEastAsia" w:eastAsiaTheme="minorEastAsia" w:hAnsiTheme="minorEastAsia" w:hint="eastAsia"/>
                <w:sz w:val="24"/>
                <w:szCs w:val="24"/>
              </w:rPr>
              <w:t>政治</w:t>
            </w:r>
          </w:p>
          <w:p w:rsidR="006C0F8F" w:rsidRPr="00D1531A" w:rsidRDefault="006C0F8F" w:rsidP="00DD3AE7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D1531A">
              <w:rPr>
                <w:rFonts w:asciiTheme="minorEastAsia" w:eastAsiaTheme="minorEastAsia" w:hAnsiTheme="minorEastAsia" w:hint="eastAsia"/>
                <w:sz w:val="24"/>
                <w:szCs w:val="24"/>
              </w:rPr>
              <w:t>面貌</w:t>
            </w:r>
          </w:p>
        </w:tc>
        <w:tc>
          <w:tcPr>
            <w:tcW w:w="144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0F8F" w:rsidRPr="00D1531A" w:rsidRDefault="006C0F8F" w:rsidP="00DD3AE7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668" w:type="dxa"/>
            <w:gridSpan w:val="4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0F8F" w:rsidRPr="00D1531A" w:rsidRDefault="006C0F8F" w:rsidP="00DD3AE7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D1531A">
              <w:rPr>
                <w:rFonts w:asciiTheme="minorEastAsia" w:eastAsiaTheme="minorEastAsia" w:hAnsiTheme="minorEastAsia" w:hint="eastAsia"/>
                <w:sz w:val="24"/>
                <w:szCs w:val="24"/>
              </w:rPr>
              <w:t>参加工作时间</w:t>
            </w:r>
          </w:p>
        </w:tc>
        <w:tc>
          <w:tcPr>
            <w:tcW w:w="1940" w:type="dxa"/>
            <w:gridSpan w:val="3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0F8F" w:rsidRPr="00D1531A" w:rsidRDefault="006C0F8F" w:rsidP="00DD3AE7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40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0F8F" w:rsidRPr="00D1531A" w:rsidRDefault="006C0F8F" w:rsidP="00DD3AE7">
            <w:pPr>
              <w:widowControl/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6C0F8F" w:rsidRPr="00D1531A" w:rsidTr="00DD3AE7">
        <w:trPr>
          <w:trHeight w:val="622"/>
        </w:trPr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0F8F" w:rsidRPr="00D1531A" w:rsidRDefault="006C0F8F" w:rsidP="00DD3AE7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D1531A">
              <w:rPr>
                <w:rFonts w:asciiTheme="minorEastAsia" w:eastAsiaTheme="minorEastAsia" w:hAnsiTheme="minorEastAsia" w:hint="eastAsia"/>
                <w:sz w:val="24"/>
                <w:szCs w:val="24"/>
              </w:rPr>
              <w:t>生源地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0F8F" w:rsidRPr="00D1531A" w:rsidRDefault="006C0F8F" w:rsidP="00DD3AE7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0F8F" w:rsidRPr="00D1531A" w:rsidRDefault="006C0F8F" w:rsidP="00DD3AE7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D1531A">
              <w:rPr>
                <w:rFonts w:asciiTheme="minorEastAsia" w:eastAsiaTheme="minorEastAsia" w:hAnsiTheme="minorEastAsia" w:hint="eastAsia"/>
                <w:sz w:val="24"/>
                <w:szCs w:val="24"/>
              </w:rPr>
              <w:t>学历</w:t>
            </w:r>
          </w:p>
        </w:tc>
        <w:tc>
          <w:tcPr>
            <w:tcW w:w="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0F8F" w:rsidRPr="00D1531A" w:rsidRDefault="006C0F8F" w:rsidP="00DD3AE7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3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0F8F" w:rsidRPr="00D1531A" w:rsidRDefault="006C0F8F" w:rsidP="00DD3AE7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D1531A">
              <w:rPr>
                <w:rFonts w:asciiTheme="minorEastAsia" w:eastAsiaTheme="minorEastAsia" w:hAnsiTheme="minorEastAsia" w:hint="eastAsia"/>
                <w:sz w:val="24"/>
                <w:szCs w:val="24"/>
              </w:rPr>
              <w:t>是否应届毕业生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0F8F" w:rsidRPr="00D1531A" w:rsidRDefault="006C0F8F" w:rsidP="00DD3AE7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0F8F" w:rsidRPr="00D1531A" w:rsidRDefault="006C0F8F" w:rsidP="00DD3AE7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D1531A">
              <w:rPr>
                <w:rFonts w:asciiTheme="minorEastAsia" w:eastAsiaTheme="minorEastAsia" w:hAnsiTheme="minorEastAsia" w:hint="eastAsia"/>
                <w:sz w:val="24"/>
                <w:szCs w:val="24"/>
              </w:rPr>
              <w:t>学位</w:t>
            </w:r>
          </w:p>
        </w:tc>
        <w:tc>
          <w:tcPr>
            <w:tcW w:w="14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0F8F" w:rsidRPr="00D1531A" w:rsidRDefault="006C0F8F" w:rsidP="00DD3AE7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40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0F8F" w:rsidRPr="00D1531A" w:rsidRDefault="006C0F8F" w:rsidP="00DD3AE7">
            <w:pPr>
              <w:widowControl/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6C0F8F" w:rsidRPr="00D1531A" w:rsidTr="00DD3AE7">
        <w:trPr>
          <w:trHeight w:val="607"/>
        </w:trPr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0F8F" w:rsidRPr="00D1531A" w:rsidRDefault="006C0F8F" w:rsidP="00DD3AE7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D1531A">
              <w:rPr>
                <w:rFonts w:asciiTheme="minorEastAsia" w:eastAsiaTheme="minorEastAsia" w:hAnsiTheme="minorEastAsia" w:hint="eastAsia"/>
                <w:sz w:val="24"/>
                <w:szCs w:val="24"/>
              </w:rPr>
              <w:t>毕业学校</w:t>
            </w:r>
          </w:p>
        </w:tc>
        <w:tc>
          <w:tcPr>
            <w:tcW w:w="256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0F8F" w:rsidRPr="00D1531A" w:rsidRDefault="006C0F8F" w:rsidP="00DD3AE7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3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0F8F" w:rsidRPr="00D1531A" w:rsidRDefault="006C0F8F" w:rsidP="00DD3AE7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D1531A">
              <w:rPr>
                <w:rFonts w:asciiTheme="minorEastAsia" w:eastAsiaTheme="minorEastAsia" w:hAnsiTheme="minorEastAsia" w:hint="eastAsia"/>
                <w:sz w:val="24"/>
                <w:szCs w:val="24"/>
              </w:rPr>
              <w:t>所学</w:t>
            </w:r>
          </w:p>
          <w:p w:rsidR="006C0F8F" w:rsidRPr="00D1531A" w:rsidRDefault="006C0F8F" w:rsidP="00DD3AE7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D1531A">
              <w:rPr>
                <w:rFonts w:asciiTheme="minorEastAsia" w:eastAsiaTheme="minorEastAsia" w:hAnsiTheme="minorEastAsia" w:hint="eastAsia"/>
                <w:sz w:val="24"/>
                <w:szCs w:val="24"/>
              </w:rPr>
              <w:t>专业</w:t>
            </w:r>
          </w:p>
        </w:tc>
        <w:tc>
          <w:tcPr>
            <w:tcW w:w="160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0F8F" w:rsidRPr="00D1531A" w:rsidRDefault="006C0F8F" w:rsidP="00DD3AE7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4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0F8F" w:rsidRPr="00D1531A" w:rsidRDefault="006C0F8F" w:rsidP="00DD3AE7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D1531A">
              <w:rPr>
                <w:rFonts w:asciiTheme="minorEastAsia" w:eastAsiaTheme="minorEastAsia" w:hAnsiTheme="minorEastAsia" w:hint="eastAsia"/>
                <w:sz w:val="24"/>
                <w:szCs w:val="24"/>
              </w:rPr>
              <w:t>职 称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0F8F" w:rsidRPr="00D1531A" w:rsidRDefault="006C0F8F" w:rsidP="00DD3AE7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6C0F8F" w:rsidRPr="00D1531A" w:rsidTr="00DD3AE7">
        <w:trPr>
          <w:trHeight w:val="607"/>
        </w:trPr>
        <w:tc>
          <w:tcPr>
            <w:tcW w:w="11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0F8F" w:rsidRPr="00D1531A" w:rsidRDefault="006C0F8F" w:rsidP="00DD3AE7">
            <w:pPr>
              <w:jc w:val="center"/>
              <w:rPr>
                <w:rFonts w:asciiTheme="minorEastAsia" w:eastAsiaTheme="minorEastAsia" w:hAnsiTheme="minorEastAsia"/>
                <w:spacing w:val="-24"/>
                <w:sz w:val="24"/>
                <w:szCs w:val="24"/>
              </w:rPr>
            </w:pPr>
            <w:r w:rsidRPr="00D1531A">
              <w:rPr>
                <w:rFonts w:asciiTheme="minorEastAsia" w:eastAsiaTheme="minorEastAsia" w:hAnsiTheme="minorEastAsia" w:hint="eastAsia"/>
                <w:spacing w:val="-24"/>
                <w:sz w:val="24"/>
                <w:szCs w:val="24"/>
              </w:rPr>
              <w:t>现工作单位</w:t>
            </w:r>
          </w:p>
        </w:tc>
        <w:tc>
          <w:tcPr>
            <w:tcW w:w="3924" w:type="dxa"/>
            <w:gridSpan w:val="6"/>
            <w:vMerge w:val="restart"/>
            <w:tcBorders>
              <w:top w:val="nil"/>
              <w:left w:val="nil"/>
              <w:bottom w:val="single" w:sz="4" w:space="0" w:color="auto"/>
              <w:right w:val="single" w:sz="2" w:space="0" w:color="auto"/>
            </w:tcBorders>
            <w:vAlign w:val="center"/>
          </w:tcPr>
          <w:p w:rsidR="006C0F8F" w:rsidRPr="00D1531A" w:rsidRDefault="006C0F8F" w:rsidP="00DD3AE7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602" w:type="dxa"/>
            <w:gridSpan w:val="4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0F8F" w:rsidRPr="00D1531A" w:rsidRDefault="006C0F8F" w:rsidP="00DD3AE7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D1531A">
              <w:rPr>
                <w:rFonts w:asciiTheme="minorEastAsia" w:eastAsiaTheme="minorEastAsia" w:hAnsiTheme="minorEastAsia" w:hint="eastAsia"/>
                <w:sz w:val="24"/>
                <w:szCs w:val="24"/>
              </w:rPr>
              <w:t>联系电话</w:t>
            </w:r>
          </w:p>
        </w:tc>
        <w:tc>
          <w:tcPr>
            <w:tcW w:w="1476" w:type="dxa"/>
            <w:gridSpan w:val="2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0F8F" w:rsidRPr="00D1531A" w:rsidRDefault="006C0F8F" w:rsidP="00DD3AE7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D1531A">
              <w:rPr>
                <w:rFonts w:asciiTheme="minorEastAsia" w:eastAsiaTheme="minorEastAsia" w:hAnsiTheme="minorEastAsia" w:hint="eastAsia"/>
                <w:sz w:val="24"/>
                <w:szCs w:val="24"/>
              </w:rPr>
              <w:t>手机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0F8F" w:rsidRPr="00D1531A" w:rsidRDefault="006C0F8F" w:rsidP="00DD3AE7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6C0F8F" w:rsidRPr="00D1531A" w:rsidTr="00DD3AE7">
        <w:trPr>
          <w:trHeight w:val="607"/>
        </w:trPr>
        <w:tc>
          <w:tcPr>
            <w:tcW w:w="11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0F8F" w:rsidRPr="00D1531A" w:rsidRDefault="006C0F8F" w:rsidP="00DD3AE7">
            <w:pPr>
              <w:widowControl/>
              <w:jc w:val="left"/>
              <w:rPr>
                <w:rFonts w:asciiTheme="minorEastAsia" w:eastAsiaTheme="minorEastAsia" w:hAnsiTheme="minorEastAsia"/>
                <w:spacing w:val="-24"/>
                <w:sz w:val="24"/>
                <w:szCs w:val="24"/>
              </w:rPr>
            </w:pPr>
          </w:p>
        </w:tc>
        <w:tc>
          <w:tcPr>
            <w:tcW w:w="3924" w:type="dxa"/>
            <w:gridSpan w:val="6"/>
            <w:vMerge/>
            <w:tcBorders>
              <w:top w:val="nil"/>
              <w:left w:val="nil"/>
              <w:bottom w:val="single" w:sz="4" w:space="0" w:color="auto"/>
              <w:right w:val="single" w:sz="2" w:space="0" w:color="auto"/>
            </w:tcBorders>
            <w:vAlign w:val="center"/>
          </w:tcPr>
          <w:p w:rsidR="006C0F8F" w:rsidRPr="00D1531A" w:rsidRDefault="006C0F8F" w:rsidP="00DD3AE7">
            <w:pPr>
              <w:widowControl/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602" w:type="dxa"/>
            <w:gridSpan w:val="4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0F8F" w:rsidRPr="00D1531A" w:rsidRDefault="006C0F8F" w:rsidP="00DD3AE7">
            <w:pPr>
              <w:widowControl/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476" w:type="dxa"/>
            <w:gridSpan w:val="2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0F8F" w:rsidRPr="00D1531A" w:rsidRDefault="006C0F8F" w:rsidP="00DD3AE7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D1531A">
              <w:rPr>
                <w:rFonts w:asciiTheme="minorEastAsia" w:eastAsiaTheme="minorEastAsia" w:hAnsiTheme="minorEastAsia" w:hint="eastAsia"/>
                <w:sz w:val="24"/>
                <w:szCs w:val="24"/>
              </w:rPr>
              <w:t>住宅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0F8F" w:rsidRPr="00D1531A" w:rsidRDefault="006C0F8F" w:rsidP="00DD3AE7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6C0F8F" w:rsidRPr="00D1531A" w:rsidTr="00DD3AE7">
        <w:trPr>
          <w:trHeight w:val="622"/>
        </w:trPr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0F8F" w:rsidRPr="00D1531A" w:rsidRDefault="006C0F8F" w:rsidP="00DD3AE7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D1531A">
              <w:rPr>
                <w:rFonts w:asciiTheme="minorEastAsia" w:eastAsiaTheme="minorEastAsia" w:hAnsiTheme="minorEastAsia" w:hint="eastAsia"/>
                <w:sz w:val="24"/>
                <w:szCs w:val="24"/>
              </w:rPr>
              <w:t>身份证号</w:t>
            </w:r>
          </w:p>
        </w:tc>
        <w:tc>
          <w:tcPr>
            <w:tcW w:w="339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0F8F" w:rsidRPr="00D1531A" w:rsidRDefault="006C0F8F" w:rsidP="00DD3AE7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360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0F8F" w:rsidRPr="00D1531A" w:rsidRDefault="006C0F8F" w:rsidP="00DD3AE7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D1531A">
              <w:rPr>
                <w:rFonts w:asciiTheme="minorEastAsia" w:eastAsiaTheme="minorEastAsia" w:hAnsiTheme="minorEastAsia" w:hint="eastAsia"/>
                <w:sz w:val="24"/>
                <w:szCs w:val="24"/>
              </w:rPr>
              <w:t>是否全日制普通高校</w:t>
            </w:r>
          </w:p>
          <w:p w:rsidR="006C0F8F" w:rsidRPr="00D1531A" w:rsidRDefault="006C0F8F" w:rsidP="00DD3AE7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D1531A">
              <w:rPr>
                <w:rFonts w:asciiTheme="minorEastAsia" w:eastAsiaTheme="minorEastAsia" w:hAnsiTheme="minorEastAsia" w:hint="eastAsia"/>
                <w:sz w:val="24"/>
                <w:szCs w:val="24"/>
              </w:rPr>
              <w:t>（中等教育）毕业生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0F8F" w:rsidRPr="00D1531A" w:rsidRDefault="006C0F8F" w:rsidP="00DD3AE7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D1531A">
              <w:rPr>
                <w:rFonts w:asciiTheme="minorEastAsia" w:eastAsiaTheme="minorEastAsia" w:hAnsiTheme="minorEastAsia" w:hint="eastAsia"/>
                <w:sz w:val="24"/>
                <w:szCs w:val="24"/>
              </w:rPr>
              <w:t>是   否</w:t>
            </w:r>
          </w:p>
        </w:tc>
      </w:tr>
      <w:tr w:rsidR="006C0F8F" w:rsidRPr="00D1531A" w:rsidTr="00DD3AE7">
        <w:trPr>
          <w:trHeight w:val="607"/>
        </w:trPr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0F8F" w:rsidRPr="00D1531A" w:rsidRDefault="006C0F8F" w:rsidP="00DD3AE7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D1531A">
              <w:rPr>
                <w:rFonts w:asciiTheme="minorEastAsia" w:eastAsiaTheme="minorEastAsia" w:hAnsiTheme="minorEastAsia" w:hint="eastAsia"/>
                <w:sz w:val="24"/>
                <w:szCs w:val="24"/>
              </w:rPr>
              <w:t>联系地址</w:t>
            </w:r>
          </w:p>
        </w:tc>
        <w:tc>
          <w:tcPr>
            <w:tcW w:w="8406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0F8F" w:rsidRPr="00D1531A" w:rsidRDefault="006C0F8F" w:rsidP="00DD3AE7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6C0F8F" w:rsidRPr="00D1531A" w:rsidTr="00DD3AE7">
        <w:trPr>
          <w:trHeight w:val="607"/>
        </w:trPr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0F8F" w:rsidRPr="00D1531A" w:rsidRDefault="006C0F8F" w:rsidP="00DD3AE7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D1531A">
              <w:rPr>
                <w:rFonts w:asciiTheme="minorEastAsia" w:eastAsiaTheme="minorEastAsia" w:hAnsiTheme="minorEastAsia" w:hint="eastAsia"/>
                <w:sz w:val="24"/>
                <w:szCs w:val="24"/>
              </w:rPr>
              <w:t>报考职位</w:t>
            </w:r>
          </w:p>
        </w:tc>
        <w:tc>
          <w:tcPr>
            <w:tcW w:w="8406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0F8F" w:rsidRPr="00D1531A" w:rsidRDefault="006C0F8F" w:rsidP="00DD3AE7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6C0F8F" w:rsidRPr="00D1531A" w:rsidTr="00DD3AE7">
        <w:trPr>
          <w:trHeight w:val="607"/>
        </w:trPr>
        <w:tc>
          <w:tcPr>
            <w:tcW w:w="11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0F8F" w:rsidRPr="00D1531A" w:rsidRDefault="006C0F8F" w:rsidP="00DD3AE7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D1531A">
              <w:rPr>
                <w:rFonts w:asciiTheme="minorEastAsia" w:eastAsiaTheme="minorEastAsia" w:hAnsiTheme="minorEastAsia" w:hint="eastAsia"/>
                <w:sz w:val="24"/>
                <w:szCs w:val="24"/>
              </w:rPr>
              <w:t>个人简历</w:t>
            </w:r>
          </w:p>
        </w:tc>
        <w:tc>
          <w:tcPr>
            <w:tcW w:w="266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0F8F" w:rsidRPr="00D1531A" w:rsidRDefault="006C0F8F" w:rsidP="00DD3AE7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D1531A">
              <w:rPr>
                <w:rFonts w:asciiTheme="minorEastAsia" w:eastAsiaTheme="minorEastAsia" w:hAnsiTheme="minorEastAsia" w:hint="eastAsia"/>
                <w:sz w:val="24"/>
                <w:szCs w:val="24"/>
              </w:rPr>
              <w:t xml:space="preserve">   年  月至   年  月</w:t>
            </w:r>
          </w:p>
        </w:tc>
        <w:tc>
          <w:tcPr>
            <w:tcW w:w="285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0F8F" w:rsidRPr="00D1531A" w:rsidRDefault="006C0F8F" w:rsidP="00DD3AE7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D1531A">
              <w:rPr>
                <w:rFonts w:asciiTheme="minorEastAsia" w:eastAsiaTheme="minorEastAsia" w:hAnsiTheme="minorEastAsia" w:hint="eastAsia"/>
                <w:sz w:val="24"/>
                <w:szCs w:val="24"/>
              </w:rPr>
              <w:t>在何单位学习或工作</w:t>
            </w:r>
          </w:p>
        </w:tc>
        <w:tc>
          <w:tcPr>
            <w:tcW w:w="28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0F8F" w:rsidRPr="00D1531A" w:rsidRDefault="006C0F8F" w:rsidP="00DD3AE7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D1531A">
              <w:rPr>
                <w:rFonts w:asciiTheme="minorEastAsia" w:eastAsiaTheme="minorEastAsia" w:hAnsiTheme="minorEastAsia" w:hint="eastAsia"/>
                <w:sz w:val="24"/>
                <w:szCs w:val="24"/>
              </w:rPr>
              <w:t>任何职</w:t>
            </w:r>
          </w:p>
        </w:tc>
      </w:tr>
      <w:tr w:rsidR="006C0F8F" w:rsidRPr="00D1531A" w:rsidTr="00DD3AE7">
        <w:trPr>
          <w:trHeight w:val="607"/>
        </w:trPr>
        <w:tc>
          <w:tcPr>
            <w:tcW w:w="11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0F8F" w:rsidRPr="00D1531A" w:rsidRDefault="006C0F8F" w:rsidP="00DD3AE7">
            <w:pPr>
              <w:widowControl/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266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0F8F" w:rsidRPr="00D1531A" w:rsidRDefault="006C0F8F" w:rsidP="00DD3AE7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285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0F8F" w:rsidRPr="00D1531A" w:rsidRDefault="006C0F8F" w:rsidP="00DD3AE7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28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0F8F" w:rsidRPr="00D1531A" w:rsidRDefault="006C0F8F" w:rsidP="00DD3AE7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6C0F8F" w:rsidRPr="00D1531A" w:rsidTr="00DD3AE7">
        <w:trPr>
          <w:trHeight w:val="607"/>
        </w:trPr>
        <w:tc>
          <w:tcPr>
            <w:tcW w:w="11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0F8F" w:rsidRPr="00D1531A" w:rsidRDefault="006C0F8F" w:rsidP="00DD3AE7">
            <w:pPr>
              <w:widowControl/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266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0F8F" w:rsidRPr="00D1531A" w:rsidRDefault="006C0F8F" w:rsidP="00DD3AE7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285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0F8F" w:rsidRPr="00D1531A" w:rsidRDefault="006C0F8F" w:rsidP="00DD3AE7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28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0F8F" w:rsidRPr="00D1531A" w:rsidRDefault="006C0F8F" w:rsidP="00DD3AE7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6C0F8F" w:rsidRPr="00D1531A" w:rsidTr="00DD3AE7">
        <w:trPr>
          <w:trHeight w:val="607"/>
        </w:trPr>
        <w:tc>
          <w:tcPr>
            <w:tcW w:w="11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0F8F" w:rsidRPr="00D1531A" w:rsidRDefault="006C0F8F" w:rsidP="00DD3AE7">
            <w:pPr>
              <w:widowControl/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266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0F8F" w:rsidRPr="00D1531A" w:rsidRDefault="006C0F8F" w:rsidP="00DD3AE7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285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0F8F" w:rsidRPr="00D1531A" w:rsidRDefault="006C0F8F" w:rsidP="00DD3AE7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28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0F8F" w:rsidRPr="00D1531A" w:rsidRDefault="006C0F8F" w:rsidP="00DD3AE7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6C0F8F" w:rsidRPr="00D1531A" w:rsidTr="00DD3AE7">
        <w:trPr>
          <w:trHeight w:val="607"/>
        </w:trPr>
        <w:tc>
          <w:tcPr>
            <w:tcW w:w="11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0F8F" w:rsidRPr="00D1531A" w:rsidRDefault="006C0F8F" w:rsidP="00DD3AE7">
            <w:pPr>
              <w:widowControl/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266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0F8F" w:rsidRPr="00D1531A" w:rsidRDefault="006C0F8F" w:rsidP="00DD3AE7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285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0F8F" w:rsidRPr="00D1531A" w:rsidRDefault="006C0F8F" w:rsidP="00DD3AE7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28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0F8F" w:rsidRPr="00D1531A" w:rsidRDefault="006C0F8F" w:rsidP="00DD3AE7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6C0F8F" w:rsidRPr="00D1531A" w:rsidTr="00DD3AE7">
        <w:trPr>
          <w:trHeight w:val="1827"/>
        </w:trPr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0F8F" w:rsidRPr="00D1531A" w:rsidRDefault="006C0F8F" w:rsidP="00DD3AE7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D1531A">
              <w:rPr>
                <w:rFonts w:asciiTheme="minorEastAsia" w:eastAsiaTheme="minorEastAsia" w:hAnsiTheme="minorEastAsia" w:hint="eastAsia"/>
                <w:sz w:val="24"/>
                <w:szCs w:val="24"/>
              </w:rPr>
              <w:t>应聘人员承诺签名</w:t>
            </w:r>
          </w:p>
        </w:tc>
        <w:tc>
          <w:tcPr>
            <w:tcW w:w="8406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0F8F" w:rsidRPr="00D1531A" w:rsidRDefault="006C0F8F" w:rsidP="00DD3AE7">
            <w:pPr>
              <w:ind w:firstLineChars="200" w:firstLine="480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  <w:p w:rsidR="006C0F8F" w:rsidRPr="00D1531A" w:rsidRDefault="006C0F8F" w:rsidP="00DD3AE7">
            <w:pPr>
              <w:ind w:firstLineChars="200" w:firstLine="480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D1531A">
              <w:rPr>
                <w:rFonts w:asciiTheme="minorEastAsia" w:eastAsiaTheme="minorEastAsia" w:hAnsiTheme="minorEastAsia" w:hint="eastAsia"/>
                <w:sz w:val="24"/>
                <w:szCs w:val="24"/>
              </w:rPr>
              <w:t>上述填写内容和提供的相关依据真实、有效，符合招聘岗位所需的报考条件。如有不实，本人自愿放弃考试和聘用资格。</w:t>
            </w:r>
          </w:p>
          <w:p w:rsidR="006C0F8F" w:rsidRPr="00D1531A" w:rsidRDefault="006C0F8F" w:rsidP="00DD3AE7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  <w:p w:rsidR="006C0F8F" w:rsidRPr="00D1531A" w:rsidRDefault="006C0F8F" w:rsidP="00DD3AE7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  <w:p w:rsidR="006C0F8F" w:rsidRPr="00D1531A" w:rsidRDefault="006C0F8F" w:rsidP="00DD3AE7">
            <w:pPr>
              <w:ind w:firstLineChars="1250" w:firstLine="3000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D1531A">
              <w:rPr>
                <w:rFonts w:asciiTheme="minorEastAsia" w:eastAsiaTheme="minorEastAsia" w:hAnsiTheme="minorEastAsia" w:hint="eastAsia"/>
                <w:sz w:val="24"/>
                <w:szCs w:val="24"/>
              </w:rPr>
              <w:t>应聘人：                 年    月    日</w:t>
            </w:r>
          </w:p>
          <w:p w:rsidR="006C0F8F" w:rsidRPr="00D1531A" w:rsidRDefault="006C0F8F" w:rsidP="00DD3AE7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6C0F8F" w:rsidRPr="00D1531A" w:rsidTr="00DD3AE7">
        <w:trPr>
          <w:trHeight w:val="622"/>
        </w:trPr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0F8F" w:rsidRPr="00D1531A" w:rsidRDefault="006C0F8F" w:rsidP="00DD3AE7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D1531A">
              <w:rPr>
                <w:rFonts w:asciiTheme="minorEastAsia" w:eastAsiaTheme="minorEastAsia" w:hAnsiTheme="minorEastAsia" w:hint="eastAsia"/>
                <w:sz w:val="24"/>
                <w:szCs w:val="24"/>
              </w:rPr>
              <w:t>资格审查意见</w:t>
            </w:r>
          </w:p>
        </w:tc>
        <w:tc>
          <w:tcPr>
            <w:tcW w:w="8406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0F8F" w:rsidRPr="00D1531A" w:rsidRDefault="006C0F8F" w:rsidP="00DD3AE7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  <w:p w:rsidR="006C0F8F" w:rsidRPr="00D1531A" w:rsidRDefault="006C0F8F" w:rsidP="00DD3AE7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  <w:p w:rsidR="006C0F8F" w:rsidRPr="00D1531A" w:rsidRDefault="006C0F8F" w:rsidP="00DD3AE7">
            <w:pPr>
              <w:ind w:firstLineChars="1650" w:firstLine="3960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D1531A">
              <w:rPr>
                <w:rFonts w:asciiTheme="minorEastAsia" w:eastAsiaTheme="minorEastAsia" w:hAnsiTheme="minorEastAsia" w:hint="eastAsia"/>
                <w:sz w:val="24"/>
                <w:szCs w:val="24"/>
              </w:rPr>
              <w:t>（盖章）</w:t>
            </w:r>
          </w:p>
          <w:p w:rsidR="006C0F8F" w:rsidRPr="00D1531A" w:rsidRDefault="006C0F8F" w:rsidP="00DD3AE7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  <w:p w:rsidR="006C0F8F" w:rsidRPr="00D1531A" w:rsidRDefault="006C0F8F" w:rsidP="00DD3AE7">
            <w:pPr>
              <w:ind w:firstLineChars="2550" w:firstLine="6120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D1531A">
              <w:rPr>
                <w:rFonts w:asciiTheme="minorEastAsia" w:eastAsiaTheme="minorEastAsia" w:hAnsiTheme="minorEastAsia" w:hint="eastAsia"/>
                <w:sz w:val="24"/>
                <w:szCs w:val="24"/>
              </w:rPr>
              <w:t>年    月    日</w:t>
            </w:r>
          </w:p>
        </w:tc>
      </w:tr>
    </w:tbl>
    <w:p w:rsidR="006C0F8F" w:rsidRPr="008A3135" w:rsidRDefault="006C0F8F" w:rsidP="006C0F8F">
      <w:pPr>
        <w:rPr>
          <w:rFonts w:asciiTheme="minorEastAsia" w:eastAsiaTheme="minorEastAsia" w:hAnsiTheme="minorEastAsia"/>
          <w:sz w:val="24"/>
          <w:szCs w:val="24"/>
        </w:rPr>
      </w:pPr>
      <w:r w:rsidRPr="00D1531A">
        <w:rPr>
          <w:rFonts w:asciiTheme="minorEastAsia" w:eastAsiaTheme="minorEastAsia" w:hAnsiTheme="minorEastAsia" w:hint="eastAsia"/>
          <w:sz w:val="24"/>
          <w:szCs w:val="24"/>
        </w:rPr>
        <w:t>说明：报名表上的信息必须全部填写。</w:t>
      </w:r>
    </w:p>
    <w:p w:rsidR="001D2C01" w:rsidRPr="006C0F8F" w:rsidRDefault="001D2C01" w:rsidP="006C0F8F"/>
    <w:sectPr w:rsidR="001D2C01" w:rsidRPr="006C0F8F" w:rsidSect="00BA5E4A">
      <w:pgSz w:w="11906" w:h="16838"/>
      <w:pgMar w:top="1440" w:right="1797" w:bottom="1440" w:left="1797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68BB"/>
    <w:rsid w:val="001D2C01"/>
    <w:rsid w:val="002D36F4"/>
    <w:rsid w:val="00386353"/>
    <w:rsid w:val="006A74FC"/>
    <w:rsid w:val="006C0F8F"/>
    <w:rsid w:val="009A4380"/>
    <w:rsid w:val="00A16C89"/>
    <w:rsid w:val="00B4345E"/>
    <w:rsid w:val="00BB5273"/>
    <w:rsid w:val="00DC68BB"/>
    <w:rsid w:val="00E06341"/>
    <w:rsid w:val="00F563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0F8F"/>
    <w:pPr>
      <w:widowControl w:val="0"/>
      <w:jc w:val="both"/>
    </w:pPr>
    <w:rPr>
      <w:rFonts w:ascii="Calibri" w:eastAsia="宋体" w:hAnsi="Calibri" w:cs="宋体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A74FC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BB5273"/>
    <w:rPr>
      <w:b/>
      <w:bCs/>
    </w:rPr>
  </w:style>
  <w:style w:type="paragraph" w:styleId="a5">
    <w:name w:val="Balloon Text"/>
    <w:basedOn w:val="a"/>
    <w:link w:val="Char"/>
    <w:uiPriority w:val="99"/>
    <w:semiHidden/>
    <w:unhideWhenUsed/>
    <w:rsid w:val="00E06341"/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E06341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0F8F"/>
    <w:pPr>
      <w:widowControl w:val="0"/>
      <w:jc w:val="both"/>
    </w:pPr>
    <w:rPr>
      <w:rFonts w:ascii="Calibri" w:eastAsia="宋体" w:hAnsi="Calibri" w:cs="宋体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A74FC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BB5273"/>
    <w:rPr>
      <w:b/>
      <w:bCs/>
    </w:rPr>
  </w:style>
  <w:style w:type="paragraph" w:styleId="a5">
    <w:name w:val="Balloon Text"/>
    <w:basedOn w:val="a"/>
    <w:link w:val="Char"/>
    <w:uiPriority w:val="99"/>
    <w:semiHidden/>
    <w:unhideWhenUsed/>
    <w:rsid w:val="00E06341"/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E06341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94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606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3342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3033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5143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09817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64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85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60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49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6065246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096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57</Words>
  <Characters>330</Characters>
  <Application>Microsoft Office Word</Application>
  <DocSecurity>0</DocSecurity>
  <Lines>2</Lines>
  <Paragraphs>1</Paragraphs>
  <ScaleCrop>false</ScaleCrop>
  <Company>微软中国</Company>
  <LinksUpToDate>false</LinksUpToDate>
  <CharactersWithSpaces>386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2</cp:revision>
  <dcterms:created xsi:type="dcterms:W3CDTF">2020-07-20T03:00:00Z</dcterms:created>
  <dcterms:modified xsi:type="dcterms:W3CDTF">2020-07-20T03:00:00Z</dcterms:modified>
</cp:coreProperties>
</file>