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36" w:type="dxa"/>
        <w:jc w:val="center"/>
        <w:tblLook w:val="04A0" w:firstRow="1" w:lastRow="0" w:firstColumn="1" w:lastColumn="0" w:noHBand="0" w:noVBand="1"/>
      </w:tblPr>
      <w:tblGrid>
        <w:gridCol w:w="437"/>
        <w:gridCol w:w="1123"/>
        <w:gridCol w:w="864"/>
        <w:gridCol w:w="837"/>
        <w:gridCol w:w="1559"/>
        <w:gridCol w:w="1669"/>
        <w:gridCol w:w="882"/>
        <w:gridCol w:w="761"/>
        <w:gridCol w:w="1082"/>
        <w:gridCol w:w="1622"/>
      </w:tblGrid>
      <w:tr w:rsidR="00560675" w:rsidRPr="00560675" w:rsidTr="00560675">
        <w:trPr>
          <w:trHeight w:val="405"/>
          <w:jc w:val="center"/>
        </w:trPr>
        <w:tc>
          <w:tcPr>
            <w:tcW w:w="1083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哈尔滨工业大学国际合作部国际项目管理中心选聘申请表</w:t>
            </w:r>
          </w:p>
        </w:tc>
      </w:tr>
      <w:tr w:rsidR="00560675" w:rsidRPr="00560675" w:rsidTr="00560675">
        <w:trPr>
          <w:trHeight w:val="420"/>
          <w:jc w:val="center"/>
        </w:trPr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个人</w:t>
            </w: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br/>
              <w:t>概况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姓名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性别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出生年月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婚否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电子版一寸</w:t>
            </w: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br/>
              <w:t>照片</w:t>
            </w:r>
          </w:p>
        </w:tc>
      </w:tr>
      <w:tr w:rsidR="00560675" w:rsidRPr="00560675" w:rsidTr="00560675">
        <w:trPr>
          <w:trHeight w:val="405"/>
          <w:jc w:val="center"/>
        </w:trPr>
        <w:tc>
          <w:tcPr>
            <w:tcW w:w="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675" w:rsidRPr="00560675" w:rsidRDefault="00560675" w:rsidP="00560675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出生地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民族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身份证号</w:t>
            </w: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675" w:rsidRPr="00560675" w:rsidRDefault="00560675" w:rsidP="00560675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</w:tr>
      <w:tr w:rsidR="00560675" w:rsidRPr="00560675" w:rsidTr="00560675">
        <w:trPr>
          <w:trHeight w:val="480"/>
          <w:jc w:val="center"/>
        </w:trPr>
        <w:tc>
          <w:tcPr>
            <w:tcW w:w="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675" w:rsidRPr="00560675" w:rsidRDefault="00560675" w:rsidP="00560675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现本人身份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一外语种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proofErr w:type="gramStart"/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一</w:t>
            </w:r>
            <w:proofErr w:type="gramEnd"/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外水平等级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政治面貌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675" w:rsidRPr="00560675" w:rsidRDefault="00560675" w:rsidP="00560675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</w:tr>
      <w:tr w:rsidR="00560675" w:rsidRPr="00560675" w:rsidTr="00560675">
        <w:trPr>
          <w:trHeight w:val="465"/>
          <w:jc w:val="center"/>
        </w:trPr>
        <w:tc>
          <w:tcPr>
            <w:tcW w:w="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675" w:rsidRPr="00560675" w:rsidRDefault="00560675" w:rsidP="00560675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联系电话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E-mail</w:t>
            </w: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675" w:rsidRPr="00560675" w:rsidRDefault="00560675" w:rsidP="00560675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</w:tr>
      <w:tr w:rsidR="00560675" w:rsidRPr="00560675" w:rsidTr="00560675">
        <w:trPr>
          <w:trHeight w:val="630"/>
          <w:jc w:val="center"/>
        </w:trPr>
        <w:tc>
          <w:tcPr>
            <w:tcW w:w="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675" w:rsidRPr="00560675" w:rsidRDefault="00560675" w:rsidP="00560675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配偶姓名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配偶身份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675" w:rsidRPr="00560675" w:rsidRDefault="00560675" w:rsidP="00560675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配偶单位或在读院系</w:t>
            </w: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675" w:rsidRPr="00560675" w:rsidRDefault="00560675" w:rsidP="00560675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</w:tr>
      <w:tr w:rsidR="00560675" w:rsidRPr="00560675" w:rsidTr="00560675">
        <w:trPr>
          <w:trHeight w:val="270"/>
          <w:jc w:val="center"/>
        </w:trPr>
        <w:tc>
          <w:tcPr>
            <w:tcW w:w="4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学习</w:t>
            </w: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br/>
              <w:t>经历</w:t>
            </w:r>
          </w:p>
        </w:tc>
        <w:tc>
          <w:tcPr>
            <w:tcW w:w="2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起止年月</w:t>
            </w: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毕业学校</w:t>
            </w:r>
          </w:p>
        </w:tc>
        <w:tc>
          <w:tcPr>
            <w:tcW w:w="1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专业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学位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学历类别</w:t>
            </w:r>
          </w:p>
        </w:tc>
      </w:tr>
      <w:tr w:rsidR="00560675" w:rsidRPr="00560675" w:rsidTr="00560675">
        <w:trPr>
          <w:trHeight w:val="435"/>
          <w:jc w:val="center"/>
        </w:trPr>
        <w:tc>
          <w:tcPr>
            <w:tcW w:w="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675" w:rsidRPr="00560675" w:rsidRDefault="00560675" w:rsidP="00560675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1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</w:tr>
      <w:tr w:rsidR="00560675" w:rsidRPr="00560675" w:rsidTr="00560675">
        <w:trPr>
          <w:trHeight w:val="375"/>
          <w:jc w:val="center"/>
        </w:trPr>
        <w:tc>
          <w:tcPr>
            <w:tcW w:w="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675" w:rsidRPr="00560675" w:rsidRDefault="00560675" w:rsidP="00560675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1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</w:tr>
      <w:tr w:rsidR="00560675" w:rsidRPr="00560675" w:rsidTr="00560675">
        <w:trPr>
          <w:trHeight w:val="270"/>
          <w:jc w:val="center"/>
        </w:trPr>
        <w:tc>
          <w:tcPr>
            <w:tcW w:w="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675" w:rsidRPr="00560675" w:rsidRDefault="00560675" w:rsidP="00560675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1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</w:tr>
      <w:tr w:rsidR="00560675" w:rsidRPr="00560675" w:rsidTr="00560675">
        <w:trPr>
          <w:trHeight w:val="270"/>
          <w:jc w:val="center"/>
        </w:trPr>
        <w:tc>
          <w:tcPr>
            <w:tcW w:w="4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工作</w:t>
            </w: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br/>
              <w:t>经历</w:t>
            </w:r>
          </w:p>
        </w:tc>
        <w:tc>
          <w:tcPr>
            <w:tcW w:w="2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起止年月</w:t>
            </w:r>
          </w:p>
        </w:tc>
        <w:tc>
          <w:tcPr>
            <w:tcW w:w="48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工作单位</w:t>
            </w:r>
          </w:p>
        </w:tc>
        <w:tc>
          <w:tcPr>
            <w:tcW w:w="2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职务</w:t>
            </w:r>
          </w:p>
        </w:tc>
      </w:tr>
      <w:tr w:rsidR="00560675" w:rsidRPr="00560675" w:rsidTr="00560675">
        <w:trPr>
          <w:trHeight w:val="420"/>
          <w:jc w:val="center"/>
        </w:trPr>
        <w:tc>
          <w:tcPr>
            <w:tcW w:w="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675" w:rsidRPr="00560675" w:rsidRDefault="00560675" w:rsidP="00560675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48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2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</w:tr>
      <w:tr w:rsidR="00560675" w:rsidRPr="00560675" w:rsidTr="00560675">
        <w:trPr>
          <w:trHeight w:val="435"/>
          <w:jc w:val="center"/>
        </w:trPr>
        <w:tc>
          <w:tcPr>
            <w:tcW w:w="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675" w:rsidRPr="00560675" w:rsidRDefault="00560675" w:rsidP="00560675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48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2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</w:tr>
      <w:tr w:rsidR="00560675" w:rsidRPr="00560675" w:rsidTr="00560675">
        <w:trPr>
          <w:trHeight w:val="405"/>
          <w:jc w:val="center"/>
        </w:trPr>
        <w:tc>
          <w:tcPr>
            <w:tcW w:w="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675" w:rsidRPr="00560675" w:rsidRDefault="00560675" w:rsidP="00560675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48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2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</w:tr>
      <w:tr w:rsidR="00560675" w:rsidRPr="00560675" w:rsidTr="00560675">
        <w:trPr>
          <w:trHeight w:val="270"/>
          <w:jc w:val="center"/>
        </w:trPr>
        <w:tc>
          <w:tcPr>
            <w:tcW w:w="4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家庭</w:t>
            </w: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br/>
              <w:t>主要</w:t>
            </w: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br/>
              <w:t>成员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姓名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与本人关系</w:t>
            </w:r>
          </w:p>
        </w:tc>
        <w:tc>
          <w:tcPr>
            <w:tcW w:w="48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工作单位</w:t>
            </w:r>
          </w:p>
        </w:tc>
        <w:tc>
          <w:tcPr>
            <w:tcW w:w="2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职务</w:t>
            </w:r>
          </w:p>
        </w:tc>
      </w:tr>
      <w:tr w:rsidR="00560675" w:rsidRPr="00560675" w:rsidTr="00560675">
        <w:trPr>
          <w:trHeight w:val="465"/>
          <w:jc w:val="center"/>
        </w:trPr>
        <w:tc>
          <w:tcPr>
            <w:tcW w:w="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675" w:rsidRPr="00560675" w:rsidRDefault="00560675" w:rsidP="00560675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48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2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</w:tr>
      <w:tr w:rsidR="00560675" w:rsidRPr="00560675" w:rsidTr="00560675">
        <w:trPr>
          <w:trHeight w:val="495"/>
          <w:jc w:val="center"/>
        </w:trPr>
        <w:tc>
          <w:tcPr>
            <w:tcW w:w="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675" w:rsidRPr="00560675" w:rsidRDefault="00560675" w:rsidP="00560675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48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2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</w:tr>
      <w:tr w:rsidR="00560675" w:rsidRPr="00560675" w:rsidTr="00560675">
        <w:trPr>
          <w:trHeight w:val="495"/>
          <w:jc w:val="center"/>
        </w:trPr>
        <w:tc>
          <w:tcPr>
            <w:tcW w:w="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675" w:rsidRPr="00560675" w:rsidRDefault="00560675" w:rsidP="00560675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48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2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</w:tr>
      <w:tr w:rsidR="00560675" w:rsidRPr="00560675" w:rsidTr="00560675">
        <w:trPr>
          <w:trHeight w:val="270"/>
          <w:jc w:val="center"/>
        </w:trPr>
        <w:tc>
          <w:tcPr>
            <w:tcW w:w="108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过去的工作业绩、成果（个人认为最有特色的工作、最突出的成果）：</w:t>
            </w:r>
          </w:p>
        </w:tc>
      </w:tr>
      <w:tr w:rsidR="00560675" w:rsidRPr="00560675" w:rsidTr="00560675">
        <w:trPr>
          <w:trHeight w:val="1155"/>
          <w:jc w:val="center"/>
        </w:trPr>
        <w:tc>
          <w:tcPr>
            <w:tcW w:w="108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675" w:rsidRPr="00560675" w:rsidRDefault="00560675" w:rsidP="00560675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</w:tr>
      <w:tr w:rsidR="00560675" w:rsidRPr="00560675" w:rsidTr="00560675">
        <w:trPr>
          <w:trHeight w:val="270"/>
          <w:jc w:val="center"/>
        </w:trPr>
        <w:tc>
          <w:tcPr>
            <w:tcW w:w="108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奖惩情况：</w:t>
            </w:r>
          </w:p>
        </w:tc>
      </w:tr>
      <w:tr w:rsidR="00560675" w:rsidRPr="00560675" w:rsidTr="00560675">
        <w:trPr>
          <w:trHeight w:val="1054"/>
          <w:jc w:val="center"/>
        </w:trPr>
        <w:tc>
          <w:tcPr>
            <w:tcW w:w="108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675" w:rsidRPr="00560675" w:rsidRDefault="00560675" w:rsidP="00560675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</w:tr>
      <w:tr w:rsidR="00560675" w:rsidRPr="00560675" w:rsidTr="00560675">
        <w:trPr>
          <w:trHeight w:val="270"/>
          <w:jc w:val="center"/>
        </w:trPr>
        <w:tc>
          <w:tcPr>
            <w:tcW w:w="108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个人专长及技能：</w:t>
            </w:r>
          </w:p>
        </w:tc>
      </w:tr>
      <w:tr w:rsidR="00560675" w:rsidRPr="00560675" w:rsidTr="00560675">
        <w:trPr>
          <w:trHeight w:val="1140"/>
          <w:jc w:val="center"/>
        </w:trPr>
        <w:tc>
          <w:tcPr>
            <w:tcW w:w="108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675" w:rsidRPr="00560675" w:rsidRDefault="00560675" w:rsidP="00560675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</w:tr>
      <w:tr w:rsidR="00560675" w:rsidRPr="00560675" w:rsidTr="00560675">
        <w:trPr>
          <w:trHeight w:val="270"/>
          <w:jc w:val="center"/>
        </w:trPr>
        <w:tc>
          <w:tcPr>
            <w:tcW w:w="108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675" w:rsidRPr="00560675" w:rsidRDefault="00560675" w:rsidP="00560675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个人优势及对应聘工作的设想：</w:t>
            </w:r>
          </w:p>
        </w:tc>
      </w:tr>
      <w:tr w:rsidR="00560675" w:rsidRPr="00560675" w:rsidTr="00560675">
        <w:trPr>
          <w:trHeight w:val="983"/>
          <w:jc w:val="center"/>
        </w:trPr>
        <w:tc>
          <w:tcPr>
            <w:tcW w:w="108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675" w:rsidRPr="00560675" w:rsidRDefault="00560675" w:rsidP="00560675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56067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</w:tr>
    </w:tbl>
    <w:p w:rsidR="00386C93" w:rsidRPr="00560675" w:rsidRDefault="00386C93"/>
    <w:sectPr w:rsidR="00386C93" w:rsidRPr="00560675" w:rsidSect="0056067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675"/>
    <w:rsid w:val="00104522"/>
    <w:rsid w:val="001F11F2"/>
    <w:rsid w:val="00386C93"/>
    <w:rsid w:val="00560675"/>
    <w:rsid w:val="005C5440"/>
    <w:rsid w:val="00FC6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89A3C9"/>
  <w15:chartTrackingRefBased/>
  <w15:docId w15:val="{83454757-6009-4E37-8869-D4909B5F4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56067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067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560675"/>
    <w:rPr>
      <w:color w:val="0000FF"/>
      <w:u w:val="single"/>
    </w:rPr>
  </w:style>
  <w:style w:type="character" w:customStyle="1" w:styleId="30">
    <w:name w:val="标题 3 字符"/>
    <w:basedOn w:val="a0"/>
    <w:link w:val="3"/>
    <w:uiPriority w:val="9"/>
    <w:rsid w:val="00560675"/>
    <w:rPr>
      <w:rFonts w:ascii="宋体" w:eastAsia="宋体" w:hAnsi="宋体" w:cs="宋体"/>
      <w:b/>
      <w:bCs/>
      <w:kern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2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</Words>
  <Characters>351</Characters>
  <Application>Microsoft Office Word</Application>
  <DocSecurity>0</DocSecurity>
  <Lines>2</Lines>
  <Paragraphs>1</Paragraphs>
  <ScaleCrop>false</ScaleCrop>
  <Company>china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Sophia</dc:creator>
  <cp:keywords/>
  <dc:description/>
  <cp:lastModifiedBy>Sophia</cp:lastModifiedBy>
  <cp:revision>3</cp:revision>
  <dcterms:created xsi:type="dcterms:W3CDTF">2020-07-13T02:25:00Z</dcterms:created>
  <dcterms:modified xsi:type="dcterms:W3CDTF">2020-07-13T02:25:00Z</dcterms:modified>
</cp:coreProperties>
</file>