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CB909" w14:textId="77777777" w:rsidR="00A86558" w:rsidRDefault="00034E8D">
      <w:pPr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附件</w:t>
      </w:r>
      <w:r>
        <w:rPr>
          <w:rFonts w:ascii="黑体" w:eastAsia="黑体" w:hAnsi="黑体" w:hint="eastAsia"/>
          <w:sz w:val="24"/>
        </w:rPr>
        <w:t>2</w:t>
      </w:r>
    </w:p>
    <w:p w14:paraId="0EA34977" w14:textId="3B27B16C" w:rsidR="00A86558" w:rsidRDefault="00A9610E">
      <w:pPr>
        <w:jc w:val="center"/>
        <w:rPr>
          <w:rFonts w:ascii="方正小标宋_GBK" w:eastAsia="方正小标宋_GBK" w:hAnsi="方正小标宋_GBK" w:cs="方正小标宋_GBK"/>
          <w:sz w:val="32"/>
          <w:szCs w:val="28"/>
        </w:rPr>
      </w:pP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考生</w:t>
      </w:r>
      <w:r w:rsidR="00034E8D">
        <w:rPr>
          <w:rFonts w:ascii="方正小标宋_GBK" w:eastAsia="方正小标宋_GBK" w:hAnsi="方正小标宋_GBK" w:cs="方正小标宋_GBK" w:hint="eastAsia"/>
          <w:sz w:val="32"/>
          <w:szCs w:val="32"/>
        </w:rPr>
        <w:t>考前</w:t>
      </w:r>
      <w:r w:rsidR="00034E8D">
        <w:rPr>
          <w:rFonts w:ascii="方正小标宋_GBK" w:eastAsia="方正小标宋_GBK" w:hAnsi="方正小标宋_GBK" w:cs="方正小标宋_GBK" w:hint="eastAsia"/>
          <w:sz w:val="32"/>
          <w:szCs w:val="32"/>
        </w:rPr>
        <w:t>14</w:t>
      </w:r>
      <w:r w:rsidR="00034E8D">
        <w:rPr>
          <w:rFonts w:ascii="方正小标宋_GBK" w:eastAsia="方正小标宋_GBK" w:hAnsi="方正小标宋_GBK" w:cs="方正小标宋_GBK" w:hint="eastAsia"/>
          <w:sz w:val="32"/>
          <w:szCs w:val="32"/>
        </w:rPr>
        <w:t>天健康监测登记表</w:t>
      </w:r>
    </w:p>
    <w:p w14:paraId="294620BE" w14:textId="77777777" w:rsidR="00A86558" w:rsidRDefault="00A86558">
      <w:pPr>
        <w:spacing w:line="400" w:lineRule="exact"/>
        <w:rPr>
          <w:rFonts w:ascii="仿宋" w:eastAsia="仿宋" w:hAnsi="仿宋"/>
          <w:sz w:val="28"/>
          <w:szCs w:val="28"/>
        </w:rPr>
      </w:pPr>
    </w:p>
    <w:tbl>
      <w:tblPr>
        <w:tblpPr w:leftFromText="180" w:rightFromText="180" w:vertAnchor="page" w:horzAnchor="page" w:tblpX="1837" w:tblpY="30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"/>
        <w:gridCol w:w="517"/>
        <w:gridCol w:w="867"/>
        <w:gridCol w:w="1384"/>
        <w:gridCol w:w="1389"/>
        <w:gridCol w:w="1384"/>
        <w:gridCol w:w="1445"/>
      </w:tblGrid>
      <w:tr w:rsidR="00A86558" w14:paraId="6D6E909D" w14:textId="77777777">
        <w:trPr>
          <w:trHeight w:val="6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2D515" w14:textId="77777777" w:rsidR="00A86558" w:rsidRDefault="00034E8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3D5E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FF9DC" w14:textId="77777777" w:rsidR="00A86558" w:rsidRDefault="00034E8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13052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8F3F" w14:textId="77777777" w:rsidR="00A86558" w:rsidRDefault="00034E8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年龄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F30C3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86558" w14:paraId="6F3354B0" w14:textId="77777777">
        <w:trPr>
          <w:trHeight w:val="757"/>
        </w:trPr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EC6D4" w14:textId="77777777" w:rsidR="00A86558" w:rsidRDefault="00034E8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现居住详细地址</w:t>
            </w:r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8D27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9FEB7" w14:textId="77777777" w:rsidR="00A86558" w:rsidRDefault="00034E8D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D7B63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86558" w14:paraId="6B8A9897" w14:textId="77777777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4C7F8" w14:textId="77777777" w:rsidR="00A86558" w:rsidRDefault="00034E8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日期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3B74" w14:textId="77777777" w:rsidR="00A86558" w:rsidRDefault="00034E8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早（体温）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D9A1F" w14:textId="77777777" w:rsidR="00A86558" w:rsidRDefault="00034E8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晚（体温）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E6DF5" w14:textId="77777777" w:rsidR="00A86558" w:rsidRDefault="00034E8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日期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098D" w14:textId="77777777" w:rsidR="00A86558" w:rsidRDefault="00034E8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早（体温）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42CE1" w14:textId="77777777" w:rsidR="00A86558" w:rsidRDefault="00034E8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晚（体温）</w:t>
            </w:r>
          </w:p>
        </w:tc>
      </w:tr>
      <w:tr w:rsidR="00A86558" w14:paraId="4E650526" w14:textId="77777777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CC56D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C814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8D2B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85A9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67279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249C5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86558" w14:paraId="68753155" w14:textId="77777777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362F1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76CC1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3DA3D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843DC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FFF67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5D9E6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86558" w14:paraId="3BEADD9E" w14:textId="77777777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26F8E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E8715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0B12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26E3B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BAC38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AB190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86558" w14:paraId="61B20989" w14:textId="77777777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4DD6D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6F12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4E286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3187B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EC70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18902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86558" w14:paraId="0A4D30B3" w14:textId="77777777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4B7B2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E2DB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6D86E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9CAE1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E831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05A18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86558" w14:paraId="2EF7BBAE" w14:textId="77777777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1FEAB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3D670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66B3E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CFA3A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8283D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C633C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86558" w14:paraId="6B0A883B" w14:textId="77777777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7D59A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A7B85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1597D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2BE6B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D694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7BF16" w14:textId="77777777" w:rsidR="00A86558" w:rsidRDefault="00A8655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A86558" w14:paraId="12D8F655" w14:textId="77777777">
        <w:trPr>
          <w:trHeight w:val="985"/>
        </w:trPr>
        <w:tc>
          <w:tcPr>
            <w:tcW w:w="8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92617" w14:textId="77777777" w:rsidR="00A86558" w:rsidRDefault="00A86558">
            <w:pPr>
              <w:ind w:left="2170" w:hangingChars="904" w:hanging="217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75D6EE22" w14:textId="77777777" w:rsidR="00A86558" w:rsidRDefault="00034E8D">
            <w:pPr>
              <w:spacing w:line="360" w:lineRule="auto"/>
              <w:ind w:left="2170" w:hangingChars="904" w:hanging="217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考试当天身体状况（在括号内打“√”）：</w:t>
            </w:r>
          </w:p>
          <w:p w14:paraId="517A8DE1" w14:textId="77777777" w:rsidR="00A86558" w:rsidRDefault="00034E8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发热（体温≥</w:t>
            </w:r>
            <w:r>
              <w:rPr>
                <w:rFonts w:ascii="仿宋" w:eastAsia="仿宋" w:hAnsi="仿宋" w:cs="仿宋" w:hint="eastAsia"/>
                <w:sz w:val="24"/>
              </w:rPr>
              <w:t>37.3</w:t>
            </w:r>
            <w:r>
              <w:rPr>
                <w:rFonts w:ascii="仿宋" w:eastAsia="仿宋" w:hAnsi="仿宋" w:cs="仿宋" w:hint="eastAsia"/>
                <w:sz w:val="24"/>
              </w:rPr>
              <w:t>℃）（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），乏力（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），干咳（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），流涕（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），腹泻（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），</w:t>
            </w:r>
          </w:p>
          <w:p w14:paraId="65A1D092" w14:textId="77777777" w:rsidR="00A86558" w:rsidRDefault="00034E8D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呼吸道感染（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），没有上述情况（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  <w:p w14:paraId="0BCB5718" w14:textId="77777777" w:rsidR="00A86558" w:rsidRDefault="00A86558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A86558" w14:paraId="5233DB54" w14:textId="77777777">
        <w:trPr>
          <w:trHeight w:val="2862"/>
        </w:trPr>
        <w:tc>
          <w:tcPr>
            <w:tcW w:w="8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EE0B7" w14:textId="77777777" w:rsidR="00A86558" w:rsidRDefault="00034E8D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本人郑重承诺：</w:t>
            </w:r>
          </w:p>
          <w:p w14:paraId="40AF8B0C" w14:textId="77777777" w:rsidR="00A86558" w:rsidRDefault="00034E8D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上述信息是本人填写，本人对信息内容的真实性和完整性负责。如果信息内容有误或缺失，本人及家长愿承担相应的法律责任。同时，本人保证遵守防疫管控的各项规定，配合并听从各项措施和要求。</w:t>
            </w:r>
          </w:p>
          <w:p w14:paraId="2976188A" w14:textId="77777777" w:rsidR="00A86558" w:rsidRDefault="00A86558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  <w:p w14:paraId="32981D0E" w14:textId="77777777" w:rsidR="00A86558" w:rsidRDefault="00034E8D">
            <w:pPr>
              <w:spacing w:line="360" w:lineRule="auto"/>
              <w:ind w:right="960" w:firstLineChars="2000" w:firstLine="480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本人签名：</w:t>
            </w:r>
          </w:p>
          <w:p w14:paraId="109F8166" w14:textId="77777777" w:rsidR="00A86558" w:rsidRDefault="00034E8D">
            <w:pPr>
              <w:spacing w:line="360" w:lineRule="auto"/>
              <w:ind w:right="96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 xml:space="preserve">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2020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</w:tbl>
    <w:p w14:paraId="2A7204FA" w14:textId="77777777" w:rsidR="00A86558" w:rsidRDefault="00A86558">
      <w:pPr>
        <w:rPr>
          <w:rFonts w:ascii="仿宋" w:eastAsia="仿宋" w:hAnsi="仿宋" w:cs="仿宋_GB2312"/>
          <w:sz w:val="24"/>
        </w:rPr>
      </w:pPr>
    </w:p>
    <w:p w14:paraId="7335AE07" w14:textId="77777777" w:rsidR="00A86558" w:rsidRDefault="00034E8D">
      <w:pPr>
        <w:rPr>
          <w:rFonts w:ascii="仿宋" w:eastAsia="仿宋" w:hAnsi="仿宋" w:cs="仿宋_GB2312"/>
          <w:sz w:val="24"/>
        </w:rPr>
      </w:pPr>
      <w:r>
        <w:rPr>
          <w:rFonts w:ascii="仿宋" w:eastAsia="仿宋" w:hAnsi="仿宋" w:cs="仿宋_GB2312" w:hint="eastAsia"/>
          <w:sz w:val="24"/>
        </w:rPr>
        <w:t>填写说明：每日体温测量早晚各一次，时间从距考试前</w:t>
      </w:r>
      <w:r>
        <w:rPr>
          <w:rFonts w:ascii="仿宋" w:eastAsia="仿宋" w:hAnsi="仿宋" w:cs="仿宋_GB2312" w:hint="eastAsia"/>
          <w:sz w:val="24"/>
        </w:rPr>
        <w:t>14</w:t>
      </w:r>
      <w:r>
        <w:rPr>
          <w:rFonts w:ascii="仿宋" w:eastAsia="仿宋" w:hAnsi="仿宋" w:cs="仿宋_GB2312" w:hint="eastAsia"/>
          <w:sz w:val="24"/>
        </w:rPr>
        <w:t>天开始登记。</w:t>
      </w:r>
    </w:p>
    <w:sectPr w:rsidR="00A86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0D4DA" w14:textId="77777777" w:rsidR="00034E8D" w:rsidRDefault="00034E8D" w:rsidP="00A9610E">
      <w:r>
        <w:separator/>
      </w:r>
    </w:p>
  </w:endnote>
  <w:endnote w:type="continuationSeparator" w:id="0">
    <w:p w14:paraId="7178132C" w14:textId="77777777" w:rsidR="00034E8D" w:rsidRDefault="00034E8D" w:rsidP="00A9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1CC11" w14:textId="77777777" w:rsidR="00034E8D" w:rsidRDefault="00034E8D" w:rsidP="00A9610E">
      <w:r>
        <w:separator/>
      </w:r>
    </w:p>
  </w:footnote>
  <w:footnote w:type="continuationSeparator" w:id="0">
    <w:p w14:paraId="7B267156" w14:textId="77777777" w:rsidR="00034E8D" w:rsidRDefault="00034E8D" w:rsidP="00A9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CB65FE5"/>
    <w:rsid w:val="00034E8D"/>
    <w:rsid w:val="0004299E"/>
    <w:rsid w:val="00051EE4"/>
    <w:rsid w:val="00065F11"/>
    <w:rsid w:val="00067C08"/>
    <w:rsid w:val="000716A7"/>
    <w:rsid w:val="00086342"/>
    <w:rsid w:val="0008756F"/>
    <w:rsid w:val="000A5788"/>
    <w:rsid w:val="000E002C"/>
    <w:rsid w:val="001337D9"/>
    <w:rsid w:val="00153AB8"/>
    <w:rsid w:val="00166A4B"/>
    <w:rsid w:val="00186752"/>
    <w:rsid w:val="001A1812"/>
    <w:rsid w:val="001A524E"/>
    <w:rsid w:val="001B6D06"/>
    <w:rsid w:val="0021378B"/>
    <w:rsid w:val="00220A49"/>
    <w:rsid w:val="00226CB5"/>
    <w:rsid w:val="002549A4"/>
    <w:rsid w:val="002C4F4B"/>
    <w:rsid w:val="002D69B0"/>
    <w:rsid w:val="002E721F"/>
    <w:rsid w:val="00343D47"/>
    <w:rsid w:val="0034457B"/>
    <w:rsid w:val="003730D6"/>
    <w:rsid w:val="003F3F9B"/>
    <w:rsid w:val="0040019C"/>
    <w:rsid w:val="00471078"/>
    <w:rsid w:val="004B2551"/>
    <w:rsid w:val="004C57CE"/>
    <w:rsid w:val="004F5BAE"/>
    <w:rsid w:val="005E61A3"/>
    <w:rsid w:val="005F2CE6"/>
    <w:rsid w:val="005F525C"/>
    <w:rsid w:val="005F6E3C"/>
    <w:rsid w:val="00623693"/>
    <w:rsid w:val="00640869"/>
    <w:rsid w:val="00692D36"/>
    <w:rsid w:val="006E2D95"/>
    <w:rsid w:val="007766BE"/>
    <w:rsid w:val="007F3953"/>
    <w:rsid w:val="00833392"/>
    <w:rsid w:val="00837C95"/>
    <w:rsid w:val="008632C2"/>
    <w:rsid w:val="00903391"/>
    <w:rsid w:val="009472A1"/>
    <w:rsid w:val="00966A89"/>
    <w:rsid w:val="00A86558"/>
    <w:rsid w:val="00A9610E"/>
    <w:rsid w:val="00AB4002"/>
    <w:rsid w:val="00AB4C62"/>
    <w:rsid w:val="00AE73BC"/>
    <w:rsid w:val="00C33546"/>
    <w:rsid w:val="00C84C66"/>
    <w:rsid w:val="00C93F8D"/>
    <w:rsid w:val="00CA00C7"/>
    <w:rsid w:val="00CF33D6"/>
    <w:rsid w:val="00D02A38"/>
    <w:rsid w:val="00D27A86"/>
    <w:rsid w:val="00D6189B"/>
    <w:rsid w:val="00D70FBC"/>
    <w:rsid w:val="00D73362"/>
    <w:rsid w:val="00D85E75"/>
    <w:rsid w:val="00E458F1"/>
    <w:rsid w:val="00E7725D"/>
    <w:rsid w:val="00E835A0"/>
    <w:rsid w:val="00E97283"/>
    <w:rsid w:val="00E97A7A"/>
    <w:rsid w:val="00EB6F2B"/>
    <w:rsid w:val="00EE1C16"/>
    <w:rsid w:val="00F6651A"/>
    <w:rsid w:val="0D1D75E3"/>
    <w:rsid w:val="0E6874B5"/>
    <w:rsid w:val="0E6F221D"/>
    <w:rsid w:val="0F477C0A"/>
    <w:rsid w:val="1979647C"/>
    <w:rsid w:val="1E930964"/>
    <w:rsid w:val="2078662E"/>
    <w:rsid w:val="2377615D"/>
    <w:rsid w:val="27711CA1"/>
    <w:rsid w:val="2FD92370"/>
    <w:rsid w:val="30000180"/>
    <w:rsid w:val="33B01472"/>
    <w:rsid w:val="3A694AB5"/>
    <w:rsid w:val="3C9E3980"/>
    <w:rsid w:val="40D629E4"/>
    <w:rsid w:val="410A1D44"/>
    <w:rsid w:val="44B618BA"/>
    <w:rsid w:val="45EF6D18"/>
    <w:rsid w:val="4617016A"/>
    <w:rsid w:val="469466D5"/>
    <w:rsid w:val="486E307E"/>
    <w:rsid w:val="4AA07A32"/>
    <w:rsid w:val="508513A0"/>
    <w:rsid w:val="50B155DB"/>
    <w:rsid w:val="54D77019"/>
    <w:rsid w:val="573815E2"/>
    <w:rsid w:val="59B539CE"/>
    <w:rsid w:val="5A11334A"/>
    <w:rsid w:val="607430B4"/>
    <w:rsid w:val="60C36F21"/>
    <w:rsid w:val="64787896"/>
    <w:rsid w:val="65CD1C88"/>
    <w:rsid w:val="65DC07F8"/>
    <w:rsid w:val="67023383"/>
    <w:rsid w:val="671D6484"/>
    <w:rsid w:val="69721242"/>
    <w:rsid w:val="6A7F41A3"/>
    <w:rsid w:val="6B534EDE"/>
    <w:rsid w:val="6C27709C"/>
    <w:rsid w:val="6CFF7A16"/>
    <w:rsid w:val="70CB4080"/>
    <w:rsid w:val="74D4774B"/>
    <w:rsid w:val="7652738D"/>
    <w:rsid w:val="79AF28F4"/>
    <w:rsid w:val="7A566B48"/>
    <w:rsid w:val="7CB65FE5"/>
    <w:rsid w:val="7CE11A99"/>
    <w:rsid w:val="7D3C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1B5FAF"/>
  <w15:docId w15:val="{9166F452-1BFE-4B2C-9FC4-C8BC9382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35FD547-3D7B-4D08-8EDD-3FAD24A28C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听海的声音</dc:creator>
  <cp:lastModifiedBy>樊 允花</cp:lastModifiedBy>
  <cp:revision>33</cp:revision>
  <cp:lastPrinted>2020-05-14T08:09:00Z</cp:lastPrinted>
  <dcterms:created xsi:type="dcterms:W3CDTF">2020-05-13T10:06:00Z</dcterms:created>
  <dcterms:modified xsi:type="dcterms:W3CDTF">2020-07-10T10:50:00Z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_DocHome">
    <vt:i4>-2094434265</vt:i4>
  </property>
</Properties>
</file>