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ascii="黑体" w:hAnsi="黑体" w:eastAsia="黑体" w:cs="宋体"/>
          <w:bCs/>
          <w:kern w:val="0"/>
          <w:szCs w:val="32"/>
        </w:rPr>
      </w:pPr>
      <w:r>
        <w:rPr>
          <w:rFonts w:hint="eastAsia" w:ascii="黑体" w:hAnsi="黑体" w:eastAsia="黑体" w:cs="宋体"/>
          <w:bCs/>
          <w:kern w:val="0"/>
          <w:szCs w:val="32"/>
        </w:rPr>
        <w:t>附件3：</w:t>
      </w:r>
    </w:p>
    <w:p>
      <w:pPr>
        <w:spacing w:line="600" w:lineRule="exact"/>
        <w:jc w:val="center"/>
        <w:rPr>
          <w:rFonts w:hint="eastAsia" w:ascii="方正小标宋简体" w:hAnsi="黑体" w:eastAsia="方正小标宋简体" w:cs="宋体"/>
          <w:bCs/>
          <w:kern w:val="0"/>
          <w:szCs w:val="32"/>
          <w:lang w:val="en-US" w:eastAsia="zh-CN"/>
        </w:rPr>
      </w:pPr>
      <w:r>
        <w:rPr>
          <w:rFonts w:hint="eastAsia" w:ascii="方正小标宋简体" w:hAnsi="黑体" w:eastAsia="方正小标宋简体" w:cs="宋体"/>
          <w:bCs/>
          <w:kern w:val="0"/>
          <w:szCs w:val="32"/>
        </w:rPr>
        <w:t>屏山县</w:t>
      </w:r>
      <w:r>
        <w:rPr>
          <w:rFonts w:hint="eastAsia" w:ascii="方正小标宋简体" w:hAnsi="黑体" w:eastAsia="方正小标宋简体" w:cs="宋体"/>
          <w:bCs/>
          <w:kern w:val="0"/>
          <w:szCs w:val="32"/>
          <w:lang w:val="en-US" w:eastAsia="zh-CN"/>
        </w:rPr>
        <w:t>宇客文化旅游开发有限公司</w:t>
      </w:r>
    </w:p>
    <w:p>
      <w:pPr>
        <w:spacing w:line="600" w:lineRule="exact"/>
        <w:jc w:val="center"/>
        <w:rPr>
          <w:rFonts w:ascii="方正小标宋简体" w:hAnsi="黑体" w:eastAsia="方正小标宋简体" w:cs="宋体"/>
          <w:bCs/>
          <w:kern w:val="0"/>
          <w:szCs w:val="32"/>
        </w:rPr>
      </w:pPr>
      <w:r>
        <w:rPr>
          <w:rFonts w:hint="eastAsia" w:ascii="方正小标宋简体" w:hAnsi="黑体" w:eastAsia="方正小标宋简体" w:cs="宋体"/>
          <w:bCs/>
          <w:kern w:val="0"/>
          <w:szCs w:val="32"/>
        </w:rPr>
        <w:t>面向社会公开招聘工作人员报名表</w:t>
      </w:r>
    </w:p>
    <w:tbl>
      <w:tblPr>
        <w:tblStyle w:val="6"/>
        <w:tblW w:w="9506" w:type="dxa"/>
        <w:tblInd w:w="-1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9"/>
        <w:gridCol w:w="1516"/>
        <w:gridCol w:w="850"/>
        <w:gridCol w:w="1133"/>
        <w:gridCol w:w="1274"/>
        <w:gridCol w:w="1275"/>
        <w:gridCol w:w="1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姓名</w:t>
            </w: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性别</w:t>
            </w: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民族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69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贴照片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</w:trPr>
        <w:tc>
          <w:tcPr>
            <w:tcW w:w="1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出生年月日</w:t>
            </w: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政治面貌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学历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资格证书持有情况</w:t>
            </w:r>
          </w:p>
        </w:tc>
        <w:tc>
          <w:tcPr>
            <w:tcW w:w="34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仿宋" w:hAnsi="仿宋" w:eastAsia="仿宋" w:cs="宋体"/>
                <w:b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  <w:lang w:val="en-US" w:eastAsia="zh-CN"/>
              </w:rPr>
              <w:t>参加工作时间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69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仿宋" w:hAnsi="仿宋" w:eastAsia="仿宋" w:cs="宋体"/>
                <w:b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  <w:lang w:val="en-US" w:eastAsia="zh-CN"/>
              </w:rPr>
              <w:t>健康状况</w:t>
            </w:r>
          </w:p>
        </w:tc>
        <w:tc>
          <w:tcPr>
            <w:tcW w:w="34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宋体"/>
                <w:b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  <w:lang w:val="en-US" w:eastAsia="zh-CN"/>
              </w:rPr>
              <w:t>婚姻状况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69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身份证号码</w:t>
            </w:r>
          </w:p>
        </w:tc>
        <w:tc>
          <w:tcPr>
            <w:tcW w:w="34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学位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69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</w:trPr>
        <w:tc>
          <w:tcPr>
            <w:tcW w:w="1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全日制毕业院校及专业</w:t>
            </w:r>
          </w:p>
        </w:tc>
        <w:tc>
          <w:tcPr>
            <w:tcW w:w="3499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72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毕业时间</w:t>
            </w:r>
          </w:p>
        </w:tc>
        <w:tc>
          <w:tcPr>
            <w:tcW w:w="297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72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在职毕业院校及专业</w:t>
            </w:r>
          </w:p>
        </w:tc>
        <w:tc>
          <w:tcPr>
            <w:tcW w:w="34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72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毕业时间</w:t>
            </w:r>
          </w:p>
        </w:tc>
        <w:tc>
          <w:tcPr>
            <w:tcW w:w="2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72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</w:trPr>
        <w:tc>
          <w:tcPr>
            <w:tcW w:w="1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家庭住址</w:t>
            </w:r>
          </w:p>
        </w:tc>
        <w:tc>
          <w:tcPr>
            <w:tcW w:w="34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仿宋" w:hAnsi="仿宋" w:eastAsia="仿宋" w:cs="宋体"/>
                <w:b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  <w:lang w:val="en-US" w:eastAsia="zh-CN"/>
              </w:rPr>
              <w:t>现居住地</w:t>
            </w:r>
          </w:p>
        </w:tc>
        <w:tc>
          <w:tcPr>
            <w:tcW w:w="2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联系电话</w:t>
            </w:r>
          </w:p>
        </w:tc>
        <w:tc>
          <w:tcPr>
            <w:tcW w:w="34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邮箱</w:t>
            </w:r>
          </w:p>
        </w:tc>
        <w:tc>
          <w:tcPr>
            <w:tcW w:w="2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3" w:hRule="atLeast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学习经历</w:t>
            </w:r>
          </w:p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</w:p>
        </w:tc>
        <w:tc>
          <w:tcPr>
            <w:tcW w:w="7747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从高中阶段开始填写，若无学历/学位需注明</w:t>
            </w:r>
          </w:p>
          <w:p>
            <w:pPr>
              <w:spacing w:line="300" w:lineRule="exact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起止时间、毕业院校、所学专业、学历/学位、在职/全日制：</w:t>
            </w:r>
          </w:p>
          <w:p>
            <w:pPr>
              <w:spacing w:line="30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例：</w:t>
            </w:r>
          </w:p>
          <w:p>
            <w:pPr>
              <w:spacing w:line="3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  <w:r>
              <w:rPr>
                <w:rFonts w:ascii="宋体" w:hAnsi="宋体" w:cs="宋体"/>
                <w:kern w:val="0"/>
                <w:sz w:val="24"/>
              </w:rPr>
              <w:t>003</w:t>
            </w:r>
            <w:r>
              <w:rPr>
                <w:rFonts w:hint="eastAsia" w:ascii="宋体" w:hAnsi="宋体" w:cs="宋体"/>
                <w:kern w:val="0"/>
                <w:sz w:val="24"/>
              </w:rPr>
              <w:t>.</w:t>
            </w:r>
            <w:r>
              <w:rPr>
                <w:rFonts w:ascii="宋体" w:hAnsi="宋体" w:cs="宋体"/>
                <w:kern w:val="0"/>
                <w:sz w:val="24"/>
              </w:rPr>
              <w:t xml:space="preserve">09-2006.07  </w:t>
            </w:r>
            <w:r>
              <w:rPr>
                <w:rFonts w:hint="eastAsia" w:ascii="宋体" w:hAnsi="宋体" w:cs="宋体"/>
                <w:kern w:val="0"/>
                <w:sz w:val="24"/>
              </w:rPr>
              <w:t>济南一中 文科 高中/无学位 全日制</w:t>
            </w:r>
          </w:p>
          <w:p>
            <w:pPr>
              <w:spacing w:line="3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2006.09-2010.07济南大学  行政管理专业  大学本科/管理学学士  全日制</w:t>
            </w:r>
          </w:p>
          <w:p>
            <w:pPr>
              <w:spacing w:line="40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2010.09-2013.07  </w:t>
            </w:r>
            <w:r>
              <w:rPr>
                <w:rFonts w:hint="eastAsia" w:ascii="宋体" w:hAnsi="宋体" w:cs="宋体"/>
                <w:kern w:val="0"/>
                <w:sz w:val="24"/>
              </w:rPr>
              <w:t>浙江大学  企业管理</w:t>
            </w:r>
            <w:r>
              <w:rPr>
                <w:rFonts w:ascii="宋体" w:hAnsi="宋体" w:cs="宋体"/>
                <w:kern w:val="0"/>
                <w:sz w:val="24"/>
              </w:rPr>
              <w:t>专业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硕士研究生/无</w:t>
            </w:r>
            <w:r>
              <w:rPr>
                <w:rFonts w:ascii="宋体" w:hAnsi="宋体" w:cs="宋体"/>
                <w:kern w:val="0"/>
                <w:sz w:val="24"/>
              </w:rPr>
              <w:t>学位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  在职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2" w:hRule="atLeast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工作经历</w:t>
            </w:r>
          </w:p>
        </w:tc>
        <w:tc>
          <w:tcPr>
            <w:tcW w:w="774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从学校毕业后的正式工作经历开始填写</w:t>
            </w:r>
          </w:p>
          <w:p>
            <w:pPr>
              <w:spacing w:line="300" w:lineRule="exact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起止时间、工作单位(</w:t>
            </w:r>
            <w:r>
              <w:rPr>
                <w:rFonts w:hint="eastAsia" w:ascii="宋体" w:hAnsi="宋体" w:cs="宋体"/>
                <w:b/>
                <w:color w:val="FF0000"/>
                <w:kern w:val="0"/>
                <w:sz w:val="24"/>
              </w:rPr>
              <w:t>与单位公章一致</w:t>
            </w:r>
            <w:r>
              <w:rPr>
                <w:rFonts w:hint="eastAsia" w:ascii="宋体" w:hAnsi="宋体" w:cs="宋体"/>
                <w:b/>
                <w:kern w:val="0"/>
                <w:sz w:val="24"/>
              </w:rPr>
              <w:t>)及任职部门、岗位</w:t>
            </w:r>
          </w:p>
          <w:p>
            <w:pPr>
              <w:spacing w:line="300" w:lineRule="exact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工作经历填写要求“无缝衔接”</w:t>
            </w:r>
          </w:p>
          <w:p>
            <w:pPr>
              <w:spacing w:line="300" w:lineRule="exact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不写业绩描述</w:t>
            </w:r>
          </w:p>
          <w:p>
            <w:pPr>
              <w:spacing w:line="30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例</w:t>
            </w:r>
            <w:r>
              <w:rPr>
                <w:rFonts w:ascii="宋体" w:hAnsi="宋体" w:cs="宋体"/>
                <w:kern w:val="0"/>
                <w:sz w:val="24"/>
              </w:rPr>
              <w:t>：</w:t>
            </w:r>
          </w:p>
          <w:p>
            <w:pPr>
              <w:widowControl/>
              <w:ind w:left="720" w:hanging="720" w:hangingChars="30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2014.06-2015.08  XX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单位  </w:t>
            </w:r>
            <w:r>
              <w:rPr>
                <w:rFonts w:ascii="宋体" w:hAnsi="宋体" w:cs="宋体"/>
                <w:kern w:val="0"/>
                <w:sz w:val="24"/>
              </w:rPr>
              <w:t>XXXX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部门  值班员 </w:t>
            </w:r>
          </w:p>
          <w:p>
            <w:pPr>
              <w:widowControl/>
              <w:ind w:left="720" w:hanging="720" w:hangingChars="30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2015.09-至今     </w:t>
            </w:r>
            <w:r>
              <w:rPr>
                <w:rFonts w:ascii="宋体" w:hAnsi="宋体" w:cs="宋体"/>
                <w:kern w:val="0"/>
                <w:sz w:val="24"/>
              </w:rPr>
              <w:t>XX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单位  </w:t>
            </w:r>
            <w:r>
              <w:rPr>
                <w:rFonts w:ascii="宋体" w:hAnsi="宋体" w:cs="宋体"/>
                <w:kern w:val="0"/>
                <w:sz w:val="24"/>
              </w:rPr>
              <w:t>XXXX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部门  值班站长 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</w:tbl>
    <w:p/>
    <w:tbl>
      <w:tblPr>
        <w:tblStyle w:val="6"/>
        <w:tblW w:w="9506" w:type="dxa"/>
        <w:tblInd w:w="-1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891"/>
        <w:gridCol w:w="810"/>
        <w:gridCol w:w="1606"/>
        <w:gridCol w:w="804"/>
        <w:gridCol w:w="1896"/>
        <w:gridCol w:w="89"/>
        <w:gridCol w:w="254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9" w:hRule="atLeast"/>
        </w:trPr>
        <w:tc>
          <w:tcPr>
            <w:tcW w:w="17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kern w:val="0"/>
                <w:sz w:val="26"/>
                <w:szCs w:val="26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工作业绩</w:t>
            </w:r>
          </w:p>
        </w:tc>
        <w:tc>
          <w:tcPr>
            <w:tcW w:w="774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描述各阶段工作业绩</w:t>
            </w:r>
          </w:p>
          <w:p>
            <w:pPr>
              <w:widowControl/>
              <w:rPr>
                <w:rFonts w:ascii="宋体" w:hAnsi="宋体" w:cs="宋体"/>
                <w:color w:val="000000"/>
                <w:kern w:val="0"/>
                <w:sz w:val="28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16"/>
              </w:rPr>
              <w:t>2013.07-2014.05  XX单位  XXXX部门  站务员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16"/>
              </w:rPr>
              <w:t>期间，主要完成了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16"/>
              </w:rPr>
              <w:t>……</w:t>
            </w:r>
          </w:p>
          <w:p>
            <w:pPr>
              <w:spacing w:line="300" w:lineRule="exac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color w:val="000000"/>
                <w:kern w:val="0"/>
                <w:szCs w:val="18"/>
              </w:rPr>
            </w:pPr>
          </w:p>
          <w:p>
            <w:pPr>
              <w:widowControl/>
              <w:spacing w:line="520" w:lineRule="exact"/>
              <w:ind w:firstLine="540"/>
              <w:rPr>
                <w:rFonts w:ascii="仿宋" w:hAnsi="仿宋" w:eastAsia="仿宋" w:cs="宋体"/>
                <w:kern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9" w:hRule="atLeast"/>
        </w:trPr>
        <w:tc>
          <w:tcPr>
            <w:tcW w:w="175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报考人承诺</w:t>
            </w:r>
          </w:p>
        </w:tc>
        <w:tc>
          <w:tcPr>
            <w:tcW w:w="7747" w:type="dxa"/>
            <w:gridSpan w:val="6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rPr>
                <w:rFonts w:ascii="仿宋" w:hAnsi="仿宋" w:eastAsia="仿宋" w:cs="宋体"/>
                <w:kern w:val="0"/>
                <w:sz w:val="26"/>
                <w:szCs w:val="26"/>
              </w:rPr>
            </w:pPr>
            <w:r>
              <w:rPr>
                <w:rFonts w:hint="eastAsia" w:ascii="仿宋" w:hAnsi="仿宋" w:eastAsia="仿宋" w:cs="宋体"/>
                <w:kern w:val="0"/>
                <w:sz w:val="26"/>
                <w:szCs w:val="26"/>
              </w:rPr>
              <w:t>我已仔细阅读本次招聘公告，理解其内容，本人郑重承诺：</w:t>
            </w:r>
          </w:p>
          <w:p>
            <w:pPr>
              <w:widowControl/>
              <w:spacing w:line="520" w:lineRule="exact"/>
              <w:ind w:firstLine="540"/>
              <w:jc w:val="left"/>
              <w:rPr>
                <w:rFonts w:ascii="仿宋" w:hAnsi="仿宋" w:eastAsia="仿宋" w:cs="宋体"/>
                <w:kern w:val="0"/>
                <w:sz w:val="26"/>
                <w:szCs w:val="26"/>
              </w:rPr>
            </w:pPr>
            <w:r>
              <w:rPr>
                <w:rFonts w:hint="eastAsia" w:ascii="仿宋" w:hAnsi="仿宋" w:eastAsia="仿宋" w:cs="宋体"/>
                <w:kern w:val="0"/>
                <w:sz w:val="26"/>
                <w:szCs w:val="26"/>
              </w:rPr>
              <w:t>本人符合所报岗位资格条件，报名时所填写的基本信息真实可靠，所提供的证书、证件、证明等报名材料真实有效。</w:t>
            </w:r>
          </w:p>
          <w:p>
            <w:pPr>
              <w:widowControl/>
              <w:spacing w:line="520" w:lineRule="exact"/>
              <w:ind w:firstLine="540"/>
              <w:jc w:val="left"/>
              <w:rPr>
                <w:rFonts w:ascii="仿宋" w:hAnsi="仿宋" w:eastAsia="仿宋" w:cs="宋体"/>
                <w:kern w:val="0"/>
                <w:sz w:val="26"/>
                <w:szCs w:val="26"/>
              </w:rPr>
            </w:pPr>
            <w:r>
              <w:rPr>
                <w:rFonts w:hint="eastAsia" w:ascii="仿宋" w:hAnsi="仿宋" w:eastAsia="仿宋" w:cs="宋体"/>
                <w:kern w:val="0"/>
                <w:sz w:val="26"/>
                <w:szCs w:val="26"/>
              </w:rPr>
              <w:t>考试时凭本人准考证、面试通知单和正式有效居民身份证原件参加考试，自觉遵守考场纪律和考试准则，服从考务工作人员和监考人员安排。</w:t>
            </w:r>
          </w:p>
          <w:p>
            <w:pPr>
              <w:spacing w:line="520" w:lineRule="exact"/>
              <w:ind w:firstLine="520" w:firstLineChars="200"/>
              <w:jc w:val="left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6"/>
                <w:szCs w:val="26"/>
              </w:rPr>
              <w:t>以上承诺本人将严格遵守，如有违反，本人愿意承担一切后果，并自愿接受有关部门处理。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1759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24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本人签名：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26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right="360"/>
              <w:jc w:val="righ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年月日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</w:trPr>
        <w:tc>
          <w:tcPr>
            <w:tcW w:w="950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8"/>
                <w:szCs w:val="28"/>
              </w:rPr>
              <w:t>以下内容由工作人员填写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</w:trPr>
        <w:tc>
          <w:tcPr>
            <w:tcW w:w="86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审查意见</w:t>
            </w:r>
          </w:p>
        </w:tc>
        <w:tc>
          <w:tcPr>
            <w:tcW w:w="86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4" w:hRule="atLeast"/>
        </w:trPr>
        <w:tc>
          <w:tcPr>
            <w:tcW w:w="86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  <w:lang w:val="en-US" w:eastAsia="zh-CN"/>
              </w:rPr>
              <w:t>笔试</w:t>
            </w: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</w:rPr>
              <w:t>资格初审人员签字：</w:t>
            </w:r>
          </w:p>
        </w:tc>
        <w:tc>
          <w:tcPr>
            <w:tcW w:w="2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  <w:lang w:val="en-US" w:eastAsia="zh-CN"/>
              </w:rPr>
              <w:t>面试</w:t>
            </w:r>
            <w:bookmarkStart w:id="0" w:name="_GoBack"/>
            <w:bookmarkEnd w:id="0"/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</w:rPr>
              <w:t>资格复审</w:t>
            </w: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</w:rPr>
              <w:t>人员签字：</w:t>
            </w:r>
          </w:p>
        </w:tc>
        <w:tc>
          <w:tcPr>
            <w:tcW w:w="2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right="240"/>
              <w:jc w:val="righ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>
      <w:pPr>
        <w:rPr>
          <w:rFonts w:ascii="黑体" w:hAnsi="黑体" w:eastAsia="黑体" w:cs="黑体"/>
          <w:spacing w:val="16"/>
          <w:kern w:val="0"/>
          <w:szCs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851" w:right="1803" w:bottom="1440" w:left="1803" w:header="851" w:footer="992" w:gutter="0"/>
      <w:cols w:space="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rPr>
                    <w:rFonts w:hint="eastAsia"/>
                  </w:rPr>
                  <w:t>第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rPr>
                    <w:rFonts w:hint="eastAsia"/>
                  </w:rPr>
                  <w:t>页共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rPr>
                    <w:rFonts w:hint="eastAsia"/>
                  </w:rPr>
                  <w:t>页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dit="readOnly" w:formatting="1" w:enforcement="0"/>
  <w:defaultTabStop w:val="420"/>
  <w:drawingGridVerticalSpacing w:val="218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A3E519C"/>
    <w:rsid w:val="00003476"/>
    <w:rsid w:val="000070BD"/>
    <w:rsid w:val="000412D1"/>
    <w:rsid w:val="00054FA6"/>
    <w:rsid w:val="000637B6"/>
    <w:rsid w:val="000725B4"/>
    <w:rsid w:val="00076BCD"/>
    <w:rsid w:val="00076F52"/>
    <w:rsid w:val="00080437"/>
    <w:rsid w:val="0009377F"/>
    <w:rsid w:val="000A2A31"/>
    <w:rsid w:val="000A4E5E"/>
    <w:rsid w:val="000B14CC"/>
    <w:rsid w:val="000B40AC"/>
    <w:rsid w:val="000C1161"/>
    <w:rsid w:val="000D5616"/>
    <w:rsid w:val="000D5822"/>
    <w:rsid w:val="000E02C5"/>
    <w:rsid w:val="000E4854"/>
    <w:rsid w:val="000F470C"/>
    <w:rsid w:val="000F787F"/>
    <w:rsid w:val="001024F3"/>
    <w:rsid w:val="00110FE1"/>
    <w:rsid w:val="00123E0A"/>
    <w:rsid w:val="00124D77"/>
    <w:rsid w:val="00126558"/>
    <w:rsid w:val="00127F18"/>
    <w:rsid w:val="001367DA"/>
    <w:rsid w:val="0014407B"/>
    <w:rsid w:val="00153014"/>
    <w:rsid w:val="00162176"/>
    <w:rsid w:val="00176BBD"/>
    <w:rsid w:val="00184DCF"/>
    <w:rsid w:val="001A4083"/>
    <w:rsid w:val="001B4CCB"/>
    <w:rsid w:val="001D28D8"/>
    <w:rsid w:val="001E2111"/>
    <w:rsid w:val="001F1BC4"/>
    <w:rsid w:val="00201446"/>
    <w:rsid w:val="002057C7"/>
    <w:rsid w:val="00232F1B"/>
    <w:rsid w:val="00234770"/>
    <w:rsid w:val="00250C0B"/>
    <w:rsid w:val="00276B66"/>
    <w:rsid w:val="00277925"/>
    <w:rsid w:val="00281EE3"/>
    <w:rsid w:val="00281F74"/>
    <w:rsid w:val="00290F70"/>
    <w:rsid w:val="00291A8E"/>
    <w:rsid w:val="00293793"/>
    <w:rsid w:val="002937C0"/>
    <w:rsid w:val="0029762A"/>
    <w:rsid w:val="002A4057"/>
    <w:rsid w:val="002B156F"/>
    <w:rsid w:val="002B495D"/>
    <w:rsid w:val="002C01F4"/>
    <w:rsid w:val="002D55DF"/>
    <w:rsid w:val="002F4730"/>
    <w:rsid w:val="00306944"/>
    <w:rsid w:val="00321A4A"/>
    <w:rsid w:val="003265E0"/>
    <w:rsid w:val="00360AE2"/>
    <w:rsid w:val="0036116D"/>
    <w:rsid w:val="00361491"/>
    <w:rsid w:val="00362A64"/>
    <w:rsid w:val="00365B09"/>
    <w:rsid w:val="00373C52"/>
    <w:rsid w:val="00396691"/>
    <w:rsid w:val="00396B3B"/>
    <w:rsid w:val="003A1C1A"/>
    <w:rsid w:val="003A1CD9"/>
    <w:rsid w:val="003A5948"/>
    <w:rsid w:val="003B2851"/>
    <w:rsid w:val="003B379B"/>
    <w:rsid w:val="003B3DDF"/>
    <w:rsid w:val="003C0FEB"/>
    <w:rsid w:val="003D3558"/>
    <w:rsid w:val="003D5DB8"/>
    <w:rsid w:val="00405499"/>
    <w:rsid w:val="0040607B"/>
    <w:rsid w:val="00417E94"/>
    <w:rsid w:val="00427A9B"/>
    <w:rsid w:val="004352BC"/>
    <w:rsid w:val="00443964"/>
    <w:rsid w:val="00445E0E"/>
    <w:rsid w:val="00467CA2"/>
    <w:rsid w:val="00477885"/>
    <w:rsid w:val="004816D3"/>
    <w:rsid w:val="004977A1"/>
    <w:rsid w:val="004A4AF7"/>
    <w:rsid w:val="004B0B84"/>
    <w:rsid w:val="004B169C"/>
    <w:rsid w:val="004C0F61"/>
    <w:rsid w:val="004C1E7B"/>
    <w:rsid w:val="004C3C43"/>
    <w:rsid w:val="004D06FF"/>
    <w:rsid w:val="004D22CC"/>
    <w:rsid w:val="004E31BD"/>
    <w:rsid w:val="004E69F5"/>
    <w:rsid w:val="004F0E86"/>
    <w:rsid w:val="004F6B3B"/>
    <w:rsid w:val="004F6C9B"/>
    <w:rsid w:val="005064BB"/>
    <w:rsid w:val="00522663"/>
    <w:rsid w:val="00525101"/>
    <w:rsid w:val="00534FD2"/>
    <w:rsid w:val="00544D59"/>
    <w:rsid w:val="005567F9"/>
    <w:rsid w:val="00560A31"/>
    <w:rsid w:val="00565386"/>
    <w:rsid w:val="00565CEE"/>
    <w:rsid w:val="005729C3"/>
    <w:rsid w:val="005A2003"/>
    <w:rsid w:val="005A6D9A"/>
    <w:rsid w:val="005D65EB"/>
    <w:rsid w:val="00604D7B"/>
    <w:rsid w:val="006126EE"/>
    <w:rsid w:val="00622822"/>
    <w:rsid w:val="00624AA6"/>
    <w:rsid w:val="00626E3A"/>
    <w:rsid w:val="006276F6"/>
    <w:rsid w:val="00643C94"/>
    <w:rsid w:val="0067539A"/>
    <w:rsid w:val="00681D2C"/>
    <w:rsid w:val="00683131"/>
    <w:rsid w:val="006A54B2"/>
    <w:rsid w:val="006B3134"/>
    <w:rsid w:val="006C0F21"/>
    <w:rsid w:val="006C6394"/>
    <w:rsid w:val="006D4875"/>
    <w:rsid w:val="006D6C2B"/>
    <w:rsid w:val="006D7230"/>
    <w:rsid w:val="006F21FA"/>
    <w:rsid w:val="00732761"/>
    <w:rsid w:val="007440C4"/>
    <w:rsid w:val="00746EE4"/>
    <w:rsid w:val="0075303C"/>
    <w:rsid w:val="00754486"/>
    <w:rsid w:val="00760842"/>
    <w:rsid w:val="007622D1"/>
    <w:rsid w:val="00765F53"/>
    <w:rsid w:val="007804EF"/>
    <w:rsid w:val="00782CB0"/>
    <w:rsid w:val="00786A02"/>
    <w:rsid w:val="007970CC"/>
    <w:rsid w:val="007C1A3C"/>
    <w:rsid w:val="007D065D"/>
    <w:rsid w:val="007E2D8D"/>
    <w:rsid w:val="007E309A"/>
    <w:rsid w:val="0083296C"/>
    <w:rsid w:val="00833482"/>
    <w:rsid w:val="00837AAF"/>
    <w:rsid w:val="00844D4C"/>
    <w:rsid w:val="00845D7E"/>
    <w:rsid w:val="00857345"/>
    <w:rsid w:val="00857854"/>
    <w:rsid w:val="00862E8E"/>
    <w:rsid w:val="0086536E"/>
    <w:rsid w:val="0087022F"/>
    <w:rsid w:val="00873D8D"/>
    <w:rsid w:val="008836B0"/>
    <w:rsid w:val="008A4EFA"/>
    <w:rsid w:val="008B153F"/>
    <w:rsid w:val="008B5799"/>
    <w:rsid w:val="008C4E84"/>
    <w:rsid w:val="008C54C5"/>
    <w:rsid w:val="008C7173"/>
    <w:rsid w:val="008D3049"/>
    <w:rsid w:val="008E2F52"/>
    <w:rsid w:val="008F00F0"/>
    <w:rsid w:val="008F0A1F"/>
    <w:rsid w:val="00906546"/>
    <w:rsid w:val="00916FCB"/>
    <w:rsid w:val="00917AC9"/>
    <w:rsid w:val="00920826"/>
    <w:rsid w:val="0092583D"/>
    <w:rsid w:val="00933D31"/>
    <w:rsid w:val="009503B2"/>
    <w:rsid w:val="00957F9D"/>
    <w:rsid w:val="00960C3D"/>
    <w:rsid w:val="00972ED1"/>
    <w:rsid w:val="00973F8E"/>
    <w:rsid w:val="009759AF"/>
    <w:rsid w:val="009809CA"/>
    <w:rsid w:val="009908E7"/>
    <w:rsid w:val="009953D9"/>
    <w:rsid w:val="00995667"/>
    <w:rsid w:val="009A218F"/>
    <w:rsid w:val="009A56BA"/>
    <w:rsid w:val="009B1830"/>
    <w:rsid w:val="009B4414"/>
    <w:rsid w:val="009C2341"/>
    <w:rsid w:val="009C37F6"/>
    <w:rsid w:val="009C6D08"/>
    <w:rsid w:val="009D1385"/>
    <w:rsid w:val="009D1B3A"/>
    <w:rsid w:val="009D7C00"/>
    <w:rsid w:val="009F05C3"/>
    <w:rsid w:val="009F39EF"/>
    <w:rsid w:val="00A002AF"/>
    <w:rsid w:val="00A01902"/>
    <w:rsid w:val="00A03F0A"/>
    <w:rsid w:val="00A23710"/>
    <w:rsid w:val="00A2519D"/>
    <w:rsid w:val="00A40896"/>
    <w:rsid w:val="00A8103A"/>
    <w:rsid w:val="00A837EF"/>
    <w:rsid w:val="00A83F3A"/>
    <w:rsid w:val="00A90232"/>
    <w:rsid w:val="00A91582"/>
    <w:rsid w:val="00A91B4C"/>
    <w:rsid w:val="00AB1F46"/>
    <w:rsid w:val="00AB760D"/>
    <w:rsid w:val="00AC252B"/>
    <w:rsid w:val="00AC7A81"/>
    <w:rsid w:val="00AD0C67"/>
    <w:rsid w:val="00AD1BF7"/>
    <w:rsid w:val="00AE09C3"/>
    <w:rsid w:val="00AE0F74"/>
    <w:rsid w:val="00B00178"/>
    <w:rsid w:val="00B22CFC"/>
    <w:rsid w:val="00B34DCA"/>
    <w:rsid w:val="00B414FF"/>
    <w:rsid w:val="00B54E3E"/>
    <w:rsid w:val="00B6550B"/>
    <w:rsid w:val="00BA0B95"/>
    <w:rsid w:val="00BA6F2B"/>
    <w:rsid w:val="00BB5994"/>
    <w:rsid w:val="00BC0811"/>
    <w:rsid w:val="00BD12C7"/>
    <w:rsid w:val="00BD7055"/>
    <w:rsid w:val="00BD7661"/>
    <w:rsid w:val="00BE096F"/>
    <w:rsid w:val="00BF3C73"/>
    <w:rsid w:val="00C02915"/>
    <w:rsid w:val="00C1000E"/>
    <w:rsid w:val="00C112F4"/>
    <w:rsid w:val="00C12261"/>
    <w:rsid w:val="00C1428F"/>
    <w:rsid w:val="00C63D2B"/>
    <w:rsid w:val="00C84D63"/>
    <w:rsid w:val="00C931AB"/>
    <w:rsid w:val="00C93F56"/>
    <w:rsid w:val="00CA7E05"/>
    <w:rsid w:val="00CB47DC"/>
    <w:rsid w:val="00CB5569"/>
    <w:rsid w:val="00CB722C"/>
    <w:rsid w:val="00CC2282"/>
    <w:rsid w:val="00CD400E"/>
    <w:rsid w:val="00CD63E5"/>
    <w:rsid w:val="00CE4753"/>
    <w:rsid w:val="00CE6F45"/>
    <w:rsid w:val="00CF0FC7"/>
    <w:rsid w:val="00CF777A"/>
    <w:rsid w:val="00D01F2A"/>
    <w:rsid w:val="00D10B87"/>
    <w:rsid w:val="00D155B2"/>
    <w:rsid w:val="00D203B4"/>
    <w:rsid w:val="00D34CC3"/>
    <w:rsid w:val="00D4247B"/>
    <w:rsid w:val="00D458CF"/>
    <w:rsid w:val="00D52FA9"/>
    <w:rsid w:val="00D82B26"/>
    <w:rsid w:val="00DA6140"/>
    <w:rsid w:val="00DB2B49"/>
    <w:rsid w:val="00DB2CD8"/>
    <w:rsid w:val="00DD7AA3"/>
    <w:rsid w:val="00DE257E"/>
    <w:rsid w:val="00DE4CA0"/>
    <w:rsid w:val="00DE50CF"/>
    <w:rsid w:val="00DE5809"/>
    <w:rsid w:val="00E00169"/>
    <w:rsid w:val="00E011FC"/>
    <w:rsid w:val="00E03A1B"/>
    <w:rsid w:val="00E11E29"/>
    <w:rsid w:val="00E27FA8"/>
    <w:rsid w:val="00E36E65"/>
    <w:rsid w:val="00E43CFA"/>
    <w:rsid w:val="00E75C19"/>
    <w:rsid w:val="00E96B3E"/>
    <w:rsid w:val="00EA246B"/>
    <w:rsid w:val="00EA445D"/>
    <w:rsid w:val="00EB30D1"/>
    <w:rsid w:val="00EB3367"/>
    <w:rsid w:val="00EB4E83"/>
    <w:rsid w:val="00EB57E0"/>
    <w:rsid w:val="00EB6300"/>
    <w:rsid w:val="00EC63EC"/>
    <w:rsid w:val="00EF50F0"/>
    <w:rsid w:val="00F025AE"/>
    <w:rsid w:val="00F12844"/>
    <w:rsid w:val="00F22F7B"/>
    <w:rsid w:val="00F24C80"/>
    <w:rsid w:val="00F44643"/>
    <w:rsid w:val="00F63543"/>
    <w:rsid w:val="00F64B5C"/>
    <w:rsid w:val="00F759F6"/>
    <w:rsid w:val="00F87A06"/>
    <w:rsid w:val="00FC1042"/>
    <w:rsid w:val="00FC2089"/>
    <w:rsid w:val="00FC5DCD"/>
    <w:rsid w:val="00FC7320"/>
    <w:rsid w:val="00FD1812"/>
    <w:rsid w:val="00FD2EC7"/>
    <w:rsid w:val="00FE19D1"/>
    <w:rsid w:val="00FE3853"/>
    <w:rsid w:val="00FE747A"/>
    <w:rsid w:val="00FE76E3"/>
    <w:rsid w:val="03113714"/>
    <w:rsid w:val="037E270D"/>
    <w:rsid w:val="03B860FB"/>
    <w:rsid w:val="04160E04"/>
    <w:rsid w:val="056E11FF"/>
    <w:rsid w:val="057B0A5E"/>
    <w:rsid w:val="06475736"/>
    <w:rsid w:val="06E42B32"/>
    <w:rsid w:val="076C6A7B"/>
    <w:rsid w:val="08271041"/>
    <w:rsid w:val="09295F83"/>
    <w:rsid w:val="09ED2385"/>
    <w:rsid w:val="0A2E00FD"/>
    <w:rsid w:val="0A5331CF"/>
    <w:rsid w:val="0B117BF1"/>
    <w:rsid w:val="0B3574AE"/>
    <w:rsid w:val="0C197C3B"/>
    <w:rsid w:val="0C464B16"/>
    <w:rsid w:val="0C6D54E6"/>
    <w:rsid w:val="0D38716A"/>
    <w:rsid w:val="0D8C2D19"/>
    <w:rsid w:val="0DFC0DF7"/>
    <w:rsid w:val="0E5F1EA7"/>
    <w:rsid w:val="0FA0177A"/>
    <w:rsid w:val="136D77F4"/>
    <w:rsid w:val="13E3692C"/>
    <w:rsid w:val="15445B38"/>
    <w:rsid w:val="16134B61"/>
    <w:rsid w:val="16575980"/>
    <w:rsid w:val="172A76E3"/>
    <w:rsid w:val="1775119A"/>
    <w:rsid w:val="17EE29CF"/>
    <w:rsid w:val="18AE421C"/>
    <w:rsid w:val="19B35C45"/>
    <w:rsid w:val="1A3B4F52"/>
    <w:rsid w:val="1AA72456"/>
    <w:rsid w:val="1C4A2901"/>
    <w:rsid w:val="1CC36D1E"/>
    <w:rsid w:val="1CD05898"/>
    <w:rsid w:val="1CFC0054"/>
    <w:rsid w:val="1D085A40"/>
    <w:rsid w:val="1D0D3EB6"/>
    <w:rsid w:val="1D82326E"/>
    <w:rsid w:val="1DF15C8C"/>
    <w:rsid w:val="1EB1728D"/>
    <w:rsid w:val="1EEE7685"/>
    <w:rsid w:val="1F3E16AC"/>
    <w:rsid w:val="20054455"/>
    <w:rsid w:val="20DD6C82"/>
    <w:rsid w:val="2117444E"/>
    <w:rsid w:val="2169520D"/>
    <w:rsid w:val="21CE711A"/>
    <w:rsid w:val="233E3A3A"/>
    <w:rsid w:val="2430611A"/>
    <w:rsid w:val="246524D0"/>
    <w:rsid w:val="24AE4F11"/>
    <w:rsid w:val="25773E9A"/>
    <w:rsid w:val="2654196B"/>
    <w:rsid w:val="270739E8"/>
    <w:rsid w:val="27604B81"/>
    <w:rsid w:val="28303FD9"/>
    <w:rsid w:val="2839782A"/>
    <w:rsid w:val="289F53A5"/>
    <w:rsid w:val="297872A3"/>
    <w:rsid w:val="29900233"/>
    <w:rsid w:val="2A020206"/>
    <w:rsid w:val="2A3E519C"/>
    <w:rsid w:val="2B3529C9"/>
    <w:rsid w:val="2BB06054"/>
    <w:rsid w:val="2BEF64E1"/>
    <w:rsid w:val="2C3605C4"/>
    <w:rsid w:val="2D3A3E10"/>
    <w:rsid w:val="2DD43CC4"/>
    <w:rsid w:val="2FB120B8"/>
    <w:rsid w:val="32606B07"/>
    <w:rsid w:val="330E64A2"/>
    <w:rsid w:val="344C43F6"/>
    <w:rsid w:val="34E02A1B"/>
    <w:rsid w:val="34FA3A5E"/>
    <w:rsid w:val="35445F36"/>
    <w:rsid w:val="3595019D"/>
    <w:rsid w:val="35DE0A37"/>
    <w:rsid w:val="36165DF1"/>
    <w:rsid w:val="36683593"/>
    <w:rsid w:val="36DB5033"/>
    <w:rsid w:val="3811182C"/>
    <w:rsid w:val="385750A2"/>
    <w:rsid w:val="3888115F"/>
    <w:rsid w:val="397C7996"/>
    <w:rsid w:val="39AC3813"/>
    <w:rsid w:val="3A24198B"/>
    <w:rsid w:val="3AC123A4"/>
    <w:rsid w:val="3B7B16DA"/>
    <w:rsid w:val="3C541EAF"/>
    <w:rsid w:val="3DAF45D9"/>
    <w:rsid w:val="3E755748"/>
    <w:rsid w:val="40195154"/>
    <w:rsid w:val="41AA2D8A"/>
    <w:rsid w:val="4253746A"/>
    <w:rsid w:val="42D7423D"/>
    <w:rsid w:val="43343478"/>
    <w:rsid w:val="45721970"/>
    <w:rsid w:val="45885E49"/>
    <w:rsid w:val="45F52257"/>
    <w:rsid w:val="46886F77"/>
    <w:rsid w:val="471A1F17"/>
    <w:rsid w:val="48206AC0"/>
    <w:rsid w:val="4A1537B5"/>
    <w:rsid w:val="4DA70DDE"/>
    <w:rsid w:val="506072F5"/>
    <w:rsid w:val="51530F3F"/>
    <w:rsid w:val="522915A8"/>
    <w:rsid w:val="536B75CF"/>
    <w:rsid w:val="565A7891"/>
    <w:rsid w:val="57187388"/>
    <w:rsid w:val="571E55A3"/>
    <w:rsid w:val="58002F56"/>
    <w:rsid w:val="58587116"/>
    <w:rsid w:val="59C53982"/>
    <w:rsid w:val="5ACA161D"/>
    <w:rsid w:val="5D2E68FA"/>
    <w:rsid w:val="5D480E74"/>
    <w:rsid w:val="5DB2340E"/>
    <w:rsid w:val="5E930F49"/>
    <w:rsid w:val="5EDF322F"/>
    <w:rsid w:val="5F2433A7"/>
    <w:rsid w:val="5F365D63"/>
    <w:rsid w:val="5F366CA9"/>
    <w:rsid w:val="60251030"/>
    <w:rsid w:val="609A7D20"/>
    <w:rsid w:val="615D53D3"/>
    <w:rsid w:val="640577F2"/>
    <w:rsid w:val="641C4D9B"/>
    <w:rsid w:val="65382EC0"/>
    <w:rsid w:val="670734FC"/>
    <w:rsid w:val="68166A0B"/>
    <w:rsid w:val="697318AF"/>
    <w:rsid w:val="6B0C6BCF"/>
    <w:rsid w:val="6B5A3409"/>
    <w:rsid w:val="6C4E5CED"/>
    <w:rsid w:val="6D4D2A84"/>
    <w:rsid w:val="6D576B45"/>
    <w:rsid w:val="6D6D02F1"/>
    <w:rsid w:val="6D8E5104"/>
    <w:rsid w:val="6E4B071B"/>
    <w:rsid w:val="7056137E"/>
    <w:rsid w:val="707E239E"/>
    <w:rsid w:val="715305CC"/>
    <w:rsid w:val="716653C3"/>
    <w:rsid w:val="72447F39"/>
    <w:rsid w:val="75AB668F"/>
    <w:rsid w:val="75E1415B"/>
    <w:rsid w:val="75F82884"/>
    <w:rsid w:val="76211632"/>
    <w:rsid w:val="76595832"/>
    <w:rsid w:val="76835C39"/>
    <w:rsid w:val="76E2154D"/>
    <w:rsid w:val="78CB21DB"/>
    <w:rsid w:val="7900609F"/>
    <w:rsid w:val="79196F95"/>
    <w:rsid w:val="79E83FB8"/>
    <w:rsid w:val="7A105182"/>
    <w:rsid w:val="7B7C5095"/>
    <w:rsid w:val="7BBA7EC0"/>
    <w:rsid w:val="7C3539D9"/>
    <w:rsid w:val="7C4730D1"/>
    <w:rsid w:val="7CA23B6C"/>
    <w:rsid w:val="7D4C07DF"/>
    <w:rsid w:val="7D645A8F"/>
    <w:rsid w:val="7D994924"/>
    <w:rsid w:val="7DC15FD3"/>
    <w:rsid w:val="7E2A7BAD"/>
    <w:rsid w:val="7E3D73C5"/>
    <w:rsid w:val="7E4D5EC1"/>
    <w:rsid w:val="7FAC5C9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99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0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Subtitle"/>
    <w:basedOn w:val="1"/>
    <w:next w:val="1"/>
    <w:link w:val="11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eastAsia="宋体"/>
      <w:b/>
      <w:bCs/>
      <w:kern w:val="28"/>
      <w:szCs w:val="32"/>
    </w:rPr>
  </w:style>
  <w:style w:type="character" w:customStyle="1" w:styleId="8">
    <w:name w:val="批注框文本 Char"/>
    <w:basedOn w:val="7"/>
    <w:link w:val="2"/>
    <w:locked/>
    <w:uiPriority w:val="99"/>
    <w:rPr>
      <w:rFonts w:eastAsia="仿宋_GB2312" w:cs="Times New Roman"/>
      <w:kern w:val="2"/>
      <w:sz w:val="18"/>
      <w:szCs w:val="18"/>
    </w:rPr>
  </w:style>
  <w:style w:type="character" w:customStyle="1" w:styleId="9">
    <w:name w:val="页脚 Char"/>
    <w:basedOn w:val="7"/>
    <w:link w:val="3"/>
    <w:semiHidden/>
    <w:uiPriority w:val="99"/>
    <w:rPr>
      <w:rFonts w:eastAsia="仿宋_GB2312"/>
      <w:sz w:val="18"/>
      <w:szCs w:val="18"/>
    </w:rPr>
  </w:style>
  <w:style w:type="character" w:customStyle="1" w:styleId="10">
    <w:name w:val="页眉 Char"/>
    <w:basedOn w:val="7"/>
    <w:link w:val="4"/>
    <w:semiHidden/>
    <w:qFormat/>
    <w:uiPriority w:val="99"/>
    <w:rPr>
      <w:rFonts w:eastAsia="仿宋_GB2312"/>
      <w:sz w:val="18"/>
      <w:szCs w:val="18"/>
    </w:rPr>
  </w:style>
  <w:style w:type="character" w:customStyle="1" w:styleId="11">
    <w:name w:val="副标题 Char"/>
    <w:basedOn w:val="7"/>
    <w:link w:val="5"/>
    <w:qFormat/>
    <w:uiPriority w:val="11"/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571</Words>
  <Characters>235</Characters>
  <Lines>1</Lines>
  <Paragraphs>1</Paragraphs>
  <TotalTime>1</TotalTime>
  <ScaleCrop>false</ScaleCrop>
  <LinksUpToDate>false</LinksUpToDate>
  <CharactersWithSpaces>805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2019-08-27T00:43:00Z</dcterms:created>
  <dc:creator>Administrator</dc:creator>
  <cp:lastModifiedBy>小魔女</cp:lastModifiedBy>
  <cp:lastPrinted>2019-09-03T07:03:00Z</cp:lastPrinted>
  <dcterms:modified xsi:type="dcterms:W3CDTF">2020-07-03T01:58:05Z</dcterms:modified>
  <dc:title>宜宾市翠屏区区属国有公司面向社会公开招聘工作人员报名表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