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5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57"/>
        <w:gridCol w:w="8552"/>
        <w:gridCol w:w="689"/>
        <w:gridCol w:w="689"/>
        <w:gridCol w:w="689"/>
        <w:gridCol w:w="10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55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131313"/>
                <w:sz w:val="17"/>
                <w:szCs w:val="17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30"/>
                <w:szCs w:val="30"/>
                <w:bdr w:val="none" w:color="auto" w:sz="0" w:space="0"/>
              </w:rPr>
              <w:t>2020年青海省省直事业单位公开招聘调整招聘岗位情况表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招考单位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职位名称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计划招考人数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有效报名人数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调整后计划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青海省公安厅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63109006-计算机管理员[63109006]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增加计划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青海省公安厅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63109008-青海警官职业学院教师7[63109008]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青海省监狱管理局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63110001-省监狱管理局中心医院妇产科医师1[63110001]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青海省监狱管理局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63110002-省监狱管理局中心医院儿内科医师[63110002]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63111001-省环境地质勘查局（省地质环境调查院）地质技术员1[63111001]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增加计划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63111005-省环境地质勘查局（省地质环境调查院）地质技术员4[63111005]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63111006-省环境地质勘查局（省地质环境调查院）地质技术员5[63111006]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增加计划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63111014-省核工业放射性地质勘查院岩土技术员[63111014]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63111024-省地质调查局地质技术员1[63111024]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63111026-省地质调查局地质技术员3[63111026]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增加计划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青海省自然资源厅（青海省地质矿产勘查开发局）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63112011-省第三地质勘查院技术员1[63112011]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青海省自然资源厅（青海省地质矿产勘查开发局）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63112014-省第三地质勘查院技术员4[63112014]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青海省自然资源厅（青海省地质矿产勘查开发局）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63112022-省第五地质勘查院地质技术员3[63112022]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青海省自然资源厅（青海省地质矿产勘查开发局）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63112023-省第五地质勘查院地质技术员4[63112023]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青海省自然资源厅（青海省地质矿产勘查开发局）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63112027-省第六地质勘查院安全管理[63112027]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青海省自然资源厅（青海省地质矿产勘查开发局）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63112053-省地质调查院遥感技术员[63112053]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青海省自然资源厅（青海省地质矿产勘查开发局）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63112056-省柴达木综合地质矿产勘查院技术员2[63112056]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青海省自然资源厅（青海省地质矿产勘查开发局）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63112060-省柴达木综合地质矿产勘查院技术员6[63112060]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青海省自然资源厅（青海省地质矿产勘查开发局）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63112061-省柴达木综合地质矿产勘查院技术员7[63112061]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青海省自然资源厅（青海省有色地质矿产勘查局）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63113001-省有色第三地质勘查院水工环技术员1[63113001]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青海省自然资源厅（青海省有色地质矿产勘查局）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63113002-省有色第三地质勘查院水工环技术员2[63113002]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增加计划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青海省生态环境厅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63114001-省生态环境监测中心实验室分析1[63114001]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增加计划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青海省生态环境厅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63114002-省生态环境监测中心空气质量预警预报[63114002]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青海省生态环境厅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63114003-省生态环境监测中心仪器分析1[63114003]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青海省生态环境厅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63114005-省生态环境监测中心生态监测[63114005]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增加计划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63116001-省公路局法制政务管理员[63116001]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63116002-省公路局养护设备管理[63116002]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63116034-省海西公路总段技术员1[63116034]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63116035-省海西公路总段技术员2[63116035]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63116036-省海西公路总段技术员3[63116036]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63116037-省海西公路总段安全管理[63116037]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63116042-省海西公路总段档案管理[63116042]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63116044-省海西公路总段无人机操作[63116044]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63116052-省格尔木公路总段技术员1[63116052]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63116053-省格尔木公路总段技术员2[63116053]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63116054-省格尔木公路总段安全管理[63116054]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63116055-省格尔木公路总段工程造价员[63116055]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63116060-省格尔木公路总段档案管理[63116060]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63116067-省玉树公路总段技术员[63116067]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63116068-省玉树公路总段安全管理[63116068]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63116069-省玉树公路总段工程造价员1[63116069]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63116070-省玉树公路总段工程造价员2[63116070]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63116072-省果洛公路总段文书1[63116072]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63116073-省果洛公路总段文书2[63116073]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63116077-省果洛公路总段技术员1[63116077]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63116078-省果洛公路总段技术员2[63116078]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63116079-省果洛公路总段技术员3[63116079]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63116080-省果洛公路总段安全管理[63116080]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省交通运输厅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63116099-省交通工程技术服务中心船舶检验工程师[63116099]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青海省水利厅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63117010-省引大济湟工程建设运行局信息自动化管理[63117010]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青海省农业农村厅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63118016-省农牧业项目管理中心项目管理员1[63118016]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青海省农业农村厅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63118017-省农牧业项目管理中心项目管理员2[63118017]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青海省农业农村厅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63118019-省农牧业项目管理中心项目管理员4[63118019]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青海省农业农村厅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63118026-省大通种牛场人事档案管理人员[63118026]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青海省农业农村厅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63118029-省大通种牛场繁育技术工人[63118029]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增加计划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青海省文化和旅游厅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63119002-省文物考古研究所文物保护修复[63119002]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63120001-省第三人民医院精神科临床医师1（考核聘用）[63120001]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63120002-省第三人民医院精神科临床医师2[63120002]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增加计划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63120014-省妇幼保健院产科医生（考核聘用）[63120014]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63120015-省妇幼保健院妇科医生（考核聘用）[63120015]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63120016-省妇幼保健院儿科医生（考核聘用）[63120016]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63120017-省妇幼保健院乳腺外科医生（考核聘用）[63120017]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63120024-省中医院临床医师[63120024]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63120027-省中医院麻醉医师[63120027]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63120028-省中医院病理医师[63120028]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63120029-省中医院放射医师[63120029]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63120030-省中医院超声医师[63120030]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63120031-省中医院康复治疗医师[63120031]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63120032-省中医院护理[63120032]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63120040-省妇女儿童医院儿内科医师1（考核聘用）[63120040]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核减计划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63120049-省藏医院眼科医师[63120049]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青海省卫生和健康委员会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63120051-省藏医院内科医师[63120051]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青海省体育局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63126002-省体育工作一大队田径教练员（考核聘用）（定向退役未安置优秀运动员）[63126002]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85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青海广播电视大学</w:t>
            </w:r>
          </w:p>
        </w:tc>
        <w:tc>
          <w:tcPr>
            <w:tcW w:w="85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63133004-青海广播电视大学专业教师4[63133004]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取消计划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476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131313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F1CF2"/>
    <w:rsid w:val="140F1C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2020-07-02T09:16:00Z</dcterms:created>
  <dc:creator>ASUS</dc:creator>
  <cp:lastModifiedBy>ASUS</cp:lastModifiedBy>
  <dcterms:modified xsi:type="dcterms:W3CDTF">2020-07-02T09:17:13Z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