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宋体"/>
          <w:bCs/>
          <w:kern w:val="0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bCs/>
          <w:kern w:val="0"/>
          <w:szCs w:val="32"/>
        </w:rPr>
        <w:t>附件</w:t>
      </w:r>
      <w:r>
        <w:rPr>
          <w:rFonts w:hint="eastAsia" w:ascii="黑体" w:hAnsi="黑体" w:eastAsia="黑体" w:cs="宋体"/>
          <w:bCs/>
          <w:kern w:val="0"/>
          <w:szCs w:val="32"/>
          <w:lang w:val="en-US" w:eastAsia="zh-CN"/>
        </w:rPr>
        <w:t>2</w:t>
      </w:r>
      <w:r>
        <w:rPr>
          <w:rFonts w:hint="eastAsia" w:ascii="黑体" w:hAnsi="黑体" w:eastAsia="黑体" w:cs="宋体"/>
          <w:bCs/>
          <w:kern w:val="0"/>
          <w:szCs w:val="32"/>
        </w:rPr>
        <w:t>：</w:t>
      </w:r>
    </w:p>
    <w:p>
      <w:pPr>
        <w:spacing w:line="900" w:lineRule="exact"/>
        <w:jc w:val="center"/>
        <w:rPr>
          <w:rFonts w:ascii="方正小标宋简体" w:hAnsi="黑体" w:eastAsia="方正小标宋简体" w:cs="黑体"/>
          <w:bCs/>
          <w:sz w:val="72"/>
          <w:szCs w:val="72"/>
        </w:rPr>
      </w:pPr>
      <w:r>
        <w:rPr>
          <w:rFonts w:hint="eastAsia" w:ascii="方正小标宋简体" w:hAnsi="黑体" w:eastAsia="方正小标宋简体" w:cs="黑体"/>
          <w:bCs/>
          <w:sz w:val="72"/>
          <w:szCs w:val="72"/>
        </w:rPr>
        <w:t>报名表</w:t>
      </w:r>
    </w:p>
    <w:tbl>
      <w:tblPr>
        <w:tblStyle w:val="6"/>
        <w:tblpPr w:leftFromText="180" w:rightFromText="180" w:vertAnchor="text" w:horzAnchor="page" w:tblpX="1601" w:tblpY="194"/>
        <w:tblOverlap w:val="never"/>
        <w:tblW w:w="9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516"/>
        <w:gridCol w:w="850"/>
        <w:gridCol w:w="1133"/>
        <w:gridCol w:w="1274"/>
        <w:gridCol w:w="1275"/>
        <w:gridCol w:w="1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姓名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性别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贴照片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出生年月日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政治面貌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身份证号码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全日制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教育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毕业院校及专业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72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专业技术职称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color w:val="auto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lang w:eastAsia="zh-CN"/>
              </w:rPr>
              <w:t>执业</w:t>
            </w: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资格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家庭住址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联系电话</w:t>
            </w:r>
          </w:p>
        </w:tc>
        <w:tc>
          <w:tcPr>
            <w:tcW w:w="34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邮箱</w:t>
            </w:r>
          </w:p>
        </w:tc>
        <w:tc>
          <w:tcPr>
            <w:tcW w:w="29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学习经历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从高中阶段开始填写，若无学历/学位需注明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起止时间、毕业院校、所学专业、学历/学位、在职/全日制：</w:t>
            </w:r>
          </w:p>
          <w:p>
            <w:pPr>
              <w:spacing w:line="300" w:lineRule="exac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例：</w:t>
            </w:r>
          </w:p>
          <w:p>
            <w:pPr>
              <w:spacing w:line="300" w:lineRule="exact"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2003.09-2006.07  济南一中 文科 高中/无学位 全日制</w:t>
            </w:r>
          </w:p>
          <w:p>
            <w:pPr>
              <w:spacing w:line="300" w:lineRule="exact"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2006.09-2010.07济南大学  行政管理专业  大学本科/管理学学士  全日制</w:t>
            </w:r>
          </w:p>
          <w:p>
            <w:pPr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2010.09-2013.07  浙江大学  企业管理专业  硕士研究生/无学位    在职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7" w:hRule="atLeast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工作经历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从学校毕业后的正式工作经历开始填写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起止时间、工作单位(</w:t>
            </w:r>
            <w:r>
              <w:rPr>
                <w:rFonts w:hint="eastAsia" w:ascii="宋体" w:hAnsi="宋体" w:cs="宋体"/>
                <w:b/>
                <w:color w:val="FF0000"/>
                <w:kern w:val="0"/>
                <w:sz w:val="18"/>
                <w:szCs w:val="18"/>
              </w:rPr>
              <w:t>与单位公章一致</w:t>
            </w: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)及任职部门、岗位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工作经历填写要求“无缝衔接”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不写业绩描述</w:t>
            </w:r>
          </w:p>
          <w:p>
            <w:pPr>
              <w:spacing w:line="300" w:lineRule="exac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例：</w:t>
            </w:r>
          </w:p>
          <w:p>
            <w:pPr>
              <w:widowControl/>
              <w:ind w:left="540" w:hanging="540" w:hangingChars="300"/>
              <w:jc w:val="left"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2014.06-2015.08  XX单位  XXXX部门  值班员（单位联系方式）</w:t>
            </w:r>
          </w:p>
          <w:p>
            <w:pPr>
              <w:widowControl/>
              <w:ind w:left="540" w:hanging="540" w:hangingChars="3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2015.09-至今     XX单位  XXXX部门  值班站长 （单位联系方式）</w:t>
            </w:r>
          </w:p>
        </w:tc>
      </w:tr>
    </w:tbl>
    <w:tbl>
      <w:tblPr>
        <w:tblStyle w:val="6"/>
        <w:tblpPr w:leftFromText="180" w:rightFromText="180" w:vertAnchor="text" w:horzAnchor="page" w:tblpX="1615" w:tblpY="504"/>
        <w:tblOverlap w:val="never"/>
        <w:tblW w:w="95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891"/>
        <w:gridCol w:w="810"/>
        <w:gridCol w:w="1606"/>
        <w:gridCol w:w="804"/>
        <w:gridCol w:w="1896"/>
        <w:gridCol w:w="89"/>
        <w:gridCol w:w="25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3" w:hRule="atLeast"/>
        </w:trPr>
        <w:tc>
          <w:tcPr>
            <w:tcW w:w="1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工作业绩</w:t>
            </w:r>
          </w:p>
        </w:tc>
        <w:tc>
          <w:tcPr>
            <w:tcW w:w="774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描述各阶段工作业绩</w:t>
            </w:r>
          </w:p>
          <w:p>
            <w:pPr>
              <w:widowControl/>
              <w:rPr>
                <w:rFonts w:ascii="仿宋_GB2312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cs="宋体"/>
                <w:kern w:val="0"/>
                <w:sz w:val="18"/>
                <w:szCs w:val="18"/>
              </w:rPr>
              <w:t>2013.07-2014.05  XX单位  XXXX部门  站务员    期间，主要完成了</w:t>
            </w:r>
            <w:r>
              <w:rPr>
                <w:rFonts w:ascii="仿宋_GB2312" w:hAnsi="宋体" w:cs="宋体"/>
                <w:kern w:val="0"/>
                <w:sz w:val="18"/>
                <w:szCs w:val="18"/>
              </w:rPr>
              <w:t>……</w:t>
            </w:r>
          </w:p>
          <w:p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Cs w:val="18"/>
              </w:rPr>
            </w:pPr>
          </w:p>
          <w:p>
            <w:pPr>
              <w:widowControl/>
              <w:spacing w:line="520" w:lineRule="exact"/>
              <w:ind w:firstLine="540"/>
              <w:rPr>
                <w:rFonts w:ascii="仿宋" w:hAnsi="仿宋" w:eastAsia="仿宋" w:cs="宋体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7" w:hRule="atLeast"/>
        </w:trPr>
        <w:tc>
          <w:tcPr>
            <w:tcW w:w="17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报考人承诺</w:t>
            </w:r>
          </w:p>
        </w:tc>
        <w:tc>
          <w:tcPr>
            <w:tcW w:w="7747" w:type="dxa"/>
            <w:gridSpan w:val="6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我已仔细阅读本次招聘公告，理解其内容，本人郑重承诺：</w:t>
            </w:r>
          </w:p>
          <w:p>
            <w:pPr>
              <w:widowControl/>
              <w:ind w:firstLine="540"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本人符合所报岗位资格条件，报名时所填写的基本信息真实可靠，所提供的证书、证件、证明等报名材料真实有效。</w:t>
            </w:r>
          </w:p>
          <w:p>
            <w:pPr>
              <w:widowControl/>
              <w:ind w:firstLine="540"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考试时凭本人准考证、面试通知单和正式有效居民身份证原件参加考试，自觉遵守考场纪律和考试准则，服从考务工作人员和监考人员安排。</w:t>
            </w:r>
          </w:p>
          <w:p>
            <w:pPr>
              <w:widowControl/>
              <w:ind w:firstLine="540"/>
              <w:jc w:val="lef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本人已完全理解并自愿遵守本次招聘公告的全部内容，尊重并服从招聘单位依据本次招聘公告所作出的相关决定。</w:t>
            </w:r>
          </w:p>
          <w:p>
            <w:pPr>
              <w:ind w:firstLine="360" w:firstLineChars="200"/>
              <w:jc w:val="lef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18"/>
                <w:szCs w:val="18"/>
              </w:rPr>
              <w:t>以上承诺本人将严格遵守，如有违反，本人愿意承担一切后果，并自愿接受有关部门处理。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1759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本人签名：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26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360"/>
              <w:jc w:val="righ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95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以下内容由工作人员填写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8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审查意见</w:t>
            </w:r>
          </w:p>
        </w:tc>
        <w:tc>
          <w:tcPr>
            <w:tcW w:w="86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8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资格审查初审人员签字：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资格审查复审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人员签字：</w:t>
            </w:r>
          </w:p>
        </w:tc>
        <w:tc>
          <w:tcPr>
            <w:tcW w:w="2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240"/>
              <w:jc w:val="righ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 w:cs="黑体"/>
          <w:spacing w:val="16"/>
          <w:kern w:val="0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51" w:right="1803" w:bottom="1440" w:left="1803" w:header="851" w:footer="992" w:gutter="0"/>
      <w:cols w:space="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dit="readOnly" w:formatting="1" w:enforcement="0"/>
  <w:defaultTabStop w:val="420"/>
  <w:drawingGridVerticalSpacing w:val="21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E519C"/>
    <w:rsid w:val="00003476"/>
    <w:rsid w:val="000070BD"/>
    <w:rsid w:val="000412D1"/>
    <w:rsid w:val="000508F9"/>
    <w:rsid w:val="000637B6"/>
    <w:rsid w:val="000725B4"/>
    <w:rsid w:val="00076BCD"/>
    <w:rsid w:val="00076F52"/>
    <w:rsid w:val="00080437"/>
    <w:rsid w:val="0009377F"/>
    <w:rsid w:val="000A2A31"/>
    <w:rsid w:val="000A4E5E"/>
    <w:rsid w:val="000B14CC"/>
    <w:rsid w:val="000B40AC"/>
    <w:rsid w:val="000C1161"/>
    <w:rsid w:val="000D5616"/>
    <w:rsid w:val="000D5822"/>
    <w:rsid w:val="000E02C5"/>
    <w:rsid w:val="000E4854"/>
    <w:rsid w:val="000F470C"/>
    <w:rsid w:val="000F787F"/>
    <w:rsid w:val="001024F3"/>
    <w:rsid w:val="00110FE1"/>
    <w:rsid w:val="00123E0A"/>
    <w:rsid w:val="00124D77"/>
    <w:rsid w:val="00126558"/>
    <w:rsid w:val="00127F18"/>
    <w:rsid w:val="001367DA"/>
    <w:rsid w:val="0014407B"/>
    <w:rsid w:val="00153014"/>
    <w:rsid w:val="00162176"/>
    <w:rsid w:val="001650D4"/>
    <w:rsid w:val="00176BBD"/>
    <w:rsid w:val="00184DCF"/>
    <w:rsid w:val="001A4083"/>
    <w:rsid w:val="001B4CCB"/>
    <w:rsid w:val="001D28D8"/>
    <w:rsid w:val="001E2111"/>
    <w:rsid w:val="001F1BC4"/>
    <w:rsid w:val="00201446"/>
    <w:rsid w:val="002057C7"/>
    <w:rsid w:val="00232F1B"/>
    <w:rsid w:val="00234770"/>
    <w:rsid w:val="00250C0B"/>
    <w:rsid w:val="00272366"/>
    <w:rsid w:val="00276B66"/>
    <w:rsid w:val="00277925"/>
    <w:rsid w:val="00281EE3"/>
    <w:rsid w:val="00281F74"/>
    <w:rsid w:val="00284234"/>
    <w:rsid w:val="00290F70"/>
    <w:rsid w:val="00291A8E"/>
    <w:rsid w:val="00293793"/>
    <w:rsid w:val="002937C0"/>
    <w:rsid w:val="0029762A"/>
    <w:rsid w:val="002A4057"/>
    <w:rsid w:val="002B156F"/>
    <w:rsid w:val="002B495D"/>
    <w:rsid w:val="002C01F4"/>
    <w:rsid w:val="002D55DF"/>
    <w:rsid w:val="002F4730"/>
    <w:rsid w:val="00306944"/>
    <w:rsid w:val="00321A4A"/>
    <w:rsid w:val="003265E0"/>
    <w:rsid w:val="00360AE2"/>
    <w:rsid w:val="0036116D"/>
    <w:rsid w:val="00361491"/>
    <w:rsid w:val="00362A64"/>
    <w:rsid w:val="00365B09"/>
    <w:rsid w:val="00373C52"/>
    <w:rsid w:val="00385958"/>
    <w:rsid w:val="00396691"/>
    <w:rsid w:val="00396B3B"/>
    <w:rsid w:val="003A1C1A"/>
    <w:rsid w:val="003A1CD9"/>
    <w:rsid w:val="003A5948"/>
    <w:rsid w:val="003B2851"/>
    <w:rsid w:val="003B379B"/>
    <w:rsid w:val="003B3DDF"/>
    <w:rsid w:val="003C0FEB"/>
    <w:rsid w:val="003D3558"/>
    <w:rsid w:val="003D5DB8"/>
    <w:rsid w:val="00405499"/>
    <w:rsid w:val="0040607B"/>
    <w:rsid w:val="00417E94"/>
    <w:rsid w:val="00427A9B"/>
    <w:rsid w:val="004352BC"/>
    <w:rsid w:val="00443964"/>
    <w:rsid w:val="00445E0E"/>
    <w:rsid w:val="00467CA2"/>
    <w:rsid w:val="00477885"/>
    <w:rsid w:val="004816D3"/>
    <w:rsid w:val="004977A1"/>
    <w:rsid w:val="004A4AF7"/>
    <w:rsid w:val="004B0B84"/>
    <w:rsid w:val="004B169C"/>
    <w:rsid w:val="004C0F61"/>
    <w:rsid w:val="004C1E7B"/>
    <w:rsid w:val="004C3C43"/>
    <w:rsid w:val="004D06FF"/>
    <w:rsid w:val="004D22CC"/>
    <w:rsid w:val="004E31BD"/>
    <w:rsid w:val="004E69F5"/>
    <w:rsid w:val="004F0E86"/>
    <w:rsid w:val="004F6B3B"/>
    <w:rsid w:val="004F6C9B"/>
    <w:rsid w:val="005064BB"/>
    <w:rsid w:val="00513706"/>
    <w:rsid w:val="00522663"/>
    <w:rsid w:val="00525101"/>
    <w:rsid w:val="00534FD2"/>
    <w:rsid w:val="00544D59"/>
    <w:rsid w:val="005567F9"/>
    <w:rsid w:val="00560A31"/>
    <w:rsid w:val="00565386"/>
    <w:rsid w:val="00565CEE"/>
    <w:rsid w:val="005729C3"/>
    <w:rsid w:val="00577811"/>
    <w:rsid w:val="005A2003"/>
    <w:rsid w:val="005A6D9A"/>
    <w:rsid w:val="005D65EB"/>
    <w:rsid w:val="00604D7B"/>
    <w:rsid w:val="006126EE"/>
    <w:rsid w:val="00622822"/>
    <w:rsid w:val="00624AA6"/>
    <w:rsid w:val="00626E3A"/>
    <w:rsid w:val="006276F6"/>
    <w:rsid w:val="00641AD4"/>
    <w:rsid w:val="00643C94"/>
    <w:rsid w:val="006471F7"/>
    <w:rsid w:val="0067539A"/>
    <w:rsid w:val="00681D2C"/>
    <w:rsid w:val="00683131"/>
    <w:rsid w:val="006A54B2"/>
    <w:rsid w:val="006B3134"/>
    <w:rsid w:val="006C0F21"/>
    <w:rsid w:val="006C6394"/>
    <w:rsid w:val="006D4875"/>
    <w:rsid w:val="006D6C2B"/>
    <w:rsid w:val="006D7230"/>
    <w:rsid w:val="006F21FA"/>
    <w:rsid w:val="00732761"/>
    <w:rsid w:val="007440C4"/>
    <w:rsid w:val="00746EE4"/>
    <w:rsid w:val="0075303C"/>
    <w:rsid w:val="00754486"/>
    <w:rsid w:val="00760842"/>
    <w:rsid w:val="007622D1"/>
    <w:rsid w:val="00765F53"/>
    <w:rsid w:val="007804EF"/>
    <w:rsid w:val="00782CB0"/>
    <w:rsid w:val="00786A02"/>
    <w:rsid w:val="007970CC"/>
    <w:rsid w:val="007B1303"/>
    <w:rsid w:val="007C1A3C"/>
    <w:rsid w:val="007D065D"/>
    <w:rsid w:val="007E2D8D"/>
    <w:rsid w:val="007E309A"/>
    <w:rsid w:val="008108C2"/>
    <w:rsid w:val="0083296C"/>
    <w:rsid w:val="00833482"/>
    <w:rsid w:val="0083533D"/>
    <w:rsid w:val="00837AAF"/>
    <w:rsid w:val="00844D4C"/>
    <w:rsid w:val="00845D7E"/>
    <w:rsid w:val="00857345"/>
    <w:rsid w:val="00857854"/>
    <w:rsid w:val="00862E8E"/>
    <w:rsid w:val="0086536E"/>
    <w:rsid w:val="0087022F"/>
    <w:rsid w:val="00873D8D"/>
    <w:rsid w:val="008836B0"/>
    <w:rsid w:val="008A4EFA"/>
    <w:rsid w:val="008B153F"/>
    <w:rsid w:val="008B5799"/>
    <w:rsid w:val="008C4E84"/>
    <w:rsid w:val="008C54C5"/>
    <w:rsid w:val="008C7173"/>
    <w:rsid w:val="008D3049"/>
    <w:rsid w:val="008E2F52"/>
    <w:rsid w:val="008F00F0"/>
    <w:rsid w:val="008F0A1F"/>
    <w:rsid w:val="00906546"/>
    <w:rsid w:val="00916FCB"/>
    <w:rsid w:val="00917AC9"/>
    <w:rsid w:val="00920826"/>
    <w:rsid w:val="0092583D"/>
    <w:rsid w:val="00933D31"/>
    <w:rsid w:val="009503B2"/>
    <w:rsid w:val="00957F9D"/>
    <w:rsid w:val="00960C3D"/>
    <w:rsid w:val="00972ED1"/>
    <w:rsid w:val="00973F8E"/>
    <w:rsid w:val="009759AF"/>
    <w:rsid w:val="009809CA"/>
    <w:rsid w:val="009908E7"/>
    <w:rsid w:val="009953D9"/>
    <w:rsid w:val="00995667"/>
    <w:rsid w:val="009A218F"/>
    <w:rsid w:val="009A56BA"/>
    <w:rsid w:val="009B1830"/>
    <w:rsid w:val="009B24D8"/>
    <w:rsid w:val="009B4414"/>
    <w:rsid w:val="009C2341"/>
    <w:rsid w:val="009C37F6"/>
    <w:rsid w:val="009C6D08"/>
    <w:rsid w:val="009D1385"/>
    <w:rsid w:val="009D1B3A"/>
    <w:rsid w:val="009D7C00"/>
    <w:rsid w:val="009F05C3"/>
    <w:rsid w:val="009F39EF"/>
    <w:rsid w:val="00A002AF"/>
    <w:rsid w:val="00A01902"/>
    <w:rsid w:val="00A03F0A"/>
    <w:rsid w:val="00A21D71"/>
    <w:rsid w:val="00A23710"/>
    <w:rsid w:val="00A2519D"/>
    <w:rsid w:val="00A40896"/>
    <w:rsid w:val="00A8103A"/>
    <w:rsid w:val="00A837EF"/>
    <w:rsid w:val="00A83F3A"/>
    <w:rsid w:val="00A90232"/>
    <w:rsid w:val="00A91582"/>
    <w:rsid w:val="00A91B4C"/>
    <w:rsid w:val="00AB1F46"/>
    <w:rsid w:val="00AB760D"/>
    <w:rsid w:val="00AC252B"/>
    <w:rsid w:val="00AC7A81"/>
    <w:rsid w:val="00AD0C67"/>
    <w:rsid w:val="00AD0D7E"/>
    <w:rsid w:val="00AD1BF7"/>
    <w:rsid w:val="00AE09C3"/>
    <w:rsid w:val="00AE0F74"/>
    <w:rsid w:val="00B00178"/>
    <w:rsid w:val="00B22CFC"/>
    <w:rsid w:val="00B34DCA"/>
    <w:rsid w:val="00B414FF"/>
    <w:rsid w:val="00B54E3E"/>
    <w:rsid w:val="00B6550B"/>
    <w:rsid w:val="00BA0B95"/>
    <w:rsid w:val="00BA6F2B"/>
    <w:rsid w:val="00BB5994"/>
    <w:rsid w:val="00BC0811"/>
    <w:rsid w:val="00BD12C7"/>
    <w:rsid w:val="00BD7055"/>
    <w:rsid w:val="00BD7661"/>
    <w:rsid w:val="00BE096F"/>
    <w:rsid w:val="00BF3C73"/>
    <w:rsid w:val="00C02915"/>
    <w:rsid w:val="00C1000E"/>
    <w:rsid w:val="00C112F4"/>
    <w:rsid w:val="00C11E4C"/>
    <w:rsid w:val="00C12261"/>
    <w:rsid w:val="00C1428F"/>
    <w:rsid w:val="00C63D2B"/>
    <w:rsid w:val="00C648EB"/>
    <w:rsid w:val="00C84D63"/>
    <w:rsid w:val="00C931AB"/>
    <w:rsid w:val="00C93F56"/>
    <w:rsid w:val="00CA7E05"/>
    <w:rsid w:val="00CB47DC"/>
    <w:rsid w:val="00CB5569"/>
    <w:rsid w:val="00CB722C"/>
    <w:rsid w:val="00CC2282"/>
    <w:rsid w:val="00CD400E"/>
    <w:rsid w:val="00CD63E5"/>
    <w:rsid w:val="00CD7D2A"/>
    <w:rsid w:val="00CE4753"/>
    <w:rsid w:val="00CE6F45"/>
    <w:rsid w:val="00CF0FC7"/>
    <w:rsid w:val="00CF777A"/>
    <w:rsid w:val="00D01F2A"/>
    <w:rsid w:val="00D10B87"/>
    <w:rsid w:val="00D155B2"/>
    <w:rsid w:val="00D203B4"/>
    <w:rsid w:val="00D26199"/>
    <w:rsid w:val="00D34CC3"/>
    <w:rsid w:val="00D4247B"/>
    <w:rsid w:val="00D458CF"/>
    <w:rsid w:val="00D52FA9"/>
    <w:rsid w:val="00D82B26"/>
    <w:rsid w:val="00DA3D16"/>
    <w:rsid w:val="00DA6140"/>
    <w:rsid w:val="00DB2B49"/>
    <w:rsid w:val="00DB2CD8"/>
    <w:rsid w:val="00DD7AA3"/>
    <w:rsid w:val="00DE257E"/>
    <w:rsid w:val="00DE50CF"/>
    <w:rsid w:val="00DE5809"/>
    <w:rsid w:val="00E00169"/>
    <w:rsid w:val="00E011FC"/>
    <w:rsid w:val="00E03A1B"/>
    <w:rsid w:val="00E11E29"/>
    <w:rsid w:val="00E27FA8"/>
    <w:rsid w:val="00E36E65"/>
    <w:rsid w:val="00E43CFA"/>
    <w:rsid w:val="00E75C19"/>
    <w:rsid w:val="00E96520"/>
    <w:rsid w:val="00E96B3E"/>
    <w:rsid w:val="00EA246B"/>
    <w:rsid w:val="00EA445D"/>
    <w:rsid w:val="00EB30D1"/>
    <w:rsid w:val="00EB3367"/>
    <w:rsid w:val="00EB4E83"/>
    <w:rsid w:val="00EB57E0"/>
    <w:rsid w:val="00EB6300"/>
    <w:rsid w:val="00EC63EC"/>
    <w:rsid w:val="00EE4869"/>
    <w:rsid w:val="00EF50F0"/>
    <w:rsid w:val="00F025AE"/>
    <w:rsid w:val="00F12844"/>
    <w:rsid w:val="00F22F7B"/>
    <w:rsid w:val="00F24C80"/>
    <w:rsid w:val="00F44643"/>
    <w:rsid w:val="00F56689"/>
    <w:rsid w:val="00F63543"/>
    <w:rsid w:val="00F64B5C"/>
    <w:rsid w:val="00F759F6"/>
    <w:rsid w:val="00F87A06"/>
    <w:rsid w:val="00FC1042"/>
    <w:rsid w:val="00FC2089"/>
    <w:rsid w:val="00FC5DCD"/>
    <w:rsid w:val="00FC7320"/>
    <w:rsid w:val="00FD1812"/>
    <w:rsid w:val="00FD2EC7"/>
    <w:rsid w:val="00FE19D1"/>
    <w:rsid w:val="00FE3853"/>
    <w:rsid w:val="00FE747A"/>
    <w:rsid w:val="00FE76E3"/>
    <w:rsid w:val="029E024F"/>
    <w:rsid w:val="03B860FB"/>
    <w:rsid w:val="04565C3E"/>
    <w:rsid w:val="056E11FF"/>
    <w:rsid w:val="06475736"/>
    <w:rsid w:val="06E42B32"/>
    <w:rsid w:val="08271041"/>
    <w:rsid w:val="0B117BF1"/>
    <w:rsid w:val="0C464B16"/>
    <w:rsid w:val="0C6D54E6"/>
    <w:rsid w:val="0D38716A"/>
    <w:rsid w:val="0D8C2D19"/>
    <w:rsid w:val="0E5F1EA7"/>
    <w:rsid w:val="19B35C45"/>
    <w:rsid w:val="1A3B4F52"/>
    <w:rsid w:val="1AA72456"/>
    <w:rsid w:val="1CC36D1E"/>
    <w:rsid w:val="1CD05898"/>
    <w:rsid w:val="1CFC0054"/>
    <w:rsid w:val="1D085A40"/>
    <w:rsid w:val="1D0D3EB6"/>
    <w:rsid w:val="1E060B06"/>
    <w:rsid w:val="1EEE7685"/>
    <w:rsid w:val="20DD6C82"/>
    <w:rsid w:val="2117444E"/>
    <w:rsid w:val="2169520D"/>
    <w:rsid w:val="233E3A3A"/>
    <w:rsid w:val="246524D0"/>
    <w:rsid w:val="24AE4F11"/>
    <w:rsid w:val="25773E9A"/>
    <w:rsid w:val="2654196B"/>
    <w:rsid w:val="270739E8"/>
    <w:rsid w:val="2839782A"/>
    <w:rsid w:val="289F53A5"/>
    <w:rsid w:val="297872A3"/>
    <w:rsid w:val="29900233"/>
    <w:rsid w:val="2A3E519C"/>
    <w:rsid w:val="2BB06054"/>
    <w:rsid w:val="2BEF64E1"/>
    <w:rsid w:val="2D9A781C"/>
    <w:rsid w:val="2DA4096E"/>
    <w:rsid w:val="2F7D362E"/>
    <w:rsid w:val="2FB120B8"/>
    <w:rsid w:val="32606B07"/>
    <w:rsid w:val="330E64A2"/>
    <w:rsid w:val="34E02A1B"/>
    <w:rsid w:val="34FA3A5E"/>
    <w:rsid w:val="35445F36"/>
    <w:rsid w:val="35DE0A37"/>
    <w:rsid w:val="36165DF1"/>
    <w:rsid w:val="385750A2"/>
    <w:rsid w:val="39AC3813"/>
    <w:rsid w:val="3AC123A4"/>
    <w:rsid w:val="3C541EAF"/>
    <w:rsid w:val="3E755748"/>
    <w:rsid w:val="41AA2D8A"/>
    <w:rsid w:val="4253746A"/>
    <w:rsid w:val="45885E49"/>
    <w:rsid w:val="45F52257"/>
    <w:rsid w:val="471A1F17"/>
    <w:rsid w:val="48206AC0"/>
    <w:rsid w:val="4A1537B5"/>
    <w:rsid w:val="4DA70DDE"/>
    <w:rsid w:val="4F972FA1"/>
    <w:rsid w:val="522915A8"/>
    <w:rsid w:val="536B75CF"/>
    <w:rsid w:val="565A7891"/>
    <w:rsid w:val="571E55A3"/>
    <w:rsid w:val="5ACA161D"/>
    <w:rsid w:val="5D2E68FA"/>
    <w:rsid w:val="5D480E74"/>
    <w:rsid w:val="5D6839FF"/>
    <w:rsid w:val="5F365D63"/>
    <w:rsid w:val="5F366CA9"/>
    <w:rsid w:val="60251030"/>
    <w:rsid w:val="615D53D3"/>
    <w:rsid w:val="640577F2"/>
    <w:rsid w:val="641C4D9B"/>
    <w:rsid w:val="670734FC"/>
    <w:rsid w:val="6B0C6BCF"/>
    <w:rsid w:val="6B5A3409"/>
    <w:rsid w:val="6D4D2A84"/>
    <w:rsid w:val="6D576B45"/>
    <w:rsid w:val="6D6D02F1"/>
    <w:rsid w:val="6D8E5104"/>
    <w:rsid w:val="707E239E"/>
    <w:rsid w:val="715305CC"/>
    <w:rsid w:val="716653C3"/>
    <w:rsid w:val="72447F39"/>
    <w:rsid w:val="75E1415B"/>
    <w:rsid w:val="76595832"/>
    <w:rsid w:val="76835C39"/>
    <w:rsid w:val="78CB21DB"/>
    <w:rsid w:val="7900609F"/>
    <w:rsid w:val="79196F95"/>
    <w:rsid w:val="79E83FB8"/>
    <w:rsid w:val="7A105182"/>
    <w:rsid w:val="7CA23B6C"/>
    <w:rsid w:val="7D645A8F"/>
    <w:rsid w:val="7DB35FA5"/>
    <w:rsid w:val="7E2A7BAD"/>
    <w:rsid w:val="7E3D73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Subtitle"/>
    <w:basedOn w:val="1"/>
    <w:next w:val="1"/>
    <w:link w:val="11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eastAsia="宋体"/>
      <w:b/>
      <w:bCs/>
      <w:kern w:val="28"/>
      <w:szCs w:val="32"/>
    </w:rPr>
  </w:style>
  <w:style w:type="character" w:customStyle="1" w:styleId="8">
    <w:name w:val="批注框文本 Char"/>
    <w:basedOn w:val="7"/>
    <w:link w:val="2"/>
    <w:qFormat/>
    <w:locked/>
    <w:uiPriority w:val="99"/>
    <w:rPr>
      <w:rFonts w:eastAsia="仿宋_GB2312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eastAsia="仿宋_GB2312"/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rFonts w:eastAsia="仿宋_GB2312"/>
      <w:sz w:val="18"/>
      <w:szCs w:val="18"/>
    </w:rPr>
  </w:style>
  <w:style w:type="character" w:customStyle="1" w:styleId="11">
    <w:name w:val="副标题 Char"/>
    <w:basedOn w:val="7"/>
    <w:link w:val="5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622</Words>
  <Characters>242</Characters>
  <Lines>2</Lines>
  <Paragraphs>1</Paragraphs>
  <TotalTime>1</TotalTime>
  <ScaleCrop>false</ScaleCrop>
  <LinksUpToDate>false</LinksUpToDate>
  <CharactersWithSpaces>863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2019-12-03T07:21:00Z</dcterms:created>
  <dc:creator>Administrator</dc:creator>
  <cp:lastModifiedBy>ぺ灬cc果冻ル</cp:lastModifiedBy>
  <cp:lastPrinted>2020-04-21T09:39:00Z</cp:lastPrinted>
  <dcterms:modified xsi:type="dcterms:W3CDTF">2020-07-02T06:02:08Z</dcterms:modified>
  <dc:title>宜宾市翠屏区区属国有公司面向社会公开招聘工作人员报名表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